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1B0658" w14:textId="77777777" w:rsidR="00EC50B9" w:rsidRPr="00D67A06" w:rsidRDefault="00D67A06" w:rsidP="00D67A06">
      <w:pPr>
        <w:jc w:val="center"/>
        <w:rPr>
          <w:b/>
        </w:rPr>
      </w:pPr>
      <w:r w:rsidRPr="00D67A06">
        <w:rPr>
          <w:b/>
        </w:rPr>
        <w:t>India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4"/>
        <w:gridCol w:w="4126"/>
        <w:gridCol w:w="23"/>
        <w:gridCol w:w="4103"/>
      </w:tblGrid>
      <w:tr w:rsidR="00D67A06" w14:paraId="36327632" w14:textId="77777777" w:rsidTr="00312972">
        <w:tc>
          <w:tcPr>
            <w:tcW w:w="1324" w:type="dxa"/>
            <w:shd w:val="clear" w:color="auto" w:fill="auto"/>
          </w:tcPr>
          <w:p w14:paraId="57CF443F" w14:textId="77777777" w:rsidR="00D67A06" w:rsidRDefault="00D67A06" w:rsidP="00AE67B1"/>
        </w:tc>
        <w:tc>
          <w:tcPr>
            <w:tcW w:w="4126" w:type="dxa"/>
            <w:shd w:val="clear" w:color="auto" w:fill="AAE0DF"/>
          </w:tcPr>
          <w:p w14:paraId="4579FC7A" w14:textId="77777777" w:rsidR="00D67A06" w:rsidRPr="009F1586" w:rsidRDefault="00D67A06" w:rsidP="00AE67B1">
            <w:pPr>
              <w:rPr>
                <w:b/>
              </w:rPr>
            </w:pPr>
            <w:r w:rsidRPr="009F1586">
              <w:rPr>
                <w:b/>
              </w:rPr>
              <w:t>Gro</w:t>
            </w:r>
            <w:r w:rsidRPr="00312972">
              <w:rPr>
                <w:b/>
                <w:shd w:val="clear" w:color="auto" w:fill="AAE0DF"/>
              </w:rPr>
              <w:t>up G</w:t>
            </w:r>
          </w:p>
        </w:tc>
        <w:tc>
          <w:tcPr>
            <w:tcW w:w="4126" w:type="dxa"/>
            <w:gridSpan w:val="2"/>
            <w:shd w:val="clear" w:color="auto" w:fill="D5D1B6"/>
          </w:tcPr>
          <w:p w14:paraId="73D7BB1E" w14:textId="77777777" w:rsidR="00D67A06" w:rsidRPr="009F1586" w:rsidRDefault="00D67A06" w:rsidP="00AE67B1">
            <w:pPr>
              <w:rPr>
                <w:b/>
              </w:rPr>
            </w:pPr>
            <w:r w:rsidRPr="009F1586">
              <w:rPr>
                <w:b/>
              </w:rPr>
              <w:t>Group H</w:t>
            </w:r>
          </w:p>
        </w:tc>
      </w:tr>
      <w:tr w:rsidR="00372A3F" w14:paraId="1513F1E6" w14:textId="77777777" w:rsidTr="00372A3F">
        <w:tc>
          <w:tcPr>
            <w:tcW w:w="1324" w:type="dxa"/>
          </w:tcPr>
          <w:p w14:paraId="48ED1F3A" w14:textId="77777777" w:rsidR="00372A3F" w:rsidRDefault="00372A3F" w:rsidP="00AE67B1">
            <w:r>
              <w:br w:type="page"/>
              <w:t>Monday, April 23</w:t>
            </w:r>
          </w:p>
        </w:tc>
        <w:tc>
          <w:tcPr>
            <w:tcW w:w="8252" w:type="dxa"/>
            <w:gridSpan w:val="3"/>
          </w:tcPr>
          <w:p w14:paraId="4BD3BD5A" w14:textId="77777777" w:rsidR="00372A3F" w:rsidRDefault="00372A3F" w:rsidP="00372A3F">
            <w:pPr>
              <w:jc w:val="center"/>
            </w:pPr>
            <w:r>
              <w:t>Block Week 1 – on MRU campus</w:t>
            </w:r>
          </w:p>
        </w:tc>
      </w:tr>
      <w:tr w:rsidR="00372A3F" w14:paraId="38BEEF64" w14:textId="77777777" w:rsidTr="00372A3F">
        <w:tc>
          <w:tcPr>
            <w:tcW w:w="1324" w:type="dxa"/>
          </w:tcPr>
          <w:p w14:paraId="3933D3FB" w14:textId="77777777" w:rsidR="00372A3F" w:rsidRDefault="00372A3F" w:rsidP="00AE67B1">
            <w:r>
              <w:t>Tuesday,</w:t>
            </w:r>
          </w:p>
          <w:p w14:paraId="14580C58" w14:textId="77777777" w:rsidR="00372A3F" w:rsidRDefault="00372A3F" w:rsidP="00AE67B1">
            <w:r>
              <w:t>April 24</w:t>
            </w:r>
          </w:p>
        </w:tc>
        <w:tc>
          <w:tcPr>
            <w:tcW w:w="8252" w:type="dxa"/>
            <w:gridSpan w:val="3"/>
          </w:tcPr>
          <w:p w14:paraId="10DE3C60" w14:textId="77777777" w:rsidR="00372A3F" w:rsidRDefault="00372A3F" w:rsidP="00372A3F">
            <w:pPr>
              <w:jc w:val="center"/>
            </w:pPr>
            <w:r>
              <w:t>Block Week 1 – on MRU campus</w:t>
            </w:r>
          </w:p>
        </w:tc>
      </w:tr>
      <w:tr w:rsidR="00372A3F" w14:paraId="2ACFB262" w14:textId="77777777" w:rsidTr="00372A3F">
        <w:tc>
          <w:tcPr>
            <w:tcW w:w="1324" w:type="dxa"/>
          </w:tcPr>
          <w:p w14:paraId="0FF291DE" w14:textId="77777777" w:rsidR="00372A3F" w:rsidRDefault="00372A3F" w:rsidP="00AE67B1">
            <w:r>
              <w:t>Wednesday,</w:t>
            </w:r>
          </w:p>
          <w:p w14:paraId="67D2B083" w14:textId="77777777" w:rsidR="00372A3F" w:rsidRDefault="00372A3F" w:rsidP="00AE67B1">
            <w:r>
              <w:t>April 25</w:t>
            </w:r>
          </w:p>
        </w:tc>
        <w:tc>
          <w:tcPr>
            <w:tcW w:w="8252" w:type="dxa"/>
            <w:gridSpan w:val="3"/>
          </w:tcPr>
          <w:p w14:paraId="18CA7AA4" w14:textId="77777777" w:rsidR="00372A3F" w:rsidRDefault="00372A3F" w:rsidP="00372A3F">
            <w:pPr>
              <w:jc w:val="center"/>
            </w:pPr>
            <w:r>
              <w:t>Block Week 1 – on MRU campus</w:t>
            </w:r>
          </w:p>
        </w:tc>
      </w:tr>
      <w:tr w:rsidR="00372A3F" w14:paraId="051A0D7D" w14:textId="77777777" w:rsidTr="00372A3F">
        <w:tc>
          <w:tcPr>
            <w:tcW w:w="1324" w:type="dxa"/>
          </w:tcPr>
          <w:p w14:paraId="7CFB140B" w14:textId="77777777" w:rsidR="00372A3F" w:rsidRDefault="00372A3F" w:rsidP="00AE67B1">
            <w:r>
              <w:t>Thursday, April 26</w:t>
            </w:r>
          </w:p>
        </w:tc>
        <w:tc>
          <w:tcPr>
            <w:tcW w:w="8252" w:type="dxa"/>
            <w:gridSpan w:val="3"/>
          </w:tcPr>
          <w:p w14:paraId="473CDDE9" w14:textId="77777777" w:rsidR="00372A3F" w:rsidRDefault="00372A3F" w:rsidP="00372A3F">
            <w:pPr>
              <w:jc w:val="center"/>
            </w:pPr>
            <w:r>
              <w:t>Block Week 1 – on MRU campus</w:t>
            </w:r>
          </w:p>
        </w:tc>
      </w:tr>
      <w:tr w:rsidR="00372A3F" w14:paraId="538634EE" w14:textId="77777777" w:rsidTr="00372A3F">
        <w:tc>
          <w:tcPr>
            <w:tcW w:w="1324" w:type="dxa"/>
          </w:tcPr>
          <w:p w14:paraId="53841FB8" w14:textId="77777777" w:rsidR="00372A3F" w:rsidRDefault="00372A3F" w:rsidP="00AE67B1">
            <w:r>
              <w:t>Friday,</w:t>
            </w:r>
          </w:p>
          <w:p w14:paraId="0EC1AF3D" w14:textId="77777777" w:rsidR="00372A3F" w:rsidRDefault="00372A3F" w:rsidP="00AE67B1">
            <w:r>
              <w:t>April 27</w:t>
            </w:r>
          </w:p>
        </w:tc>
        <w:tc>
          <w:tcPr>
            <w:tcW w:w="8252" w:type="dxa"/>
            <w:gridSpan w:val="3"/>
          </w:tcPr>
          <w:p w14:paraId="376C5F06" w14:textId="77777777" w:rsidR="00372A3F" w:rsidRDefault="00372A3F" w:rsidP="00372A3F">
            <w:pPr>
              <w:jc w:val="center"/>
            </w:pPr>
            <w:r>
              <w:t>Block Week 1 – on MRU campus</w:t>
            </w:r>
          </w:p>
        </w:tc>
      </w:tr>
      <w:tr w:rsidR="00D67A06" w14:paraId="54BF86B2" w14:textId="77777777" w:rsidTr="00312972">
        <w:tc>
          <w:tcPr>
            <w:tcW w:w="1324" w:type="dxa"/>
          </w:tcPr>
          <w:p w14:paraId="5EA980CD" w14:textId="77777777" w:rsidR="00D67A06" w:rsidRDefault="00D67A06" w:rsidP="00AE67B1">
            <w:r>
              <w:t>Saturday,</w:t>
            </w:r>
          </w:p>
          <w:p w14:paraId="27BF195B" w14:textId="77777777" w:rsidR="00D67A06" w:rsidRDefault="00D67A06" w:rsidP="00AE67B1">
            <w:r>
              <w:t>April 28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693C8C93" w14:textId="77777777" w:rsidR="00D67A06" w:rsidRDefault="00D67A06" w:rsidP="00AE67B1"/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2E9DF68" w14:textId="77777777" w:rsidR="00A33BB3" w:rsidRPr="00312972" w:rsidRDefault="00D67A06" w:rsidP="00A33BB3">
            <w:pPr>
              <w:rPr>
                <w:b/>
              </w:rPr>
            </w:pPr>
            <w:r w:rsidRPr="00312972">
              <w:rPr>
                <w:b/>
                <w:i/>
              </w:rPr>
              <w:t>Group H Options: Start Early Travel or Stay in YYC</w:t>
            </w:r>
            <w:r w:rsidR="00A33BB3" w:rsidRPr="00312972">
              <w:rPr>
                <w:b/>
                <w:i/>
              </w:rPr>
              <w:t xml:space="preserve"> </w:t>
            </w:r>
            <w:r w:rsidR="00A33BB3" w:rsidRPr="00312972">
              <w:rPr>
                <w:b/>
              </w:rPr>
              <w:t>(travel in small groups is recommended).</w:t>
            </w:r>
          </w:p>
          <w:p w14:paraId="712C8A38" w14:textId="77777777" w:rsidR="00D67A06" w:rsidRPr="00D67A06" w:rsidRDefault="00D67A06" w:rsidP="00D67A06">
            <w:pPr>
              <w:jc w:val="center"/>
              <w:rPr>
                <w:i/>
              </w:rPr>
            </w:pPr>
          </w:p>
        </w:tc>
      </w:tr>
      <w:tr w:rsidR="00D67A06" w14:paraId="27E179F0" w14:textId="77777777" w:rsidTr="00312972">
        <w:tc>
          <w:tcPr>
            <w:tcW w:w="1324" w:type="dxa"/>
          </w:tcPr>
          <w:p w14:paraId="529F3A59" w14:textId="77777777" w:rsidR="00D67A06" w:rsidRDefault="00D67A06" w:rsidP="00AE67B1">
            <w:r>
              <w:t>Sunday, April 29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8E4073" w14:textId="77777777" w:rsidR="00D67A06" w:rsidRDefault="00D67A06" w:rsidP="00AE67B1"/>
        </w:tc>
        <w:tc>
          <w:tcPr>
            <w:tcW w:w="4103" w:type="dxa"/>
            <w:shd w:val="clear" w:color="auto" w:fill="auto"/>
          </w:tcPr>
          <w:p w14:paraId="094B46A2" w14:textId="77777777" w:rsidR="00D67A06" w:rsidRDefault="00D67A06" w:rsidP="00AE67B1"/>
        </w:tc>
      </w:tr>
      <w:tr w:rsidR="00D67A06" w14:paraId="049EA5CA" w14:textId="77777777" w:rsidTr="00312972">
        <w:tc>
          <w:tcPr>
            <w:tcW w:w="1324" w:type="dxa"/>
            <w:tcBorders>
              <w:bottom w:val="single" w:sz="4" w:space="0" w:color="auto"/>
            </w:tcBorders>
          </w:tcPr>
          <w:p w14:paraId="100FB1CD" w14:textId="77777777" w:rsidR="00D67A06" w:rsidRDefault="00D67A06" w:rsidP="00AE67B1">
            <w:r>
              <w:t>Monday,</w:t>
            </w:r>
          </w:p>
          <w:p w14:paraId="4524AF22" w14:textId="77777777" w:rsidR="00D67A06" w:rsidRDefault="00D67A06" w:rsidP="00AE67B1">
            <w:r>
              <w:t>April 30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2B5F84E4" w14:textId="1A7CE6D9" w:rsidR="00D67A06" w:rsidRPr="00836ED1" w:rsidRDefault="009F1586" w:rsidP="00AE67B1">
            <w:r>
              <w:t>Group G D</w:t>
            </w:r>
            <w:r w:rsidR="00D67A06" w:rsidRPr="00836ED1">
              <w:t>eparts for Delhi</w:t>
            </w:r>
            <w:r w:rsidR="00836ED1">
              <w:t xml:space="preserve"> </w:t>
            </w:r>
          </w:p>
        </w:tc>
        <w:tc>
          <w:tcPr>
            <w:tcW w:w="4103" w:type="dxa"/>
            <w:shd w:val="clear" w:color="auto" w:fill="auto"/>
          </w:tcPr>
          <w:p w14:paraId="0A79FAFE" w14:textId="77777777" w:rsidR="00D67A06" w:rsidRDefault="00D67A06" w:rsidP="00AE67B1"/>
        </w:tc>
      </w:tr>
      <w:tr w:rsidR="00D67A06" w14:paraId="5680D969" w14:textId="77777777" w:rsidTr="00312972">
        <w:tc>
          <w:tcPr>
            <w:tcW w:w="1324" w:type="dxa"/>
            <w:shd w:val="clear" w:color="auto" w:fill="auto"/>
          </w:tcPr>
          <w:p w14:paraId="554ADCBF" w14:textId="77777777" w:rsidR="00D67A06" w:rsidRPr="00100B7E" w:rsidRDefault="00D67A06" w:rsidP="00AE67B1">
            <w:r w:rsidRPr="00100B7E">
              <w:t>Tuesday, May 1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3403653A" w14:textId="1B525EF7" w:rsidR="00D67A06" w:rsidRPr="00836ED1" w:rsidRDefault="00100B7E" w:rsidP="00AE67B1">
            <w:r w:rsidRPr="00836ED1">
              <w:t>Group G Travelling, in Transit</w:t>
            </w:r>
          </w:p>
        </w:tc>
        <w:tc>
          <w:tcPr>
            <w:tcW w:w="4103" w:type="dxa"/>
            <w:shd w:val="clear" w:color="auto" w:fill="auto"/>
          </w:tcPr>
          <w:p w14:paraId="014F33BF" w14:textId="77777777" w:rsidR="00D67A06" w:rsidRDefault="00D67A06" w:rsidP="00AE67B1"/>
        </w:tc>
      </w:tr>
      <w:tr w:rsidR="00D67A06" w14:paraId="0BFD2EAF" w14:textId="77777777" w:rsidTr="00312972">
        <w:tc>
          <w:tcPr>
            <w:tcW w:w="1324" w:type="dxa"/>
          </w:tcPr>
          <w:p w14:paraId="282185BC" w14:textId="77777777" w:rsidR="00D67A06" w:rsidRDefault="00D67A06" w:rsidP="00AE67B1">
            <w:r>
              <w:t>Wednesday,</w:t>
            </w:r>
          </w:p>
          <w:p w14:paraId="29145484" w14:textId="77777777" w:rsidR="00D67A06" w:rsidRDefault="00D67A06" w:rsidP="00AE67B1">
            <w:r>
              <w:t>May 2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0BFB0FEB" w14:textId="77777777" w:rsidR="00D67A06" w:rsidRPr="00836ED1" w:rsidRDefault="00D67A06" w:rsidP="00AE67B1">
            <w:r w:rsidRPr="00836ED1">
              <w:t>Group G Arrives in Delhi</w:t>
            </w:r>
          </w:p>
          <w:p w14:paraId="399E542F" w14:textId="77777777" w:rsidR="00BE10E9" w:rsidRPr="00836ED1" w:rsidRDefault="00BE10E9" w:rsidP="00AE67B1">
            <w:r w:rsidRPr="00836ED1">
              <w:t>Metro to Hauz Kaus for lunch</w:t>
            </w:r>
          </w:p>
          <w:p w14:paraId="0A105031" w14:textId="77777777" w:rsidR="00D67A06" w:rsidRPr="00836ED1" w:rsidRDefault="00D67A06" w:rsidP="00AE67B1"/>
        </w:tc>
        <w:tc>
          <w:tcPr>
            <w:tcW w:w="4103" w:type="dxa"/>
            <w:shd w:val="clear" w:color="auto" w:fill="auto"/>
          </w:tcPr>
          <w:p w14:paraId="2EE1155C" w14:textId="77777777" w:rsidR="00D67A06" w:rsidRPr="00836ED1" w:rsidRDefault="00D67A06" w:rsidP="00AE67B1"/>
        </w:tc>
      </w:tr>
      <w:tr w:rsidR="00D67A06" w14:paraId="68A4EA0C" w14:textId="77777777" w:rsidTr="00312972">
        <w:tc>
          <w:tcPr>
            <w:tcW w:w="1324" w:type="dxa"/>
          </w:tcPr>
          <w:p w14:paraId="0AF4B543" w14:textId="77777777" w:rsidR="00D67A06" w:rsidRDefault="00D67A06" w:rsidP="00AE67B1">
            <w:r>
              <w:t>Thursday,</w:t>
            </w:r>
          </w:p>
          <w:p w14:paraId="68DA7BF7" w14:textId="77777777" w:rsidR="00D67A06" w:rsidRDefault="00D67A06" w:rsidP="00AE67B1">
            <w:r>
              <w:t>May 3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20D2AE84" w14:textId="77777777" w:rsidR="00BE10E9" w:rsidRPr="00836ED1" w:rsidRDefault="00BE10E9" w:rsidP="00AE67B1">
            <w:r w:rsidRPr="00836ED1">
              <w:t>Morning – “downtime”</w:t>
            </w:r>
          </w:p>
          <w:p w14:paraId="4D7DB420" w14:textId="77777777" w:rsidR="00BE10E9" w:rsidRPr="00836ED1" w:rsidRDefault="00BE10E9" w:rsidP="00AE67B1">
            <w:r w:rsidRPr="00836ED1">
              <w:t>Ghandi Smirti (afternoon)</w:t>
            </w:r>
            <w:r w:rsidR="001B3EE4" w:rsidRPr="00836ED1">
              <w:t xml:space="preserve"> by tuk tuk</w:t>
            </w:r>
          </w:p>
          <w:p w14:paraId="6A7415FA" w14:textId="77777777" w:rsidR="00BE10E9" w:rsidRPr="00836ED1" w:rsidRDefault="00BE10E9" w:rsidP="00AE67B1"/>
        </w:tc>
        <w:tc>
          <w:tcPr>
            <w:tcW w:w="4103" w:type="dxa"/>
            <w:shd w:val="clear" w:color="auto" w:fill="auto"/>
          </w:tcPr>
          <w:p w14:paraId="027BF64F" w14:textId="77777777" w:rsidR="00D67A06" w:rsidRPr="00836ED1" w:rsidRDefault="00D67A06" w:rsidP="00AE67B1"/>
        </w:tc>
      </w:tr>
      <w:tr w:rsidR="00D67A06" w14:paraId="53DC4EC8" w14:textId="77777777" w:rsidTr="00312972">
        <w:tc>
          <w:tcPr>
            <w:tcW w:w="1324" w:type="dxa"/>
          </w:tcPr>
          <w:p w14:paraId="19B3B4CB" w14:textId="77777777" w:rsidR="00D67A06" w:rsidRDefault="00D67A06" w:rsidP="00AE67B1">
            <w:r>
              <w:t>Friday, May 4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1E2B7F7A" w14:textId="77777777" w:rsidR="00D67A06" w:rsidRPr="00836ED1" w:rsidRDefault="00D67A06" w:rsidP="00AE67B1">
            <w:r w:rsidRPr="00836ED1">
              <w:t>Old Delhi</w:t>
            </w:r>
          </w:p>
          <w:p w14:paraId="20A5FB19" w14:textId="2AECB998" w:rsidR="00BE10E9" w:rsidRPr="00836ED1" w:rsidRDefault="00BE10E9" w:rsidP="00BE10E9">
            <w:r w:rsidRPr="00836ED1">
              <w:t xml:space="preserve">Delhi Site Visit </w:t>
            </w:r>
          </w:p>
        </w:tc>
        <w:tc>
          <w:tcPr>
            <w:tcW w:w="4103" w:type="dxa"/>
            <w:shd w:val="clear" w:color="auto" w:fill="auto"/>
          </w:tcPr>
          <w:p w14:paraId="1A9EA994" w14:textId="77777777" w:rsidR="00D67A06" w:rsidRPr="00836ED1" w:rsidRDefault="00D67A06" w:rsidP="00AE67B1"/>
        </w:tc>
      </w:tr>
      <w:tr w:rsidR="00D67A06" w14:paraId="0ADBD5E9" w14:textId="77777777" w:rsidTr="00312972">
        <w:tc>
          <w:tcPr>
            <w:tcW w:w="1324" w:type="dxa"/>
          </w:tcPr>
          <w:p w14:paraId="45C73B74" w14:textId="77777777" w:rsidR="00D67A06" w:rsidRDefault="00D67A06" w:rsidP="00AE67B1">
            <w:r>
              <w:t>Saturday,</w:t>
            </w:r>
          </w:p>
          <w:p w14:paraId="0740A118" w14:textId="77777777" w:rsidR="00D67A06" w:rsidRDefault="00D67A06" w:rsidP="00AE67B1">
            <w:r>
              <w:t>May 5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5570C1ED" w14:textId="77777777" w:rsidR="00BE10E9" w:rsidRPr="00836ED1" w:rsidRDefault="00D67A06" w:rsidP="00AE67B1">
            <w:r w:rsidRPr="00836ED1">
              <w:t>Ashkardan</w:t>
            </w:r>
            <w:r w:rsidR="00BE10E9" w:rsidRPr="00836ED1">
              <w:t xml:space="preserve"> (opens at 9:30)</w:t>
            </w:r>
            <w:r w:rsidRPr="00836ED1">
              <w:t xml:space="preserve">, Red Fort and </w:t>
            </w:r>
          </w:p>
          <w:p w14:paraId="61CC8161" w14:textId="77777777" w:rsidR="00D67A06" w:rsidRPr="00836ED1" w:rsidRDefault="00D67A06" w:rsidP="00AE67B1">
            <w:r w:rsidRPr="00836ED1">
              <w:t>Overnight in Agra</w:t>
            </w:r>
            <w:r w:rsidR="00BE10E9" w:rsidRPr="00836ED1">
              <w:t xml:space="preserve"> at Howard Plaza</w:t>
            </w:r>
          </w:p>
        </w:tc>
        <w:tc>
          <w:tcPr>
            <w:tcW w:w="4103" w:type="dxa"/>
            <w:shd w:val="clear" w:color="auto" w:fill="auto"/>
          </w:tcPr>
          <w:p w14:paraId="7D8C4FBC" w14:textId="77777777" w:rsidR="00D67A06" w:rsidRPr="00836ED1" w:rsidRDefault="00D67A06" w:rsidP="00AE67B1"/>
        </w:tc>
      </w:tr>
      <w:tr w:rsidR="00D67A06" w14:paraId="3C6A0AE2" w14:textId="77777777" w:rsidTr="00312972">
        <w:tc>
          <w:tcPr>
            <w:tcW w:w="1324" w:type="dxa"/>
          </w:tcPr>
          <w:p w14:paraId="2EAA13CD" w14:textId="77777777" w:rsidR="00D67A06" w:rsidRDefault="00D67A06" w:rsidP="00AE67B1">
            <w:r>
              <w:t>Sunday,</w:t>
            </w:r>
          </w:p>
          <w:p w14:paraId="4DC6763D" w14:textId="77777777" w:rsidR="00D67A06" w:rsidRDefault="00D67A06" w:rsidP="00AE67B1">
            <w:r>
              <w:t>May 6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51B2E909" w14:textId="77777777" w:rsidR="00D67A06" w:rsidRPr="00836ED1" w:rsidRDefault="00D67A06" w:rsidP="00AE67B1">
            <w:r w:rsidRPr="00836ED1">
              <w:t>Taj Mahal</w:t>
            </w:r>
          </w:p>
          <w:p w14:paraId="57A2E72B" w14:textId="77777777" w:rsidR="00BE10E9" w:rsidRPr="00836ED1" w:rsidRDefault="00BE10E9" w:rsidP="00AE67B1">
            <w:r w:rsidRPr="00836ED1">
              <w:t>Return to Delhi</w:t>
            </w:r>
          </w:p>
        </w:tc>
        <w:tc>
          <w:tcPr>
            <w:tcW w:w="4103" w:type="dxa"/>
            <w:shd w:val="clear" w:color="auto" w:fill="auto"/>
          </w:tcPr>
          <w:p w14:paraId="1F8B41DA" w14:textId="77777777" w:rsidR="00D67A06" w:rsidRPr="00836ED1" w:rsidRDefault="00D67A06" w:rsidP="00AE67B1"/>
        </w:tc>
      </w:tr>
      <w:tr w:rsidR="00D67A06" w14:paraId="4427C207" w14:textId="77777777" w:rsidTr="00312972">
        <w:tc>
          <w:tcPr>
            <w:tcW w:w="1324" w:type="dxa"/>
          </w:tcPr>
          <w:p w14:paraId="4B304CE7" w14:textId="77777777" w:rsidR="00D67A06" w:rsidRDefault="00D67A06" w:rsidP="00AE67B1">
            <w:r>
              <w:t>Monday, May 7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17031ABA" w14:textId="77777777" w:rsidR="00D67A06" w:rsidRPr="00836ED1" w:rsidRDefault="00D67A06" w:rsidP="00AE67B1">
            <w:r w:rsidRPr="00836ED1">
              <w:t>Lecture in Delhi / Canadian Expatriate Night</w:t>
            </w:r>
          </w:p>
        </w:tc>
        <w:tc>
          <w:tcPr>
            <w:tcW w:w="4103" w:type="dxa"/>
            <w:shd w:val="clear" w:color="auto" w:fill="auto"/>
          </w:tcPr>
          <w:p w14:paraId="6D251F1E" w14:textId="4D589ABE" w:rsidR="00D67A06" w:rsidRPr="00836ED1" w:rsidRDefault="00D67A06" w:rsidP="00AE67B1"/>
        </w:tc>
      </w:tr>
      <w:tr w:rsidR="00D67A06" w14:paraId="46A3E271" w14:textId="77777777" w:rsidTr="009F1586">
        <w:tc>
          <w:tcPr>
            <w:tcW w:w="1324" w:type="dxa"/>
          </w:tcPr>
          <w:p w14:paraId="444B5165" w14:textId="77777777" w:rsidR="00D67A06" w:rsidRDefault="00D67A06" w:rsidP="00AE67B1">
            <w:r>
              <w:t>Tuesday,</w:t>
            </w:r>
          </w:p>
          <w:p w14:paraId="187E7B24" w14:textId="77777777" w:rsidR="00D67A06" w:rsidRDefault="00D67A06" w:rsidP="00AE67B1">
            <w:r>
              <w:t>May 8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4746D9B0" w14:textId="77777777" w:rsidR="00D67A06" w:rsidRPr="00836ED1" w:rsidRDefault="00D67A06" w:rsidP="00AE67B1">
            <w:r w:rsidRPr="00836ED1">
              <w:t>Group G travels to Ashram (Day 1)</w:t>
            </w:r>
          </w:p>
          <w:p w14:paraId="041A04F7" w14:textId="77777777" w:rsidR="00372A3F" w:rsidRPr="00836ED1" w:rsidRDefault="00372A3F" w:rsidP="00AE67B1">
            <w:r w:rsidRPr="00836ED1">
              <w:t>TRAIN</w:t>
            </w:r>
          </w:p>
        </w:tc>
        <w:tc>
          <w:tcPr>
            <w:tcW w:w="4103" w:type="dxa"/>
            <w:shd w:val="clear" w:color="auto" w:fill="DDD9C3" w:themeFill="background2" w:themeFillShade="E6"/>
          </w:tcPr>
          <w:p w14:paraId="753D2AE7" w14:textId="50636BF4" w:rsidR="00D67A06" w:rsidRPr="00836ED1" w:rsidRDefault="009F1586" w:rsidP="00AE67B1">
            <w:pPr>
              <w:rPr>
                <w:b/>
              </w:rPr>
            </w:pPr>
            <w:r>
              <w:t xml:space="preserve">Group H (officially) </w:t>
            </w:r>
            <w:r w:rsidR="00100B7E" w:rsidRPr="00836ED1">
              <w:t>Departs YYC</w:t>
            </w:r>
          </w:p>
        </w:tc>
      </w:tr>
      <w:tr w:rsidR="00D67A06" w14:paraId="2103C4D9" w14:textId="77777777" w:rsidTr="009F1586">
        <w:tc>
          <w:tcPr>
            <w:tcW w:w="1324" w:type="dxa"/>
          </w:tcPr>
          <w:p w14:paraId="1832F314" w14:textId="77777777" w:rsidR="00D67A06" w:rsidRDefault="00D67A06" w:rsidP="00AE67B1">
            <w:r>
              <w:t>Wednesday,</w:t>
            </w:r>
          </w:p>
          <w:p w14:paraId="75A3FA90" w14:textId="77777777" w:rsidR="00D67A06" w:rsidRDefault="00D67A06" w:rsidP="00AE67B1">
            <w:r>
              <w:t>May 9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2ED05E46" w14:textId="77777777" w:rsidR="00D67A06" w:rsidRPr="00836ED1" w:rsidRDefault="00D67A06" w:rsidP="00AE67B1">
            <w:r w:rsidRPr="00836ED1">
              <w:t>Group G –Ashram (Day 2)</w:t>
            </w:r>
          </w:p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D5D1B6"/>
          </w:tcPr>
          <w:p w14:paraId="6987FD0D" w14:textId="71C6A353" w:rsidR="00D67A06" w:rsidRPr="00836ED1" w:rsidRDefault="00100B7E" w:rsidP="00AE67B1">
            <w:r w:rsidRPr="00836ED1">
              <w:t>Group H Travelling, in Transit</w:t>
            </w:r>
          </w:p>
        </w:tc>
      </w:tr>
      <w:tr w:rsidR="00D67A06" w14:paraId="5CC34E88" w14:textId="77777777" w:rsidTr="009F1586">
        <w:tc>
          <w:tcPr>
            <w:tcW w:w="1324" w:type="dxa"/>
          </w:tcPr>
          <w:p w14:paraId="28A38C9B" w14:textId="77777777" w:rsidR="00D67A06" w:rsidRDefault="00D67A06" w:rsidP="00AE67B1">
            <w:r>
              <w:t>Thursday,</w:t>
            </w:r>
          </w:p>
          <w:p w14:paraId="2555CCA2" w14:textId="77777777" w:rsidR="00D67A06" w:rsidRDefault="00D67A06" w:rsidP="00AE67B1">
            <w:r>
              <w:t xml:space="preserve">May 10 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679830C6" w14:textId="77777777" w:rsidR="00D67A06" w:rsidRPr="00836ED1" w:rsidRDefault="00D67A06" w:rsidP="00AE67B1">
            <w:r w:rsidRPr="00836ED1">
              <w:t>Group G –Ashram (Day 3)</w:t>
            </w:r>
          </w:p>
        </w:tc>
        <w:tc>
          <w:tcPr>
            <w:tcW w:w="4103" w:type="dxa"/>
            <w:shd w:val="clear" w:color="auto" w:fill="D5D1B6"/>
          </w:tcPr>
          <w:p w14:paraId="0DEF197B" w14:textId="77777777" w:rsidR="00100B7E" w:rsidRPr="00836ED1" w:rsidRDefault="00100B7E" w:rsidP="00100B7E">
            <w:r w:rsidRPr="00836ED1">
              <w:t>Group H Arrives in Delhi</w:t>
            </w:r>
          </w:p>
          <w:p w14:paraId="110DE2D2" w14:textId="28B13D88" w:rsidR="00BE10E9" w:rsidRPr="00836ED1" w:rsidRDefault="00100B7E" w:rsidP="00100B7E">
            <w:r w:rsidRPr="00836ED1">
              <w:t>Metro to Hauz Kaus for lunch</w:t>
            </w:r>
          </w:p>
        </w:tc>
      </w:tr>
      <w:tr w:rsidR="00D67A06" w14:paraId="12E3EA89" w14:textId="77777777" w:rsidTr="009F1586">
        <w:tc>
          <w:tcPr>
            <w:tcW w:w="1324" w:type="dxa"/>
          </w:tcPr>
          <w:p w14:paraId="4BA892BE" w14:textId="77777777" w:rsidR="00D67A06" w:rsidRDefault="00D67A06" w:rsidP="00AE67B1">
            <w:r>
              <w:t>Friday, May 11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1D126CF9" w14:textId="77777777" w:rsidR="00D67A06" w:rsidRPr="00836ED1" w:rsidRDefault="00D67A06" w:rsidP="00AE67B1">
            <w:r w:rsidRPr="00836ED1">
              <w:t>Group G –Ashram (Day 4)</w:t>
            </w:r>
          </w:p>
        </w:tc>
        <w:tc>
          <w:tcPr>
            <w:tcW w:w="4103" w:type="dxa"/>
            <w:shd w:val="clear" w:color="auto" w:fill="D5D1B6"/>
          </w:tcPr>
          <w:p w14:paraId="26F121B9" w14:textId="77777777" w:rsidR="00100B7E" w:rsidRPr="00836ED1" w:rsidRDefault="00BE10E9" w:rsidP="00100B7E">
            <w:r w:rsidRPr="00836ED1">
              <w:t xml:space="preserve"> </w:t>
            </w:r>
            <w:r w:rsidR="00100B7E" w:rsidRPr="00836ED1">
              <w:t>Morning “Downtime”</w:t>
            </w:r>
          </w:p>
          <w:p w14:paraId="0BA786E9" w14:textId="77777777" w:rsidR="00100B7E" w:rsidRPr="00836ED1" w:rsidRDefault="00100B7E" w:rsidP="00100B7E">
            <w:r w:rsidRPr="00836ED1">
              <w:t>Ghandi Smirti (afternoon) by tuk tuk</w:t>
            </w:r>
          </w:p>
          <w:p w14:paraId="6B540F82" w14:textId="42B8964E" w:rsidR="00D67A06" w:rsidRPr="00836ED1" w:rsidRDefault="00D67A06" w:rsidP="00BE10E9"/>
        </w:tc>
      </w:tr>
      <w:tr w:rsidR="00BE10E9" w14:paraId="0523EBDE" w14:textId="77777777" w:rsidTr="009F1586">
        <w:tc>
          <w:tcPr>
            <w:tcW w:w="1324" w:type="dxa"/>
          </w:tcPr>
          <w:p w14:paraId="4CA94A6F" w14:textId="77777777" w:rsidR="00BE10E9" w:rsidRDefault="00BE10E9" w:rsidP="00AE67B1">
            <w:r>
              <w:lastRenderedPageBreak/>
              <w:t>Saturday,</w:t>
            </w:r>
          </w:p>
          <w:p w14:paraId="159954CD" w14:textId="77777777" w:rsidR="00BE10E9" w:rsidRDefault="00BE10E9" w:rsidP="00AE67B1">
            <w:r>
              <w:t>May 12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3656F319" w14:textId="77777777" w:rsidR="00BE10E9" w:rsidRPr="00836ED1" w:rsidRDefault="00BE10E9" w:rsidP="00AE67B1">
            <w:r w:rsidRPr="00836ED1">
              <w:t>Group G –Ashram (Day 5)</w:t>
            </w:r>
          </w:p>
        </w:tc>
        <w:tc>
          <w:tcPr>
            <w:tcW w:w="4103" w:type="dxa"/>
            <w:shd w:val="clear" w:color="auto" w:fill="D5D1B6"/>
          </w:tcPr>
          <w:p w14:paraId="3E6AF9B7" w14:textId="77777777" w:rsidR="00100B7E" w:rsidRPr="00836ED1" w:rsidRDefault="00100B7E" w:rsidP="00100B7E">
            <w:r w:rsidRPr="00836ED1">
              <w:t>Old Delhi</w:t>
            </w:r>
          </w:p>
          <w:p w14:paraId="0C17B914" w14:textId="28FAB0FB" w:rsidR="00BE10E9" w:rsidRPr="00836ED1" w:rsidRDefault="00100B7E" w:rsidP="00100B7E">
            <w:r w:rsidRPr="00836ED1">
              <w:t>Delhi Site Visit</w:t>
            </w:r>
          </w:p>
        </w:tc>
      </w:tr>
      <w:tr w:rsidR="00BE10E9" w14:paraId="4CE567C2" w14:textId="77777777" w:rsidTr="009F1586">
        <w:tc>
          <w:tcPr>
            <w:tcW w:w="1324" w:type="dxa"/>
          </w:tcPr>
          <w:p w14:paraId="4E1C4E95" w14:textId="77777777" w:rsidR="00BE10E9" w:rsidRDefault="00BE10E9" w:rsidP="00AE67B1">
            <w:r>
              <w:br w:type="page"/>
              <w:t>Sunday, May 13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2EFF870B" w14:textId="77777777" w:rsidR="00BE10E9" w:rsidRPr="00836ED1" w:rsidRDefault="00BE10E9" w:rsidP="00AE67B1">
            <w:r w:rsidRPr="00836ED1">
              <w:t>Group G –Ashram (Day 6)</w:t>
            </w:r>
          </w:p>
        </w:tc>
        <w:tc>
          <w:tcPr>
            <w:tcW w:w="4103" w:type="dxa"/>
            <w:shd w:val="clear" w:color="auto" w:fill="D5D1B6"/>
          </w:tcPr>
          <w:p w14:paraId="2034D009" w14:textId="77777777" w:rsidR="00100B7E" w:rsidRPr="00836ED1" w:rsidRDefault="00100B7E" w:rsidP="00100B7E">
            <w:r w:rsidRPr="00836ED1">
              <w:t xml:space="preserve">Ashkardan (opens at 9:30), Red Fort and </w:t>
            </w:r>
          </w:p>
          <w:p w14:paraId="5830381C" w14:textId="251DB9D2" w:rsidR="00BE10E9" w:rsidRPr="00836ED1" w:rsidRDefault="00100B7E" w:rsidP="00100B7E">
            <w:r w:rsidRPr="00836ED1">
              <w:t>Overnight in Agra at Howard Plaza</w:t>
            </w:r>
          </w:p>
        </w:tc>
      </w:tr>
      <w:tr w:rsidR="00BE10E9" w14:paraId="642ED11A" w14:textId="77777777" w:rsidTr="009F1586">
        <w:tc>
          <w:tcPr>
            <w:tcW w:w="1324" w:type="dxa"/>
          </w:tcPr>
          <w:p w14:paraId="17CA524C" w14:textId="77777777" w:rsidR="00BE10E9" w:rsidRDefault="00BE10E9" w:rsidP="00AE67B1">
            <w:r>
              <w:br w:type="page"/>
              <w:t>Monday,</w:t>
            </w:r>
          </w:p>
          <w:p w14:paraId="47C3F8C3" w14:textId="77777777" w:rsidR="00BE10E9" w:rsidRDefault="00BE10E9" w:rsidP="00AE67B1">
            <w:r>
              <w:t>May 14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442B31CC" w14:textId="77777777" w:rsidR="00BE10E9" w:rsidRPr="00836ED1" w:rsidRDefault="00BE10E9" w:rsidP="00AE67B1">
            <w:r w:rsidRPr="00836ED1">
              <w:t>Group G –Ashram (Day 7)</w:t>
            </w:r>
          </w:p>
        </w:tc>
        <w:tc>
          <w:tcPr>
            <w:tcW w:w="4103" w:type="dxa"/>
            <w:shd w:val="clear" w:color="auto" w:fill="CBC8A7"/>
          </w:tcPr>
          <w:p w14:paraId="67338ED7" w14:textId="77777777" w:rsidR="00100B7E" w:rsidRPr="00836ED1" w:rsidRDefault="00100B7E" w:rsidP="00100B7E">
            <w:r w:rsidRPr="00836ED1">
              <w:t>Taj Mahal</w:t>
            </w:r>
          </w:p>
          <w:p w14:paraId="48223A99" w14:textId="3FFBBCC6" w:rsidR="00BE10E9" w:rsidRPr="00836ED1" w:rsidRDefault="00100B7E" w:rsidP="00100B7E">
            <w:r w:rsidRPr="00836ED1">
              <w:t>Return to Delhi</w:t>
            </w:r>
          </w:p>
        </w:tc>
      </w:tr>
      <w:tr w:rsidR="00BE10E9" w14:paraId="30045F28" w14:textId="77777777" w:rsidTr="009F1586">
        <w:tc>
          <w:tcPr>
            <w:tcW w:w="1324" w:type="dxa"/>
          </w:tcPr>
          <w:p w14:paraId="7318C442" w14:textId="77777777" w:rsidR="00BE10E9" w:rsidRDefault="00BE10E9" w:rsidP="00AE67B1">
            <w:r>
              <w:br w:type="page"/>
              <w:t>Tuesday,</w:t>
            </w:r>
          </w:p>
          <w:p w14:paraId="182E14CF" w14:textId="77777777" w:rsidR="00BE10E9" w:rsidRDefault="00BE10E9" w:rsidP="00AE67B1">
            <w:r>
              <w:t>May 15</w:t>
            </w:r>
          </w:p>
        </w:tc>
        <w:tc>
          <w:tcPr>
            <w:tcW w:w="4149" w:type="dxa"/>
            <w:gridSpan w:val="2"/>
            <w:shd w:val="clear" w:color="auto" w:fill="CCFFFF"/>
          </w:tcPr>
          <w:p w14:paraId="3AE1145A" w14:textId="77777777" w:rsidR="00BE10E9" w:rsidRPr="00836ED1" w:rsidRDefault="00BE10E9" w:rsidP="00AE67B1">
            <w:r w:rsidRPr="00836ED1">
              <w:t>Group G – Ashram (Day 8)</w:t>
            </w:r>
          </w:p>
        </w:tc>
        <w:tc>
          <w:tcPr>
            <w:tcW w:w="4103" w:type="dxa"/>
            <w:shd w:val="clear" w:color="auto" w:fill="CBC8A7"/>
          </w:tcPr>
          <w:p w14:paraId="67D6A1A7" w14:textId="7B09051C" w:rsidR="00BE10E9" w:rsidRPr="00836ED1" w:rsidRDefault="00100B7E" w:rsidP="00AE67B1">
            <w:r w:rsidRPr="00836ED1">
              <w:t>Lecture in Delhi / Canadian Expatriate Night</w:t>
            </w:r>
          </w:p>
        </w:tc>
      </w:tr>
      <w:tr w:rsidR="00312972" w14:paraId="288C4D57" w14:textId="77777777" w:rsidTr="00312972">
        <w:trPr>
          <w:trHeight w:val="222"/>
        </w:trPr>
        <w:tc>
          <w:tcPr>
            <w:tcW w:w="1324" w:type="dxa"/>
            <w:vMerge w:val="restart"/>
          </w:tcPr>
          <w:p w14:paraId="32C3530E" w14:textId="77777777" w:rsidR="00312972" w:rsidRDefault="00312972" w:rsidP="00D67A06">
            <w:r>
              <w:t>Wednesday,</w:t>
            </w:r>
          </w:p>
          <w:p w14:paraId="0A560B8B" w14:textId="77777777" w:rsidR="00312972" w:rsidRDefault="00312972" w:rsidP="00D67A06">
            <w:r>
              <w:t>May 16</w:t>
            </w:r>
          </w:p>
        </w:tc>
        <w:tc>
          <w:tcPr>
            <w:tcW w:w="8252" w:type="dxa"/>
            <w:gridSpan w:val="3"/>
            <w:shd w:val="clear" w:color="auto" w:fill="AAE0DF"/>
          </w:tcPr>
          <w:p w14:paraId="2205839A" w14:textId="77777777" w:rsidR="00312972" w:rsidRPr="00836ED1" w:rsidRDefault="00312972" w:rsidP="00D67A06">
            <w:r w:rsidRPr="00836ED1">
              <w:t xml:space="preserve">Group G – returns to Delhi by train </w:t>
            </w:r>
          </w:p>
          <w:p w14:paraId="489675F3" w14:textId="65F223C3" w:rsidR="00312972" w:rsidRPr="00836ED1" w:rsidRDefault="00312972" w:rsidP="00312972">
            <w:pPr>
              <w:tabs>
                <w:tab w:val="left" w:pos="543"/>
              </w:tabs>
              <w:rPr>
                <w:b/>
              </w:rPr>
            </w:pPr>
            <w:r>
              <w:rPr>
                <w:b/>
              </w:rPr>
              <w:tab/>
            </w:r>
          </w:p>
          <w:p w14:paraId="4F37BE4C" w14:textId="2F4D7062" w:rsidR="00312972" w:rsidRPr="00836ED1" w:rsidRDefault="00312972" w:rsidP="00D67A06">
            <w:pPr>
              <w:jc w:val="center"/>
              <w:rPr>
                <w:b/>
              </w:rPr>
            </w:pPr>
          </w:p>
        </w:tc>
      </w:tr>
      <w:tr w:rsidR="00312972" w14:paraId="4713A841" w14:textId="77777777" w:rsidTr="001B3EE4">
        <w:trPr>
          <w:trHeight w:val="221"/>
        </w:trPr>
        <w:tc>
          <w:tcPr>
            <w:tcW w:w="1324" w:type="dxa"/>
            <w:vMerge/>
          </w:tcPr>
          <w:p w14:paraId="020791CD" w14:textId="77777777" w:rsidR="00312972" w:rsidRDefault="00312972" w:rsidP="00D67A06"/>
        </w:tc>
        <w:tc>
          <w:tcPr>
            <w:tcW w:w="8252" w:type="dxa"/>
            <w:gridSpan w:val="3"/>
          </w:tcPr>
          <w:p w14:paraId="77710D2E" w14:textId="48DD1EC4" w:rsidR="00312972" w:rsidRPr="00836ED1" w:rsidRDefault="00312972" w:rsidP="00312972">
            <w:pPr>
              <w:jc w:val="center"/>
            </w:pPr>
            <w:r w:rsidRPr="00836ED1">
              <w:rPr>
                <w:b/>
              </w:rPr>
              <w:t>Group G and H Reunion Dinner at the Aroma Bar</w:t>
            </w:r>
          </w:p>
        </w:tc>
      </w:tr>
      <w:tr w:rsidR="00BE10E9" w14:paraId="04C9B14C" w14:textId="77777777" w:rsidTr="001B3EE4">
        <w:tc>
          <w:tcPr>
            <w:tcW w:w="1324" w:type="dxa"/>
          </w:tcPr>
          <w:p w14:paraId="297FD361" w14:textId="77777777" w:rsidR="00BE10E9" w:rsidRDefault="00BE10E9" w:rsidP="00D67A06">
            <w:r>
              <w:br w:type="page"/>
              <w:t>Thursday,</w:t>
            </w:r>
          </w:p>
          <w:p w14:paraId="27DD02BC" w14:textId="77777777" w:rsidR="00BE10E9" w:rsidRDefault="00BE10E9" w:rsidP="00D67A06">
            <w:r>
              <w:t>May 17</w:t>
            </w:r>
          </w:p>
        </w:tc>
        <w:tc>
          <w:tcPr>
            <w:tcW w:w="8252" w:type="dxa"/>
            <w:gridSpan w:val="3"/>
          </w:tcPr>
          <w:p w14:paraId="64BEBF9C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Groups G &amp; H Travel to LPU</w:t>
            </w:r>
          </w:p>
        </w:tc>
      </w:tr>
      <w:tr w:rsidR="00BE10E9" w14:paraId="4ED75CB0" w14:textId="77777777" w:rsidTr="001B3EE4">
        <w:tc>
          <w:tcPr>
            <w:tcW w:w="1324" w:type="dxa"/>
          </w:tcPr>
          <w:p w14:paraId="48A35A1F" w14:textId="77777777" w:rsidR="00BE10E9" w:rsidRDefault="00BE10E9">
            <w:r>
              <w:t>Friday, May 18</w:t>
            </w:r>
          </w:p>
        </w:tc>
        <w:tc>
          <w:tcPr>
            <w:tcW w:w="8252" w:type="dxa"/>
            <w:gridSpan w:val="3"/>
          </w:tcPr>
          <w:p w14:paraId="3DC522DD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LPU</w:t>
            </w:r>
          </w:p>
        </w:tc>
      </w:tr>
      <w:tr w:rsidR="00BE10E9" w14:paraId="1ABFD9DB" w14:textId="77777777" w:rsidTr="001B3EE4">
        <w:tc>
          <w:tcPr>
            <w:tcW w:w="1324" w:type="dxa"/>
          </w:tcPr>
          <w:p w14:paraId="370BB510" w14:textId="77777777" w:rsidR="00BE10E9" w:rsidRDefault="00BE10E9" w:rsidP="00D67A06">
            <w:r>
              <w:t>Saturday,</w:t>
            </w:r>
          </w:p>
          <w:p w14:paraId="572DFA95" w14:textId="77777777" w:rsidR="00BE10E9" w:rsidRDefault="00BE10E9" w:rsidP="00D67A06">
            <w:r>
              <w:t>May 19</w:t>
            </w:r>
          </w:p>
        </w:tc>
        <w:tc>
          <w:tcPr>
            <w:tcW w:w="8252" w:type="dxa"/>
            <w:gridSpan w:val="3"/>
          </w:tcPr>
          <w:p w14:paraId="19F302D1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Golden Temple, Armritsar</w:t>
            </w:r>
          </w:p>
        </w:tc>
      </w:tr>
      <w:tr w:rsidR="00BE10E9" w14:paraId="4B940830" w14:textId="77777777" w:rsidTr="001B3EE4">
        <w:tc>
          <w:tcPr>
            <w:tcW w:w="1324" w:type="dxa"/>
          </w:tcPr>
          <w:p w14:paraId="4D155670" w14:textId="77777777" w:rsidR="00BE10E9" w:rsidRDefault="00BE10E9">
            <w:r>
              <w:t>Sunday, May 20</w:t>
            </w:r>
          </w:p>
        </w:tc>
        <w:tc>
          <w:tcPr>
            <w:tcW w:w="8252" w:type="dxa"/>
            <w:gridSpan w:val="3"/>
          </w:tcPr>
          <w:p w14:paraId="46A1E326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2 day-side trip to Dharamsala</w:t>
            </w:r>
          </w:p>
        </w:tc>
      </w:tr>
      <w:tr w:rsidR="00BE10E9" w14:paraId="50305FD4" w14:textId="77777777" w:rsidTr="001B3EE4">
        <w:tc>
          <w:tcPr>
            <w:tcW w:w="1324" w:type="dxa"/>
          </w:tcPr>
          <w:p w14:paraId="090AFC0C" w14:textId="77777777" w:rsidR="00BE10E9" w:rsidRDefault="00BE10E9">
            <w:r>
              <w:t>Monday, May 21</w:t>
            </w:r>
          </w:p>
        </w:tc>
        <w:tc>
          <w:tcPr>
            <w:tcW w:w="8252" w:type="dxa"/>
            <w:gridSpan w:val="3"/>
          </w:tcPr>
          <w:p w14:paraId="05740D56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2 day-side trip to Dharamsala (cont’d)</w:t>
            </w:r>
          </w:p>
        </w:tc>
      </w:tr>
      <w:tr w:rsidR="00BE10E9" w14:paraId="2BED4C41" w14:textId="77777777" w:rsidTr="001B3EE4">
        <w:tc>
          <w:tcPr>
            <w:tcW w:w="1324" w:type="dxa"/>
          </w:tcPr>
          <w:p w14:paraId="6AD91BB5" w14:textId="77777777" w:rsidR="00BE10E9" w:rsidRDefault="00BE10E9" w:rsidP="00A33BB3">
            <w:r>
              <w:t>Tuesday,</w:t>
            </w:r>
          </w:p>
          <w:p w14:paraId="2608EAD6" w14:textId="77777777" w:rsidR="00BE10E9" w:rsidRDefault="00BE10E9" w:rsidP="00A33BB3">
            <w:r>
              <w:t>May 22</w:t>
            </w:r>
          </w:p>
        </w:tc>
        <w:tc>
          <w:tcPr>
            <w:tcW w:w="8252" w:type="dxa"/>
            <w:gridSpan w:val="3"/>
          </w:tcPr>
          <w:p w14:paraId="3F25E5CA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LPU</w:t>
            </w:r>
          </w:p>
        </w:tc>
      </w:tr>
      <w:tr w:rsidR="00BE10E9" w14:paraId="14AD25AE" w14:textId="77777777" w:rsidTr="001B3EE4">
        <w:tc>
          <w:tcPr>
            <w:tcW w:w="1324" w:type="dxa"/>
          </w:tcPr>
          <w:p w14:paraId="4993133C" w14:textId="77777777" w:rsidR="00BE10E9" w:rsidRDefault="00BE10E9">
            <w:r>
              <w:br w:type="page"/>
              <w:t>Wednesday, May 23</w:t>
            </w:r>
          </w:p>
        </w:tc>
        <w:tc>
          <w:tcPr>
            <w:tcW w:w="8252" w:type="dxa"/>
            <w:gridSpan w:val="3"/>
          </w:tcPr>
          <w:p w14:paraId="2A55B26D" w14:textId="77777777" w:rsidR="00BE10E9" w:rsidRPr="00A33BB3" w:rsidRDefault="00BE10E9" w:rsidP="00A33BB3">
            <w:pPr>
              <w:jc w:val="center"/>
              <w:rPr>
                <w:b/>
              </w:rPr>
            </w:pPr>
            <w:r w:rsidRPr="00A33BB3">
              <w:rPr>
                <w:b/>
              </w:rPr>
              <w:t>Groups G &amp; H return to Delhi</w:t>
            </w:r>
          </w:p>
          <w:p w14:paraId="34AAB9F8" w14:textId="77777777" w:rsidR="00BE10E9" w:rsidRDefault="00BE10E9" w:rsidP="00A33BB3">
            <w:pPr>
              <w:jc w:val="center"/>
            </w:pPr>
            <w:r>
              <w:rPr>
                <w:b/>
              </w:rPr>
              <w:t xml:space="preserve">Large Group </w:t>
            </w:r>
            <w:r w:rsidRPr="00A33BB3">
              <w:rPr>
                <w:b/>
              </w:rPr>
              <w:t>Bon Voyage Dinner for Group G</w:t>
            </w:r>
          </w:p>
        </w:tc>
      </w:tr>
      <w:tr w:rsidR="00BE10E9" w14:paraId="647B00C6" w14:textId="77777777" w:rsidTr="009F1586">
        <w:tc>
          <w:tcPr>
            <w:tcW w:w="1324" w:type="dxa"/>
          </w:tcPr>
          <w:p w14:paraId="518B3BBB" w14:textId="77777777" w:rsidR="00BE10E9" w:rsidRDefault="00BE10E9" w:rsidP="00AE67B1">
            <w:r>
              <w:t>Thursday,</w:t>
            </w:r>
          </w:p>
          <w:p w14:paraId="657F65A0" w14:textId="220FF2BC" w:rsidR="00BE10E9" w:rsidRDefault="00BE10E9" w:rsidP="00AE67B1">
            <w:r>
              <w:t>May 2</w:t>
            </w:r>
            <w:r w:rsidR="00D22960">
              <w:t>4</w:t>
            </w:r>
          </w:p>
        </w:tc>
        <w:tc>
          <w:tcPr>
            <w:tcW w:w="4149" w:type="dxa"/>
            <w:gridSpan w:val="2"/>
            <w:shd w:val="clear" w:color="auto" w:fill="AAE0DF"/>
          </w:tcPr>
          <w:p w14:paraId="636A8C28" w14:textId="77777777" w:rsidR="00BE10E9" w:rsidRPr="00312972" w:rsidRDefault="00BE10E9" w:rsidP="00A33BB3">
            <w:pPr>
              <w:rPr>
                <w:b/>
              </w:rPr>
            </w:pPr>
            <w:r w:rsidRPr="00312972">
              <w:rPr>
                <w:b/>
              </w:rPr>
              <w:t>Group G Members may travel onward or return home (travel in small groups is recommended).</w:t>
            </w:r>
          </w:p>
          <w:p w14:paraId="098FBCFE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6A52034F" w14:textId="77777777" w:rsidR="00BE10E9" w:rsidRPr="009F1586" w:rsidRDefault="00BE10E9" w:rsidP="00AE67B1">
            <w:r w:rsidRPr="009F1586">
              <w:t>Group H travels to Ashram (Day 1)</w:t>
            </w:r>
          </w:p>
          <w:p w14:paraId="6755DFE3" w14:textId="77777777" w:rsidR="00BE10E9" w:rsidRPr="009F1586" w:rsidRDefault="00BE10E9" w:rsidP="00AE67B1">
            <w:r w:rsidRPr="009F1586">
              <w:t>TRAIN</w:t>
            </w:r>
          </w:p>
        </w:tc>
      </w:tr>
      <w:tr w:rsidR="00BE10E9" w14:paraId="19EDF85C" w14:textId="77777777" w:rsidTr="009F1586">
        <w:tc>
          <w:tcPr>
            <w:tcW w:w="1324" w:type="dxa"/>
          </w:tcPr>
          <w:p w14:paraId="5DD988B0" w14:textId="1C01C5F7" w:rsidR="00BE10E9" w:rsidRDefault="00BE10E9" w:rsidP="00AE67B1">
            <w:r>
              <w:t>Friday, May 2</w:t>
            </w:r>
            <w:r w:rsidR="00D22960">
              <w:t>5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7D5DC331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1116274A" w14:textId="77777777" w:rsidR="00BE10E9" w:rsidRPr="009F1586" w:rsidRDefault="00BE10E9" w:rsidP="00AE67B1">
            <w:r w:rsidRPr="009F1586">
              <w:t>Group H –Ashram (Day 2)</w:t>
            </w:r>
          </w:p>
        </w:tc>
      </w:tr>
      <w:tr w:rsidR="00BE10E9" w14:paraId="0F5A1F70" w14:textId="77777777" w:rsidTr="009F1586">
        <w:tc>
          <w:tcPr>
            <w:tcW w:w="1324" w:type="dxa"/>
          </w:tcPr>
          <w:p w14:paraId="595D96EB" w14:textId="77777777" w:rsidR="00BE10E9" w:rsidRDefault="00BE10E9" w:rsidP="00AE67B1">
            <w:r>
              <w:t>Saturday,</w:t>
            </w:r>
          </w:p>
          <w:p w14:paraId="7673A9BB" w14:textId="28A0B732" w:rsidR="00BE10E9" w:rsidRDefault="00BE10E9" w:rsidP="00AE67B1">
            <w:r>
              <w:t>May 2</w:t>
            </w:r>
            <w:r w:rsidR="00D22960">
              <w:t>6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4E436E82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0BF34992" w14:textId="77777777" w:rsidR="00BE10E9" w:rsidRPr="009F1586" w:rsidRDefault="00BE10E9" w:rsidP="00AE67B1">
            <w:r w:rsidRPr="009F1586">
              <w:t>Group H –Ashram (Day 3)</w:t>
            </w:r>
          </w:p>
        </w:tc>
      </w:tr>
      <w:tr w:rsidR="00BE10E9" w14:paraId="4749B59D" w14:textId="77777777" w:rsidTr="009F1586">
        <w:tc>
          <w:tcPr>
            <w:tcW w:w="1324" w:type="dxa"/>
          </w:tcPr>
          <w:p w14:paraId="0F74C469" w14:textId="0CE85DBF" w:rsidR="00BE10E9" w:rsidRDefault="00BE10E9" w:rsidP="00AE67B1">
            <w:r>
              <w:t>Sunday, May 2</w:t>
            </w:r>
            <w:r w:rsidR="00D22960">
              <w:t>7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0D9FB6E1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43379B32" w14:textId="77777777" w:rsidR="00BE10E9" w:rsidRPr="009F1586" w:rsidRDefault="00BE10E9" w:rsidP="00AE67B1">
            <w:r w:rsidRPr="009F1586">
              <w:t>Group H –Ashram (Day 4)</w:t>
            </w:r>
          </w:p>
        </w:tc>
      </w:tr>
      <w:tr w:rsidR="00BE10E9" w14:paraId="5CC343D6" w14:textId="77777777" w:rsidTr="009F1586">
        <w:tc>
          <w:tcPr>
            <w:tcW w:w="1324" w:type="dxa"/>
          </w:tcPr>
          <w:p w14:paraId="71C929D0" w14:textId="192F1D66" w:rsidR="00BE10E9" w:rsidRDefault="004455FE" w:rsidP="00AE67B1">
            <w:r>
              <w:t>Monday</w:t>
            </w:r>
            <w:r w:rsidR="00BE10E9">
              <w:t>,</w:t>
            </w:r>
          </w:p>
          <w:p w14:paraId="4D561256" w14:textId="2CF844A6" w:rsidR="00BE10E9" w:rsidRDefault="00BE10E9" w:rsidP="00AE67B1">
            <w:r>
              <w:t>May 2</w:t>
            </w:r>
            <w:r w:rsidR="00D22960">
              <w:t>8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7A0A5E28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7ACB1A77" w14:textId="77777777" w:rsidR="00BE10E9" w:rsidRPr="009F1586" w:rsidRDefault="00BE10E9" w:rsidP="00AE67B1">
            <w:r w:rsidRPr="009F1586">
              <w:t>Group H –Ashram (Day 5)</w:t>
            </w:r>
          </w:p>
        </w:tc>
      </w:tr>
      <w:tr w:rsidR="00BE10E9" w14:paraId="400337CF" w14:textId="77777777" w:rsidTr="009F1586">
        <w:tc>
          <w:tcPr>
            <w:tcW w:w="1324" w:type="dxa"/>
          </w:tcPr>
          <w:p w14:paraId="4A0E4547" w14:textId="64E0A5FE" w:rsidR="00BE10E9" w:rsidRDefault="004455FE" w:rsidP="00AE67B1">
            <w:r>
              <w:t>Tuesday</w:t>
            </w:r>
            <w:r w:rsidR="003D6EAE">
              <w:t>, May 2</w:t>
            </w:r>
            <w:r w:rsidR="00D22960">
              <w:t>9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20849B26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1A40B8EE" w14:textId="77777777" w:rsidR="00BE10E9" w:rsidRPr="009F1586" w:rsidRDefault="00BE10E9" w:rsidP="00AE67B1">
            <w:r w:rsidRPr="009F1586">
              <w:t>Group H –Ashram (Day 6)</w:t>
            </w:r>
          </w:p>
        </w:tc>
      </w:tr>
      <w:tr w:rsidR="00BE10E9" w14:paraId="095BEFDD" w14:textId="77777777" w:rsidTr="009F1586">
        <w:tc>
          <w:tcPr>
            <w:tcW w:w="1324" w:type="dxa"/>
          </w:tcPr>
          <w:p w14:paraId="5680E6A0" w14:textId="2B324A08" w:rsidR="00BE10E9" w:rsidRDefault="004455FE" w:rsidP="00AE67B1">
            <w:r>
              <w:t>Wednesday</w:t>
            </w:r>
            <w:r w:rsidR="00D22960">
              <w:t>, May 30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2A1C6D94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1FA49E5C" w14:textId="77777777" w:rsidR="00BE10E9" w:rsidRPr="009F1586" w:rsidRDefault="00BE10E9" w:rsidP="00AE67B1">
            <w:r w:rsidRPr="009F1586">
              <w:t>Group H –Ashram (Day 7)</w:t>
            </w:r>
          </w:p>
        </w:tc>
      </w:tr>
      <w:tr w:rsidR="00BE10E9" w14:paraId="1714A14F" w14:textId="77777777" w:rsidTr="009F1586">
        <w:tc>
          <w:tcPr>
            <w:tcW w:w="1324" w:type="dxa"/>
          </w:tcPr>
          <w:p w14:paraId="270DACDB" w14:textId="35F5279D" w:rsidR="00BE10E9" w:rsidRDefault="004455FE" w:rsidP="00D22960">
            <w:r>
              <w:t>Thursday</w:t>
            </w:r>
            <w:r w:rsidR="003D6EAE">
              <w:t xml:space="preserve">, </w:t>
            </w:r>
            <w:r w:rsidR="00A32144">
              <w:t>May 31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52AD108B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54608D2C" w14:textId="77777777" w:rsidR="00BE10E9" w:rsidRPr="009F1586" w:rsidRDefault="00BE10E9" w:rsidP="00AE67B1">
            <w:r w:rsidRPr="009F1586">
              <w:t>Group H – Ashram (Day 8)</w:t>
            </w:r>
          </w:p>
        </w:tc>
      </w:tr>
      <w:tr w:rsidR="00BE10E9" w14:paraId="2C9FDD3A" w14:textId="77777777" w:rsidTr="009F1586">
        <w:tc>
          <w:tcPr>
            <w:tcW w:w="1324" w:type="dxa"/>
            <w:tcBorders>
              <w:bottom w:val="single" w:sz="4" w:space="0" w:color="auto"/>
            </w:tcBorders>
          </w:tcPr>
          <w:p w14:paraId="0D7D22C1" w14:textId="500617E7" w:rsidR="00BE10E9" w:rsidRDefault="004455FE" w:rsidP="00AE67B1">
            <w:r>
              <w:t>Friday</w:t>
            </w:r>
            <w:r w:rsidR="003D6EAE">
              <w:t xml:space="preserve">, June </w:t>
            </w:r>
            <w:r w:rsidR="00A32144">
              <w:t>1</w:t>
            </w:r>
          </w:p>
        </w:tc>
        <w:tc>
          <w:tcPr>
            <w:tcW w:w="4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AAEB6E" w14:textId="77777777" w:rsidR="00BE10E9" w:rsidRDefault="00BE10E9" w:rsidP="00AE67B1"/>
        </w:tc>
        <w:tc>
          <w:tcPr>
            <w:tcW w:w="4103" w:type="dxa"/>
            <w:tcBorders>
              <w:bottom w:val="single" w:sz="4" w:space="0" w:color="auto"/>
            </w:tcBorders>
            <w:shd w:val="clear" w:color="auto" w:fill="D5D1B6"/>
          </w:tcPr>
          <w:p w14:paraId="7C169FF7" w14:textId="77777777" w:rsidR="00BE10E9" w:rsidRPr="009F1586" w:rsidRDefault="00BE10E9" w:rsidP="00AE67B1">
            <w:r w:rsidRPr="009F1586">
              <w:t xml:space="preserve">Group H travels to Delhi </w:t>
            </w:r>
          </w:p>
          <w:p w14:paraId="0B03D21A" w14:textId="77777777" w:rsidR="00BE10E9" w:rsidRPr="009F1586" w:rsidRDefault="00BE10E9" w:rsidP="00AE67B1">
            <w:r w:rsidRPr="009F1586">
              <w:t>TRAIN</w:t>
            </w:r>
          </w:p>
        </w:tc>
      </w:tr>
      <w:tr w:rsidR="00BE10E9" w14:paraId="42127C9A" w14:textId="77777777" w:rsidTr="009F1586">
        <w:tc>
          <w:tcPr>
            <w:tcW w:w="1324" w:type="dxa"/>
            <w:shd w:val="clear" w:color="auto" w:fill="auto"/>
          </w:tcPr>
          <w:p w14:paraId="0BF6D33D" w14:textId="04A704B6" w:rsidR="00BE10E9" w:rsidRDefault="00A32144" w:rsidP="00AE67B1">
            <w:r>
              <w:t>June 1</w:t>
            </w:r>
            <w:r w:rsidR="00BE10E9">
              <w:t xml:space="preserve"> -13</w:t>
            </w:r>
          </w:p>
        </w:tc>
        <w:tc>
          <w:tcPr>
            <w:tcW w:w="4149" w:type="dxa"/>
            <w:gridSpan w:val="2"/>
            <w:shd w:val="clear" w:color="auto" w:fill="auto"/>
          </w:tcPr>
          <w:p w14:paraId="1712847C" w14:textId="77777777" w:rsidR="00BE10E9" w:rsidRDefault="00BE10E9" w:rsidP="00AE67B1"/>
        </w:tc>
        <w:tc>
          <w:tcPr>
            <w:tcW w:w="4103" w:type="dxa"/>
            <w:shd w:val="clear" w:color="auto" w:fill="D5D1B6"/>
          </w:tcPr>
          <w:p w14:paraId="3C713ACD" w14:textId="77777777" w:rsidR="00BE10E9" w:rsidRPr="00312972" w:rsidRDefault="00BE10E9" w:rsidP="00AE67B1">
            <w:pPr>
              <w:rPr>
                <w:b/>
              </w:rPr>
            </w:pPr>
            <w:r w:rsidRPr="00312972">
              <w:rPr>
                <w:b/>
              </w:rPr>
              <w:t>Group H Members may travel onward or return home (travel in small groups is recommended).</w:t>
            </w:r>
          </w:p>
          <w:p w14:paraId="5EE99553" w14:textId="77777777" w:rsidR="00BE10E9" w:rsidRPr="00372A3F" w:rsidRDefault="00BE10E9" w:rsidP="00AE67B1">
            <w:pPr>
              <w:rPr>
                <w:color w:val="8064A2" w:themeColor="accent4"/>
              </w:rPr>
            </w:pPr>
          </w:p>
        </w:tc>
      </w:tr>
      <w:tr w:rsidR="00BE10E9" w14:paraId="536D489C" w14:textId="77777777" w:rsidTr="00AE67B1">
        <w:tc>
          <w:tcPr>
            <w:tcW w:w="9576" w:type="dxa"/>
            <w:gridSpan w:val="4"/>
          </w:tcPr>
          <w:p w14:paraId="5A42E58D" w14:textId="77777777" w:rsidR="00BE10E9" w:rsidRPr="00EC50B9" w:rsidRDefault="00BE10E9" w:rsidP="00AE67B1">
            <w:pPr>
              <w:jc w:val="center"/>
              <w:rPr>
                <w:b/>
              </w:rPr>
            </w:pPr>
            <w:r w:rsidRPr="00EC50B9">
              <w:rPr>
                <w:b/>
              </w:rPr>
              <w:t>NOTE: ALL STUDENTS MUST BE BACK IN CALGARY NO LATER THAN JUNE 13, 2018</w:t>
            </w:r>
          </w:p>
        </w:tc>
      </w:tr>
      <w:tr w:rsidR="00BE10E9" w14:paraId="3B7EF52B" w14:textId="77777777" w:rsidTr="00A33BB3">
        <w:tc>
          <w:tcPr>
            <w:tcW w:w="1324" w:type="dxa"/>
          </w:tcPr>
          <w:p w14:paraId="22876237" w14:textId="77777777" w:rsidR="00BE10E9" w:rsidRDefault="00BE10E9" w:rsidP="00AE67B1">
            <w:r>
              <w:br w:type="page"/>
              <w:t>Thursday, June 14</w:t>
            </w:r>
          </w:p>
        </w:tc>
        <w:tc>
          <w:tcPr>
            <w:tcW w:w="8252" w:type="dxa"/>
            <w:gridSpan w:val="3"/>
          </w:tcPr>
          <w:p w14:paraId="3ECF8DC8" w14:textId="77777777" w:rsidR="00BE10E9" w:rsidRDefault="00BE10E9" w:rsidP="00A33BB3">
            <w:pPr>
              <w:jc w:val="center"/>
            </w:pPr>
            <w:r>
              <w:t>Block Week 2</w:t>
            </w:r>
          </w:p>
        </w:tc>
      </w:tr>
      <w:tr w:rsidR="00BE10E9" w14:paraId="577B50A8" w14:textId="77777777" w:rsidTr="00A33BB3">
        <w:tc>
          <w:tcPr>
            <w:tcW w:w="1324" w:type="dxa"/>
          </w:tcPr>
          <w:p w14:paraId="10903F5A" w14:textId="77777777" w:rsidR="00BE10E9" w:rsidRDefault="00BE10E9" w:rsidP="00AE67B1">
            <w:r>
              <w:t>Friday, June 15</w:t>
            </w:r>
          </w:p>
        </w:tc>
        <w:tc>
          <w:tcPr>
            <w:tcW w:w="8252" w:type="dxa"/>
            <w:gridSpan w:val="3"/>
          </w:tcPr>
          <w:p w14:paraId="08DB132D" w14:textId="77777777" w:rsidR="00BE10E9" w:rsidRDefault="00BE10E9" w:rsidP="00A33BB3">
            <w:pPr>
              <w:jc w:val="center"/>
            </w:pPr>
            <w:r>
              <w:t>Block Week 2</w:t>
            </w:r>
          </w:p>
        </w:tc>
      </w:tr>
      <w:tr w:rsidR="00BE10E9" w14:paraId="1B65A99F" w14:textId="77777777" w:rsidTr="00A33BB3">
        <w:tc>
          <w:tcPr>
            <w:tcW w:w="1324" w:type="dxa"/>
          </w:tcPr>
          <w:p w14:paraId="30D2166C" w14:textId="77777777" w:rsidR="00BE10E9" w:rsidRDefault="00BE10E9" w:rsidP="00AE67B1">
            <w:r>
              <w:t>Saturday, June 16</w:t>
            </w:r>
          </w:p>
        </w:tc>
        <w:tc>
          <w:tcPr>
            <w:tcW w:w="8252" w:type="dxa"/>
            <w:gridSpan w:val="3"/>
          </w:tcPr>
          <w:p w14:paraId="06B2FB77" w14:textId="77777777" w:rsidR="00BE10E9" w:rsidRDefault="00BE10E9" w:rsidP="00A33BB3">
            <w:pPr>
              <w:jc w:val="center"/>
            </w:pPr>
            <w:r>
              <w:t>Block Week 2 (Saturday)</w:t>
            </w:r>
          </w:p>
        </w:tc>
      </w:tr>
      <w:tr w:rsidR="00BE10E9" w14:paraId="50D35404" w14:textId="77777777" w:rsidTr="00A33BB3">
        <w:tc>
          <w:tcPr>
            <w:tcW w:w="1324" w:type="dxa"/>
          </w:tcPr>
          <w:p w14:paraId="262904BE" w14:textId="77777777" w:rsidR="00BE10E9" w:rsidRDefault="00BE10E9" w:rsidP="00AE67B1">
            <w:r>
              <w:t>Sunday, June 17</w:t>
            </w:r>
          </w:p>
        </w:tc>
        <w:tc>
          <w:tcPr>
            <w:tcW w:w="8252" w:type="dxa"/>
            <w:gridSpan w:val="3"/>
          </w:tcPr>
          <w:p w14:paraId="0EA7A78C" w14:textId="77777777" w:rsidR="00BE10E9" w:rsidRDefault="00BE10E9" w:rsidP="00A33BB3">
            <w:pPr>
              <w:jc w:val="center"/>
            </w:pPr>
            <w:r>
              <w:t>Block Week 2 (Sunday)</w:t>
            </w:r>
          </w:p>
        </w:tc>
      </w:tr>
      <w:tr w:rsidR="00BE10E9" w14:paraId="47D0EBE2" w14:textId="77777777" w:rsidTr="00A33BB3">
        <w:tc>
          <w:tcPr>
            <w:tcW w:w="1324" w:type="dxa"/>
          </w:tcPr>
          <w:p w14:paraId="564AF318" w14:textId="77777777" w:rsidR="00BE10E9" w:rsidRDefault="00BE10E9" w:rsidP="00AE67B1">
            <w:r>
              <w:t>Monday, June 18</w:t>
            </w:r>
          </w:p>
        </w:tc>
        <w:tc>
          <w:tcPr>
            <w:tcW w:w="8252" w:type="dxa"/>
            <w:gridSpan w:val="3"/>
          </w:tcPr>
          <w:p w14:paraId="145CD12A" w14:textId="77777777" w:rsidR="00BE10E9" w:rsidRDefault="00BE10E9" w:rsidP="00A33BB3">
            <w:pPr>
              <w:jc w:val="center"/>
            </w:pPr>
            <w:r>
              <w:t>Block Week 2</w:t>
            </w:r>
          </w:p>
        </w:tc>
      </w:tr>
      <w:tr w:rsidR="00BE10E9" w14:paraId="17F956AE" w14:textId="77777777" w:rsidTr="00A33BB3">
        <w:tc>
          <w:tcPr>
            <w:tcW w:w="1324" w:type="dxa"/>
          </w:tcPr>
          <w:p w14:paraId="34F61CB6" w14:textId="77777777" w:rsidR="00BE10E9" w:rsidRDefault="00BE10E9" w:rsidP="00AE67B1">
            <w:r>
              <w:t>Tuesday, June 19</w:t>
            </w:r>
          </w:p>
        </w:tc>
        <w:tc>
          <w:tcPr>
            <w:tcW w:w="8252" w:type="dxa"/>
            <w:gridSpan w:val="3"/>
          </w:tcPr>
          <w:p w14:paraId="60B84343" w14:textId="77777777" w:rsidR="00BE10E9" w:rsidRDefault="00BE10E9" w:rsidP="00A33BB3">
            <w:pPr>
              <w:jc w:val="center"/>
            </w:pPr>
            <w:r>
              <w:t>Block Week 2</w:t>
            </w:r>
          </w:p>
        </w:tc>
      </w:tr>
      <w:tr w:rsidR="00BE10E9" w14:paraId="2D984DEA" w14:textId="77777777" w:rsidTr="00A33BB3">
        <w:tc>
          <w:tcPr>
            <w:tcW w:w="1324" w:type="dxa"/>
          </w:tcPr>
          <w:p w14:paraId="537F15EB" w14:textId="77777777" w:rsidR="00BE10E9" w:rsidRDefault="00BE10E9" w:rsidP="00AE67B1">
            <w:r>
              <w:t>Wednesday, June 20</w:t>
            </w:r>
          </w:p>
        </w:tc>
        <w:tc>
          <w:tcPr>
            <w:tcW w:w="8252" w:type="dxa"/>
            <w:gridSpan w:val="3"/>
          </w:tcPr>
          <w:p w14:paraId="4D78C7DD" w14:textId="77777777" w:rsidR="00BE10E9" w:rsidRDefault="00BE10E9" w:rsidP="00A33BB3">
            <w:pPr>
              <w:jc w:val="center"/>
            </w:pPr>
            <w:r>
              <w:t>Block Week 2</w:t>
            </w:r>
          </w:p>
        </w:tc>
      </w:tr>
      <w:tr w:rsidR="00BE10E9" w14:paraId="4B1E20F5" w14:textId="77777777" w:rsidTr="00312972">
        <w:tc>
          <w:tcPr>
            <w:tcW w:w="1324" w:type="dxa"/>
            <w:tcBorders>
              <w:bottom w:val="single" w:sz="4" w:space="0" w:color="auto"/>
            </w:tcBorders>
          </w:tcPr>
          <w:p w14:paraId="46F1E1AC" w14:textId="77777777" w:rsidR="00BE10E9" w:rsidRDefault="00BE10E9" w:rsidP="00AE67B1">
            <w:r>
              <w:t>Thursday, June 21</w:t>
            </w:r>
          </w:p>
        </w:tc>
        <w:tc>
          <w:tcPr>
            <w:tcW w:w="8252" w:type="dxa"/>
            <w:gridSpan w:val="3"/>
            <w:tcBorders>
              <w:bottom w:val="single" w:sz="4" w:space="0" w:color="auto"/>
            </w:tcBorders>
          </w:tcPr>
          <w:p w14:paraId="486B7141" w14:textId="77777777" w:rsidR="00BE10E9" w:rsidRDefault="00BE10E9" w:rsidP="00A33BB3">
            <w:pPr>
              <w:jc w:val="center"/>
            </w:pPr>
            <w:r>
              <w:t xml:space="preserve">Showcase Day &amp; </w:t>
            </w:r>
          </w:p>
          <w:p w14:paraId="5CE4A86C" w14:textId="77777777" w:rsidR="00BE10E9" w:rsidRDefault="00BE10E9" w:rsidP="00A33BB3">
            <w:pPr>
              <w:jc w:val="center"/>
            </w:pPr>
            <w:r>
              <w:t>Final Field School Wrap Up Celebration</w:t>
            </w:r>
          </w:p>
        </w:tc>
      </w:tr>
      <w:tr w:rsidR="00BE10E9" w14:paraId="7187AC9C" w14:textId="77777777" w:rsidTr="00312972">
        <w:tc>
          <w:tcPr>
            <w:tcW w:w="9576" w:type="dxa"/>
            <w:gridSpan w:val="4"/>
            <w:shd w:val="clear" w:color="auto" w:fill="F7FFD3"/>
          </w:tcPr>
          <w:p w14:paraId="5DE33C28" w14:textId="77777777" w:rsidR="00BE10E9" w:rsidRPr="00EC50B9" w:rsidRDefault="00BE10E9" w:rsidP="00AE67B1">
            <w:pPr>
              <w:tabs>
                <w:tab w:val="left" w:pos="5160"/>
              </w:tabs>
              <w:jc w:val="center"/>
              <w:rPr>
                <w:b/>
              </w:rPr>
            </w:pPr>
            <w:r w:rsidRPr="00EC50B9">
              <w:rPr>
                <w:b/>
              </w:rPr>
              <w:t>End of India Field School 2018 – Final Grades will be posted by June 25, 2018</w:t>
            </w:r>
          </w:p>
        </w:tc>
      </w:tr>
    </w:tbl>
    <w:p w14:paraId="7CF5D3F4" w14:textId="77777777" w:rsidR="00D67A06" w:rsidRDefault="00D67A06" w:rsidP="00D67A06">
      <w:pPr>
        <w:tabs>
          <w:tab w:val="left" w:pos="5160"/>
        </w:tabs>
      </w:pPr>
      <w:r>
        <w:tab/>
      </w:r>
    </w:p>
    <w:p w14:paraId="7DD13E6F" w14:textId="77777777" w:rsidR="00D67A06" w:rsidRDefault="00D67A06" w:rsidP="00D67A06">
      <w:pPr>
        <w:tabs>
          <w:tab w:val="left" w:pos="5160"/>
        </w:tabs>
      </w:pPr>
      <w:bookmarkStart w:id="0" w:name="_GoBack"/>
      <w:bookmarkEnd w:id="0"/>
    </w:p>
    <w:p w14:paraId="5F551FD5" w14:textId="77777777" w:rsidR="00D67A06" w:rsidRPr="00D67A06" w:rsidRDefault="00D67A06" w:rsidP="00D67A06"/>
    <w:sectPr w:rsidR="00D67A06" w:rsidRPr="00D67A0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6958E" w14:textId="77777777" w:rsidR="00312972" w:rsidRDefault="00312972" w:rsidP="00D67A06">
      <w:pPr>
        <w:spacing w:after="0" w:line="240" w:lineRule="auto"/>
      </w:pPr>
      <w:r>
        <w:separator/>
      </w:r>
    </w:p>
  </w:endnote>
  <w:endnote w:type="continuationSeparator" w:id="0">
    <w:p w14:paraId="5364FBE9" w14:textId="77777777" w:rsidR="00312972" w:rsidRDefault="00312972" w:rsidP="00D6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850679"/>
      <w:docPartObj>
        <w:docPartGallery w:val="Page Numbers (Bottom of Page)"/>
        <w:docPartUnique/>
      </w:docPartObj>
    </w:sdtPr>
    <w:sdtContent>
      <w:p w14:paraId="072D9759" w14:textId="77777777" w:rsidR="00312972" w:rsidRDefault="0031297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5F1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B13E46E" w14:textId="77777777" w:rsidR="00312972" w:rsidRDefault="0031297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13817" w14:textId="77777777" w:rsidR="00312972" w:rsidRDefault="00312972" w:rsidP="00D67A06">
      <w:pPr>
        <w:spacing w:after="0" w:line="240" w:lineRule="auto"/>
      </w:pPr>
      <w:r>
        <w:separator/>
      </w:r>
    </w:p>
  </w:footnote>
  <w:footnote w:type="continuationSeparator" w:id="0">
    <w:p w14:paraId="219D53B0" w14:textId="77777777" w:rsidR="00312972" w:rsidRDefault="00312972" w:rsidP="00D6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312972" w14:paraId="1BFE70FE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4F0F24D69B54B5F9057FBE1FA5C7C6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DFAC827" w14:textId="77777777" w:rsidR="00312972" w:rsidRDefault="00312972" w:rsidP="00D67A06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India Field School Schedule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4D92FC9365474FF4B42ED4D24E541C1A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8DD4720" w14:textId="77777777" w:rsidR="00312972" w:rsidRDefault="00312972" w:rsidP="00D67A06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2018</w:t>
              </w:r>
            </w:p>
          </w:tc>
        </w:sdtContent>
      </w:sdt>
    </w:tr>
  </w:tbl>
  <w:p w14:paraId="0B417600" w14:textId="77777777" w:rsidR="00312972" w:rsidRDefault="003129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91"/>
    <w:rsid w:val="000055F1"/>
    <w:rsid w:val="00100B7E"/>
    <w:rsid w:val="00134001"/>
    <w:rsid w:val="001B3EE4"/>
    <w:rsid w:val="001D5528"/>
    <w:rsid w:val="002355A7"/>
    <w:rsid w:val="002373BD"/>
    <w:rsid w:val="00312972"/>
    <w:rsid w:val="00372A3F"/>
    <w:rsid w:val="0039557B"/>
    <w:rsid w:val="003D6EAE"/>
    <w:rsid w:val="004455FE"/>
    <w:rsid w:val="00472991"/>
    <w:rsid w:val="004E40EE"/>
    <w:rsid w:val="004E596A"/>
    <w:rsid w:val="006E0B1E"/>
    <w:rsid w:val="00836ED1"/>
    <w:rsid w:val="0086438B"/>
    <w:rsid w:val="009F1586"/>
    <w:rsid w:val="00A32144"/>
    <w:rsid w:val="00A33BB3"/>
    <w:rsid w:val="00AE67B1"/>
    <w:rsid w:val="00AF3253"/>
    <w:rsid w:val="00BE10E9"/>
    <w:rsid w:val="00D22960"/>
    <w:rsid w:val="00D25EA1"/>
    <w:rsid w:val="00D67A06"/>
    <w:rsid w:val="00EC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2399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06"/>
  </w:style>
  <w:style w:type="paragraph" w:styleId="Footer">
    <w:name w:val="footer"/>
    <w:basedOn w:val="Normal"/>
    <w:link w:val="FooterChar"/>
    <w:uiPriority w:val="99"/>
    <w:unhideWhenUsed/>
    <w:rsid w:val="00D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06"/>
  </w:style>
  <w:style w:type="paragraph" w:styleId="BalloonText">
    <w:name w:val="Balloon Text"/>
    <w:basedOn w:val="Normal"/>
    <w:link w:val="BalloonTextChar"/>
    <w:uiPriority w:val="99"/>
    <w:semiHidden/>
    <w:unhideWhenUsed/>
    <w:rsid w:val="00D6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2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06"/>
  </w:style>
  <w:style w:type="paragraph" w:styleId="Footer">
    <w:name w:val="footer"/>
    <w:basedOn w:val="Normal"/>
    <w:link w:val="FooterChar"/>
    <w:uiPriority w:val="99"/>
    <w:unhideWhenUsed/>
    <w:rsid w:val="00D6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A06"/>
  </w:style>
  <w:style w:type="paragraph" w:styleId="BalloonText">
    <w:name w:val="Balloon Text"/>
    <w:basedOn w:val="Normal"/>
    <w:link w:val="BalloonTextChar"/>
    <w:uiPriority w:val="99"/>
    <w:semiHidden/>
    <w:unhideWhenUsed/>
    <w:rsid w:val="00D6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F0F24D69B54B5F9057FBE1FA5C7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3860-DC93-4E9C-800F-D88F10AB5EB6}"/>
      </w:docPartPr>
      <w:docPartBody>
        <w:p w:rsidR="00574887" w:rsidRDefault="00F608E1" w:rsidP="00F608E1">
          <w:pPr>
            <w:pStyle w:val="64F0F24D69B54B5F9057FBE1FA5C7C6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D92FC9365474FF4B42ED4D24E541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0B411-5B22-4B8F-8FA1-4CF765B51677}"/>
      </w:docPartPr>
      <w:docPartBody>
        <w:p w:rsidR="00574887" w:rsidRDefault="00F608E1" w:rsidP="00F608E1">
          <w:pPr>
            <w:pStyle w:val="4D92FC9365474FF4B42ED4D24E541C1A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E1"/>
    <w:rsid w:val="00205FD5"/>
    <w:rsid w:val="00305871"/>
    <w:rsid w:val="00574887"/>
    <w:rsid w:val="005F7256"/>
    <w:rsid w:val="007C5FE7"/>
    <w:rsid w:val="00CB46EE"/>
    <w:rsid w:val="00F6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F0F24D69B54B5F9057FBE1FA5C7C6C">
    <w:name w:val="64F0F24D69B54B5F9057FBE1FA5C7C6C"/>
    <w:rsid w:val="00F608E1"/>
  </w:style>
  <w:style w:type="paragraph" w:customStyle="1" w:styleId="4D92FC9365474FF4B42ED4D24E541C1A">
    <w:name w:val="4D92FC9365474FF4B42ED4D24E541C1A"/>
    <w:rsid w:val="00F608E1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F0F24D69B54B5F9057FBE1FA5C7C6C">
    <w:name w:val="64F0F24D69B54B5F9057FBE1FA5C7C6C"/>
    <w:rsid w:val="00F608E1"/>
  </w:style>
  <w:style w:type="paragraph" w:customStyle="1" w:styleId="4D92FC9365474FF4B42ED4D24E541C1A">
    <w:name w:val="4D92FC9365474FF4B42ED4D24E541C1A"/>
    <w:rsid w:val="00F608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460</Words>
  <Characters>2622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 Field School Schedule</vt:lpstr>
    </vt:vector>
  </TitlesOfParts>
  <Company>Mount Royal University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Field School Schedule</dc:title>
  <dc:creator>Yasmin Dean</dc:creator>
  <cp:lastModifiedBy>S H</cp:lastModifiedBy>
  <cp:revision>7</cp:revision>
  <dcterms:created xsi:type="dcterms:W3CDTF">2017-05-04T02:53:00Z</dcterms:created>
  <dcterms:modified xsi:type="dcterms:W3CDTF">2017-05-04T16:55:00Z</dcterms:modified>
</cp:coreProperties>
</file>