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89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1140"/>
        <w:gridCol w:w="709"/>
        <w:gridCol w:w="992"/>
        <w:gridCol w:w="709"/>
        <w:gridCol w:w="1134"/>
        <w:gridCol w:w="567"/>
        <w:gridCol w:w="709"/>
        <w:gridCol w:w="3969"/>
        <w:gridCol w:w="560"/>
      </w:tblGrid>
      <w:tr w:rsidR="00BE1998" w:rsidRPr="00BE1998" w14:paraId="4137527A" w14:textId="77777777" w:rsidTr="00F37F0A">
        <w:trPr>
          <w:trHeight w:val="841"/>
        </w:trPr>
        <w:tc>
          <w:tcPr>
            <w:tcW w:w="10489" w:type="dxa"/>
            <w:gridSpan w:val="9"/>
            <w:shd w:val="clear" w:color="auto" w:fill="D9D9D9" w:themeFill="background1" w:themeFillShade="D9"/>
            <w:vAlign w:val="center"/>
          </w:tcPr>
          <w:p w14:paraId="398BBF51" w14:textId="37531404" w:rsidR="00BE1998" w:rsidRPr="00F37F0A" w:rsidRDefault="00BE1998" w:rsidP="00F37F0A">
            <w:pPr>
              <w:tabs>
                <w:tab w:val="left" w:pos="2145"/>
              </w:tabs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 w:rsidRPr="00F37F0A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 xml:space="preserve">THIS FORM IS </w:t>
            </w:r>
            <w:r w:rsidR="008655C0" w:rsidRPr="00F37F0A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ONLY FOR</w:t>
            </w:r>
            <w:r w:rsidR="00F37F0A" w:rsidRPr="00F37F0A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 xml:space="preserve"> </w:t>
            </w:r>
            <w:r w:rsidRPr="00F37F0A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 xml:space="preserve">DIRECT CLIENTS </w:t>
            </w:r>
            <w:r w:rsidR="00CC1FBA" w:rsidRPr="00F37F0A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(where we are acting directly on behalf an insured or reinsured) </w:t>
            </w:r>
            <w:r w:rsidR="008655C0" w:rsidRPr="00F37F0A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that are either Commercial Entities (Companies) or Retail Consumers (Private Individuals) that are being offered Consumer Credit only</w:t>
            </w:r>
          </w:p>
        </w:tc>
      </w:tr>
      <w:tr w:rsidR="00984086" w:rsidRPr="009B1E0F" w14:paraId="50813A62" w14:textId="77777777" w:rsidTr="00195A2E">
        <w:trPr>
          <w:trHeight w:val="567"/>
        </w:trPr>
        <w:tc>
          <w:tcPr>
            <w:tcW w:w="10489" w:type="dxa"/>
            <w:gridSpan w:val="9"/>
            <w:shd w:val="clear" w:color="auto" w:fill="D9D9D9" w:themeFill="background1" w:themeFillShade="D9"/>
            <w:vAlign w:val="center"/>
          </w:tcPr>
          <w:p w14:paraId="0263FA2D" w14:textId="77777777" w:rsidR="00984086" w:rsidRPr="009B1E0F" w:rsidRDefault="002B6879" w:rsidP="005B5AEB">
            <w:pPr>
              <w:pStyle w:val="ListParagraph"/>
              <w:numPr>
                <w:ilvl w:val="0"/>
                <w:numId w:val="8"/>
              </w:numPr>
              <w:tabs>
                <w:tab w:val="left" w:pos="2145"/>
              </w:tabs>
              <w:ind w:left="43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CLIENT</w:t>
            </w:r>
            <w:r w:rsidR="00984086" w:rsidRPr="009B1E0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APPLICATION DETAILS</w:t>
            </w:r>
          </w:p>
        </w:tc>
      </w:tr>
      <w:tr w:rsidR="0003056B" w:rsidRPr="009B1E0F" w14:paraId="147C6579" w14:textId="77777777" w:rsidTr="00195A2E">
        <w:trPr>
          <w:trHeight w:val="454"/>
        </w:trPr>
        <w:tc>
          <w:tcPr>
            <w:tcW w:w="4684" w:type="dxa"/>
            <w:gridSpan w:val="5"/>
            <w:shd w:val="clear" w:color="auto" w:fill="D9D9D9" w:themeFill="background1" w:themeFillShade="D9"/>
            <w:vAlign w:val="center"/>
          </w:tcPr>
          <w:p w14:paraId="08A997A0" w14:textId="77777777" w:rsidR="0003056B" w:rsidRPr="00BE1998" w:rsidRDefault="00A14A3D" w:rsidP="00BE1998">
            <w:pPr>
              <w:tabs>
                <w:tab w:val="left" w:pos="453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199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1.1  </w:t>
            </w:r>
            <w:r w:rsidR="00984086" w:rsidRPr="00BE199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Full legal name of </w:t>
            </w:r>
            <w:r w:rsidR="00BE1998" w:rsidRPr="00BE1998">
              <w:rPr>
                <w:rFonts w:asciiTheme="minorHAnsi" w:hAnsiTheme="minorHAnsi" w:cstheme="minorHAnsi"/>
                <w:b/>
                <w:sz w:val="22"/>
                <w:szCs w:val="22"/>
              </w:rPr>
              <w:t>Client</w:t>
            </w:r>
          </w:p>
        </w:tc>
        <w:tc>
          <w:tcPr>
            <w:tcW w:w="5805" w:type="dxa"/>
            <w:gridSpan w:val="4"/>
            <w:vAlign w:val="center"/>
          </w:tcPr>
          <w:p w14:paraId="6D2A8D52" w14:textId="77777777" w:rsidR="0003056B" w:rsidRPr="00F37F0A" w:rsidRDefault="000B1809" w:rsidP="000B1809">
            <w:pPr>
              <w:tabs>
                <w:tab w:val="left" w:pos="2145"/>
              </w:tabs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F37F0A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Name of new Direct Client.</w:t>
            </w:r>
            <w:r w:rsidRPr="00F37F0A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ab/>
            </w:r>
          </w:p>
        </w:tc>
      </w:tr>
      <w:tr w:rsidR="00796801" w:rsidRPr="009B1E0F" w14:paraId="3D1F3491" w14:textId="77777777" w:rsidTr="00195A2E">
        <w:trPr>
          <w:trHeight w:val="454"/>
        </w:trPr>
        <w:tc>
          <w:tcPr>
            <w:tcW w:w="4684" w:type="dxa"/>
            <w:gridSpan w:val="5"/>
            <w:shd w:val="clear" w:color="auto" w:fill="D9D9D9" w:themeFill="background1" w:themeFillShade="D9"/>
            <w:vAlign w:val="center"/>
          </w:tcPr>
          <w:p w14:paraId="034D8EFB" w14:textId="77777777" w:rsidR="00796801" w:rsidRPr="00BE1998" w:rsidRDefault="00A14A3D" w:rsidP="00B1676D">
            <w:pPr>
              <w:tabs>
                <w:tab w:val="left" w:pos="453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199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1.2  </w:t>
            </w:r>
            <w:r w:rsidR="00984086" w:rsidRPr="00BE1998">
              <w:rPr>
                <w:rFonts w:asciiTheme="minorHAnsi" w:hAnsiTheme="minorHAnsi" w:cstheme="minorHAnsi"/>
                <w:b/>
                <w:sz w:val="22"/>
                <w:szCs w:val="22"/>
              </w:rPr>
              <w:t>Correspondence address</w:t>
            </w:r>
          </w:p>
        </w:tc>
        <w:tc>
          <w:tcPr>
            <w:tcW w:w="5805" w:type="dxa"/>
            <w:gridSpan w:val="4"/>
            <w:shd w:val="clear" w:color="auto" w:fill="D9D9D9" w:themeFill="background1" w:themeFillShade="D9"/>
            <w:vAlign w:val="center"/>
          </w:tcPr>
          <w:p w14:paraId="5172D341" w14:textId="77777777" w:rsidR="00796801" w:rsidRPr="00BE1998" w:rsidRDefault="00A14A3D" w:rsidP="000A60F1">
            <w:pPr>
              <w:tabs>
                <w:tab w:val="left" w:pos="453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199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1.3  </w:t>
            </w:r>
            <w:r w:rsidR="00984086" w:rsidRPr="00BE1998">
              <w:rPr>
                <w:rFonts w:asciiTheme="minorHAnsi" w:hAnsiTheme="minorHAnsi" w:cstheme="minorHAnsi"/>
                <w:b/>
                <w:sz w:val="22"/>
                <w:szCs w:val="22"/>
              </w:rPr>
              <w:t>Contact details</w:t>
            </w:r>
          </w:p>
        </w:tc>
      </w:tr>
      <w:tr w:rsidR="000D05EE" w:rsidRPr="009B1E0F" w14:paraId="0B0C18F2" w14:textId="77777777" w:rsidTr="00195A2E">
        <w:trPr>
          <w:trHeight w:val="454"/>
        </w:trPr>
        <w:tc>
          <w:tcPr>
            <w:tcW w:w="4684" w:type="dxa"/>
            <w:gridSpan w:val="5"/>
            <w:vAlign w:val="center"/>
          </w:tcPr>
          <w:p w14:paraId="713061E2" w14:textId="77777777" w:rsidR="000D05EE" w:rsidRPr="00F37F0A" w:rsidRDefault="000B1809" w:rsidP="000B1809">
            <w:pPr>
              <w:tabs>
                <w:tab w:val="left" w:pos="6663"/>
              </w:tabs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  <w:r w:rsidRPr="00F37F0A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Address of new Direct Client.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682818AE" w14:textId="77777777" w:rsidR="000D05EE" w:rsidRPr="009B1E0F" w:rsidRDefault="000D05EE" w:rsidP="000A60F1">
            <w:pPr>
              <w:tabs>
                <w:tab w:val="left" w:pos="6663"/>
              </w:tabs>
              <w:spacing w:line="360" w:lineRule="auto"/>
              <w:ind w:left="33"/>
              <w:rPr>
                <w:rFonts w:asciiTheme="minorHAnsi" w:hAnsiTheme="minorHAnsi" w:cstheme="minorHAnsi"/>
                <w:sz w:val="21"/>
                <w:szCs w:val="21"/>
              </w:rPr>
            </w:pPr>
            <w:r w:rsidRPr="009B1E0F">
              <w:rPr>
                <w:rFonts w:asciiTheme="minorHAnsi" w:hAnsiTheme="minorHAnsi" w:cstheme="minorHAnsi"/>
                <w:sz w:val="21"/>
                <w:szCs w:val="21"/>
              </w:rPr>
              <w:t>Name</w:t>
            </w:r>
          </w:p>
        </w:tc>
        <w:tc>
          <w:tcPr>
            <w:tcW w:w="4529" w:type="dxa"/>
            <w:gridSpan w:val="2"/>
            <w:tcBorders>
              <w:bottom w:val="single" w:sz="4" w:space="0" w:color="auto"/>
            </w:tcBorders>
            <w:vAlign w:val="center"/>
          </w:tcPr>
          <w:p w14:paraId="6547B588" w14:textId="77777777" w:rsidR="000D05EE" w:rsidRPr="00F37F0A" w:rsidRDefault="000B1809" w:rsidP="000A60F1">
            <w:pPr>
              <w:tabs>
                <w:tab w:val="left" w:pos="6663"/>
              </w:tabs>
              <w:spacing w:line="360" w:lineRule="auto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F37F0A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Name of main contact.</w:t>
            </w:r>
          </w:p>
        </w:tc>
      </w:tr>
      <w:tr w:rsidR="000D05EE" w:rsidRPr="009B1E0F" w14:paraId="719CCD74" w14:textId="77777777" w:rsidTr="00195A2E">
        <w:trPr>
          <w:trHeight w:val="454"/>
        </w:trPr>
        <w:tc>
          <w:tcPr>
            <w:tcW w:w="4684" w:type="dxa"/>
            <w:gridSpan w:val="5"/>
          </w:tcPr>
          <w:p w14:paraId="6A25BD06" w14:textId="77777777" w:rsidR="000D05EE" w:rsidRPr="00F37F0A" w:rsidRDefault="000D05EE" w:rsidP="000A60F1">
            <w:pPr>
              <w:tabs>
                <w:tab w:val="left" w:pos="6663"/>
              </w:tabs>
              <w:spacing w:line="360" w:lineRule="auto"/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44D18976" w14:textId="77777777" w:rsidR="000D05EE" w:rsidRPr="009B1E0F" w:rsidRDefault="000D05EE" w:rsidP="000A60F1">
            <w:pPr>
              <w:tabs>
                <w:tab w:val="left" w:pos="6663"/>
              </w:tabs>
              <w:spacing w:line="360" w:lineRule="auto"/>
              <w:ind w:left="33"/>
              <w:rPr>
                <w:rFonts w:asciiTheme="minorHAnsi" w:hAnsiTheme="minorHAnsi" w:cstheme="minorHAnsi"/>
                <w:sz w:val="21"/>
                <w:szCs w:val="21"/>
              </w:rPr>
            </w:pPr>
            <w:r w:rsidRPr="009B1E0F">
              <w:rPr>
                <w:rFonts w:asciiTheme="minorHAnsi" w:hAnsiTheme="minorHAnsi" w:cstheme="minorHAnsi"/>
                <w:sz w:val="21"/>
                <w:szCs w:val="21"/>
              </w:rPr>
              <w:t>Telephone</w:t>
            </w:r>
          </w:p>
        </w:tc>
        <w:tc>
          <w:tcPr>
            <w:tcW w:w="4529" w:type="dxa"/>
            <w:gridSpan w:val="2"/>
            <w:tcBorders>
              <w:bottom w:val="single" w:sz="4" w:space="0" w:color="auto"/>
            </w:tcBorders>
            <w:vAlign w:val="center"/>
          </w:tcPr>
          <w:p w14:paraId="35935E7E" w14:textId="77777777" w:rsidR="000D05EE" w:rsidRPr="00F37F0A" w:rsidRDefault="000B1809" w:rsidP="000A60F1">
            <w:pPr>
              <w:tabs>
                <w:tab w:val="left" w:pos="6663"/>
              </w:tabs>
              <w:spacing w:line="360" w:lineRule="auto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F37F0A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Telephone of main contact.</w:t>
            </w:r>
          </w:p>
        </w:tc>
      </w:tr>
      <w:tr w:rsidR="000D05EE" w:rsidRPr="009B1E0F" w14:paraId="3192C681" w14:textId="77777777" w:rsidTr="00195A2E">
        <w:trPr>
          <w:trHeight w:val="454"/>
        </w:trPr>
        <w:tc>
          <w:tcPr>
            <w:tcW w:w="4684" w:type="dxa"/>
            <w:gridSpan w:val="5"/>
          </w:tcPr>
          <w:p w14:paraId="2782D87F" w14:textId="77777777" w:rsidR="000D05EE" w:rsidRPr="00F37F0A" w:rsidRDefault="000D05EE" w:rsidP="000A60F1">
            <w:pPr>
              <w:tabs>
                <w:tab w:val="left" w:pos="6663"/>
              </w:tabs>
              <w:spacing w:line="360" w:lineRule="auto"/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61B855A1" w14:textId="77777777" w:rsidR="000D05EE" w:rsidRPr="009B1E0F" w:rsidRDefault="000D05EE" w:rsidP="000A60F1">
            <w:pPr>
              <w:tabs>
                <w:tab w:val="left" w:pos="6663"/>
              </w:tabs>
              <w:spacing w:line="360" w:lineRule="auto"/>
              <w:ind w:left="33"/>
              <w:rPr>
                <w:rFonts w:asciiTheme="minorHAnsi" w:hAnsiTheme="minorHAnsi" w:cstheme="minorHAnsi"/>
                <w:sz w:val="21"/>
                <w:szCs w:val="21"/>
              </w:rPr>
            </w:pPr>
            <w:r w:rsidRPr="009B1E0F">
              <w:rPr>
                <w:rFonts w:asciiTheme="minorHAnsi" w:hAnsiTheme="minorHAnsi" w:cstheme="minorHAnsi"/>
                <w:sz w:val="21"/>
                <w:szCs w:val="21"/>
              </w:rPr>
              <w:t>E-mail</w:t>
            </w:r>
          </w:p>
        </w:tc>
        <w:tc>
          <w:tcPr>
            <w:tcW w:w="4529" w:type="dxa"/>
            <w:gridSpan w:val="2"/>
            <w:tcBorders>
              <w:bottom w:val="single" w:sz="4" w:space="0" w:color="auto"/>
            </w:tcBorders>
            <w:vAlign w:val="center"/>
          </w:tcPr>
          <w:p w14:paraId="77B9E4FD" w14:textId="77777777" w:rsidR="000D05EE" w:rsidRPr="00F37F0A" w:rsidRDefault="000B1809" w:rsidP="000A60F1">
            <w:pPr>
              <w:tabs>
                <w:tab w:val="left" w:pos="6663"/>
              </w:tabs>
              <w:spacing w:line="360" w:lineRule="auto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F37F0A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Email address of main contact.</w:t>
            </w:r>
          </w:p>
        </w:tc>
      </w:tr>
      <w:tr w:rsidR="000D05EE" w:rsidRPr="009B1E0F" w14:paraId="1769B8E8" w14:textId="77777777" w:rsidTr="00195A2E">
        <w:trPr>
          <w:trHeight w:val="454"/>
        </w:trPr>
        <w:tc>
          <w:tcPr>
            <w:tcW w:w="4684" w:type="dxa"/>
            <w:gridSpan w:val="5"/>
            <w:tcBorders>
              <w:bottom w:val="single" w:sz="4" w:space="0" w:color="auto"/>
            </w:tcBorders>
          </w:tcPr>
          <w:p w14:paraId="66D621CC" w14:textId="77777777" w:rsidR="000D05EE" w:rsidRPr="009B1E0F" w:rsidRDefault="000D05EE" w:rsidP="000A60F1">
            <w:pPr>
              <w:tabs>
                <w:tab w:val="left" w:pos="6663"/>
              </w:tabs>
              <w:spacing w:line="36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DB6E45" w14:textId="77777777" w:rsidR="000D05EE" w:rsidRPr="009B1E0F" w:rsidRDefault="000D05EE" w:rsidP="000A60F1">
            <w:pPr>
              <w:tabs>
                <w:tab w:val="left" w:pos="6663"/>
              </w:tabs>
              <w:spacing w:line="360" w:lineRule="auto"/>
              <w:ind w:left="33"/>
              <w:rPr>
                <w:rFonts w:asciiTheme="minorHAnsi" w:hAnsiTheme="minorHAnsi" w:cstheme="minorHAnsi"/>
                <w:sz w:val="21"/>
                <w:szCs w:val="21"/>
              </w:rPr>
            </w:pPr>
            <w:r w:rsidRPr="009B1E0F">
              <w:rPr>
                <w:rFonts w:asciiTheme="minorHAnsi" w:hAnsiTheme="minorHAnsi" w:cstheme="minorHAnsi"/>
                <w:sz w:val="21"/>
                <w:szCs w:val="21"/>
              </w:rPr>
              <w:t>Website</w:t>
            </w:r>
          </w:p>
        </w:tc>
        <w:tc>
          <w:tcPr>
            <w:tcW w:w="4529" w:type="dxa"/>
            <w:gridSpan w:val="2"/>
            <w:tcBorders>
              <w:bottom w:val="single" w:sz="4" w:space="0" w:color="auto"/>
            </w:tcBorders>
            <w:vAlign w:val="center"/>
          </w:tcPr>
          <w:p w14:paraId="60221AC4" w14:textId="77777777" w:rsidR="000D05EE" w:rsidRPr="00F37F0A" w:rsidRDefault="000B1809" w:rsidP="000A60F1">
            <w:pPr>
              <w:tabs>
                <w:tab w:val="left" w:pos="6663"/>
              </w:tabs>
              <w:spacing w:line="360" w:lineRule="auto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F37F0A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Website address of new Direct Client.</w:t>
            </w:r>
          </w:p>
        </w:tc>
      </w:tr>
      <w:tr w:rsidR="0003056B" w:rsidRPr="009B1E0F" w14:paraId="402A7D49" w14:textId="77777777" w:rsidTr="00195A2E">
        <w:trPr>
          <w:trHeight w:val="454"/>
        </w:trPr>
        <w:tc>
          <w:tcPr>
            <w:tcW w:w="10489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DE75EBE" w14:textId="77777777" w:rsidR="0003056B" w:rsidRPr="009B1E0F" w:rsidRDefault="00A14A3D" w:rsidP="000B1809">
            <w:pPr>
              <w:tabs>
                <w:tab w:val="left" w:pos="6663"/>
              </w:tabs>
              <w:spacing w:line="36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BE199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1.4  </w:t>
            </w:r>
            <w:r w:rsidR="00984086" w:rsidRPr="00BE1998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="00F43AA6" w:rsidRPr="00BE199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ccount </w:t>
            </w:r>
            <w:r w:rsidR="00F27A91" w:rsidRPr="00BE1998"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  <w:r w:rsidR="00F43AA6" w:rsidRPr="00BE1998">
              <w:rPr>
                <w:rFonts w:asciiTheme="minorHAnsi" w:hAnsiTheme="minorHAnsi" w:cstheme="minorHAnsi"/>
                <w:b/>
                <w:sz w:val="22"/>
                <w:szCs w:val="22"/>
              </w:rPr>
              <w:t>ype</w:t>
            </w:r>
            <w:r w:rsidR="00F27A91" w:rsidRPr="009B1E0F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F27A91" w:rsidRPr="00BE1998">
              <w:rPr>
                <w:rFonts w:asciiTheme="minorHAnsi" w:hAnsiTheme="minorHAnsi" w:cstheme="minorHAnsi"/>
                <w:b/>
              </w:rPr>
              <w:t>(</w:t>
            </w:r>
            <w:r w:rsidR="000B1809">
              <w:rPr>
                <w:rFonts w:asciiTheme="minorHAnsi" w:hAnsiTheme="minorHAnsi" w:cstheme="minorHAnsi"/>
                <w:b/>
              </w:rPr>
              <w:t xml:space="preserve">Please </w:t>
            </w:r>
            <w:r w:rsidR="0003056B" w:rsidRPr="00BE1998">
              <w:rPr>
                <w:rFonts w:asciiTheme="minorHAnsi" w:hAnsiTheme="minorHAnsi" w:cstheme="minorHAnsi"/>
                <w:b/>
              </w:rPr>
              <w:t>Tick</w:t>
            </w:r>
            <w:r w:rsidR="00F27A91" w:rsidRPr="00BE1998">
              <w:rPr>
                <w:rFonts w:asciiTheme="minorHAnsi" w:hAnsiTheme="minorHAnsi" w:cstheme="minorHAnsi"/>
                <w:b/>
              </w:rPr>
              <w:t>)</w:t>
            </w:r>
            <w:r w:rsidR="00263E94" w:rsidRPr="00BE1998">
              <w:rPr>
                <w:rFonts w:asciiTheme="minorHAnsi" w:hAnsiTheme="minorHAnsi" w:cstheme="minorHAnsi"/>
              </w:rPr>
              <w:t>:</w:t>
            </w:r>
            <w:r w:rsidR="0003056B" w:rsidRPr="009B1E0F">
              <w:rPr>
                <w:rFonts w:asciiTheme="minorHAnsi" w:hAnsiTheme="minorHAnsi" w:cstheme="minorHAnsi"/>
                <w:sz w:val="21"/>
                <w:szCs w:val="21"/>
              </w:rPr>
              <w:tab/>
            </w:r>
          </w:p>
        </w:tc>
      </w:tr>
      <w:tr w:rsidR="0003056B" w:rsidRPr="009B1E0F" w14:paraId="250C2FD6" w14:textId="77777777" w:rsidTr="00E06567">
        <w:trPr>
          <w:trHeight w:val="449"/>
        </w:trPr>
        <w:tc>
          <w:tcPr>
            <w:tcW w:w="4684" w:type="dxa"/>
            <w:gridSpan w:val="5"/>
            <w:shd w:val="clear" w:color="auto" w:fill="D9D9D9" w:themeFill="background1" w:themeFillShade="D9"/>
            <w:vAlign w:val="center"/>
          </w:tcPr>
          <w:p w14:paraId="39152054" w14:textId="77777777" w:rsidR="0003056B" w:rsidRPr="009B1E0F" w:rsidRDefault="00D70DC1" w:rsidP="00F8601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Direct </w:t>
            </w:r>
            <w:r w:rsidR="002B6879">
              <w:rPr>
                <w:rFonts w:asciiTheme="minorHAnsi" w:hAnsiTheme="minorHAnsi" w:cstheme="minorHAnsi"/>
                <w:sz w:val="21"/>
                <w:szCs w:val="21"/>
              </w:rPr>
              <w:t>Client – Commercial</w:t>
            </w:r>
            <w:r w:rsidR="00F86016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8602F0" w14:textId="77777777" w:rsidR="0003056B" w:rsidRPr="00F86016" w:rsidRDefault="00D85649" w:rsidP="00F8601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21"/>
                </w:rPr>
                <w:id w:val="27237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016">
                  <w:rPr>
                    <w:rFonts w:ascii="MS Gothic" w:eastAsia="MS Gothic" w:hAnsi="MS Gothic" w:cstheme="minorHAnsi" w:hint="eastAsia"/>
                    <w:sz w:val="32"/>
                    <w:szCs w:val="21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2BBBE2" w14:textId="77777777" w:rsidR="00E06567" w:rsidRDefault="00D70DC1" w:rsidP="000A60F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Direct Client – Retail Consumer</w:t>
            </w:r>
            <w:r w:rsidR="00E06567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14:paraId="62D388F8" w14:textId="77777777" w:rsidR="0003056B" w:rsidRPr="009B1E0F" w:rsidRDefault="00E06567" w:rsidP="000A60F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(Private Individual)</w:t>
            </w:r>
            <w:r w:rsidR="008655C0">
              <w:rPr>
                <w:rFonts w:asciiTheme="minorHAnsi" w:hAnsiTheme="minorHAnsi" w:cstheme="minorHAnsi"/>
                <w:sz w:val="21"/>
                <w:szCs w:val="21"/>
              </w:rPr>
              <w:t>*</w:t>
            </w:r>
            <w:r w:rsidR="00A411F0">
              <w:rPr>
                <w:rFonts w:asciiTheme="minorHAnsi" w:hAnsiTheme="minorHAnsi" w:cstheme="minorHAnsi"/>
                <w:sz w:val="21"/>
                <w:szCs w:val="21"/>
              </w:rPr>
              <w:t>*</w:t>
            </w:r>
          </w:p>
        </w:tc>
        <w:tc>
          <w:tcPr>
            <w:tcW w:w="560" w:type="dxa"/>
            <w:vAlign w:val="center"/>
          </w:tcPr>
          <w:p w14:paraId="683A70F4" w14:textId="77777777" w:rsidR="0003056B" w:rsidRPr="009B1E0F" w:rsidRDefault="00D85649" w:rsidP="000A60F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21"/>
                </w:rPr>
                <w:id w:val="1305582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016">
                  <w:rPr>
                    <w:rFonts w:ascii="MS Gothic" w:eastAsia="MS Gothic" w:hAnsi="MS Gothic" w:cstheme="minorHAnsi" w:hint="eastAsia"/>
                    <w:sz w:val="32"/>
                    <w:szCs w:val="21"/>
                  </w:rPr>
                  <w:t>☐</w:t>
                </w:r>
              </w:sdtContent>
            </w:sdt>
          </w:p>
        </w:tc>
      </w:tr>
      <w:tr w:rsidR="00F37F0A" w:rsidRPr="009B1E0F" w14:paraId="33CD2E48" w14:textId="77777777" w:rsidTr="00130C92">
        <w:trPr>
          <w:trHeight w:val="555"/>
        </w:trPr>
        <w:tc>
          <w:tcPr>
            <w:tcW w:w="10489" w:type="dxa"/>
            <w:gridSpan w:val="9"/>
            <w:shd w:val="clear" w:color="auto" w:fill="D9D9D9" w:themeFill="background1" w:themeFillShade="D9"/>
            <w:vAlign w:val="center"/>
          </w:tcPr>
          <w:p w14:paraId="477021CA" w14:textId="77777777" w:rsidR="00F37F0A" w:rsidRPr="009B1E0F" w:rsidRDefault="00F37F0A" w:rsidP="000A60F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</w:rPr>
              <w:t>*</w:t>
            </w:r>
            <w:r w:rsidRPr="008655C0">
              <w:rPr>
                <w:rFonts w:asciiTheme="minorHAnsi" w:hAnsiTheme="minorHAnsi" w:cstheme="minorHAnsi"/>
              </w:rPr>
              <w:t>*</w:t>
            </w:r>
            <w:r w:rsidRPr="008655C0">
              <w:rPr>
                <w:rFonts w:asciiTheme="minorHAnsi" w:hAnsiTheme="minorHAnsi" w:cstheme="minorHAnsi"/>
                <w:i/>
              </w:rPr>
              <w:t>Note</w:t>
            </w:r>
            <w:r w:rsidRPr="008655C0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This form is not required for Retail Consumers being offered general insurance** </w:t>
            </w:r>
          </w:p>
        </w:tc>
      </w:tr>
      <w:tr w:rsidR="00984086" w:rsidRPr="009B1E0F" w14:paraId="42FECE19" w14:textId="77777777" w:rsidTr="00195A2E">
        <w:trPr>
          <w:trHeight w:val="567"/>
        </w:trPr>
        <w:tc>
          <w:tcPr>
            <w:tcW w:w="10489" w:type="dxa"/>
            <w:gridSpan w:val="9"/>
            <w:shd w:val="clear" w:color="auto" w:fill="D9D9D9" w:themeFill="background1" w:themeFillShade="D9"/>
            <w:vAlign w:val="center"/>
          </w:tcPr>
          <w:p w14:paraId="2A2E083D" w14:textId="77777777" w:rsidR="00984086" w:rsidRPr="009B1E0F" w:rsidRDefault="00984086" w:rsidP="00E06567">
            <w:pPr>
              <w:pStyle w:val="ListParagraph"/>
              <w:numPr>
                <w:ilvl w:val="0"/>
                <w:numId w:val="8"/>
              </w:numPr>
              <w:tabs>
                <w:tab w:val="left" w:pos="885"/>
              </w:tabs>
              <w:ind w:left="43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1E0F">
              <w:rPr>
                <w:rFonts w:asciiTheme="minorHAnsi" w:hAnsiTheme="minorHAnsi" w:cstheme="minorHAnsi"/>
                <w:b/>
                <w:sz w:val="24"/>
                <w:szCs w:val="24"/>
              </w:rPr>
              <w:t>BACKGROUND INFORMATION</w:t>
            </w:r>
          </w:p>
        </w:tc>
      </w:tr>
      <w:tr w:rsidR="00493690" w:rsidRPr="009B1E0F" w14:paraId="50072FC0" w14:textId="77777777" w:rsidTr="00195A2E">
        <w:trPr>
          <w:trHeight w:val="454"/>
        </w:trPr>
        <w:tc>
          <w:tcPr>
            <w:tcW w:w="10489" w:type="dxa"/>
            <w:gridSpan w:val="9"/>
            <w:shd w:val="clear" w:color="auto" w:fill="D9D9D9" w:themeFill="background1" w:themeFillShade="D9"/>
            <w:vAlign w:val="center"/>
          </w:tcPr>
          <w:p w14:paraId="443568ED" w14:textId="2414FDDD" w:rsidR="00493690" w:rsidRPr="00F37F0A" w:rsidRDefault="00F37F0A" w:rsidP="00F37F0A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2.1</w:t>
            </w:r>
            <w:r w:rsidR="00493690" w:rsidRPr="00F37F0A">
              <w:rPr>
                <w:rFonts w:asciiTheme="minorHAnsi" w:hAnsiTheme="minorHAnsi" w:cstheme="minorHAnsi"/>
                <w:b/>
                <w:szCs w:val="22"/>
              </w:rPr>
              <w:t xml:space="preserve"> How you know the Client and how they</w:t>
            </w:r>
            <w:r w:rsidR="0072182B" w:rsidRPr="00F37F0A">
              <w:rPr>
                <w:rFonts w:asciiTheme="minorHAnsi" w:hAnsiTheme="minorHAnsi" w:cstheme="minorHAnsi"/>
                <w:b/>
                <w:szCs w:val="22"/>
              </w:rPr>
              <w:t xml:space="preserve"> were introduced to the company </w:t>
            </w:r>
            <w:r w:rsidR="00A43888" w:rsidRPr="00F37F0A">
              <w:rPr>
                <w:rFonts w:asciiTheme="minorHAnsi" w:hAnsiTheme="minorHAnsi" w:cstheme="minorHAnsi"/>
                <w:b/>
                <w:szCs w:val="22"/>
              </w:rPr>
              <w:t>(also include</w:t>
            </w:r>
            <w:r w:rsidR="00493690" w:rsidRPr="00F37F0A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E06567" w:rsidRPr="00F37F0A">
              <w:rPr>
                <w:rFonts w:asciiTheme="minorHAnsi" w:hAnsiTheme="minorHAnsi" w:cstheme="minorHAnsi"/>
                <w:b/>
                <w:szCs w:val="22"/>
              </w:rPr>
              <w:t>any other background information</w:t>
            </w:r>
            <w:r w:rsidR="00A43888" w:rsidRPr="00F37F0A">
              <w:rPr>
                <w:rFonts w:asciiTheme="minorHAnsi" w:hAnsiTheme="minorHAnsi" w:cstheme="minorHAnsi"/>
                <w:b/>
                <w:szCs w:val="22"/>
              </w:rPr>
              <w:t>)</w:t>
            </w:r>
            <w:r w:rsidR="00E06567" w:rsidRPr="00F37F0A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</w:p>
        </w:tc>
      </w:tr>
      <w:tr w:rsidR="00493690" w:rsidRPr="009B1E0F" w14:paraId="794A90EF" w14:textId="77777777" w:rsidTr="00E06567">
        <w:trPr>
          <w:trHeight w:val="956"/>
        </w:trPr>
        <w:tc>
          <w:tcPr>
            <w:tcW w:w="10489" w:type="dxa"/>
            <w:gridSpan w:val="9"/>
            <w:shd w:val="clear" w:color="auto" w:fill="auto"/>
            <w:vAlign w:val="center"/>
          </w:tcPr>
          <w:p w14:paraId="3EBFC8EB" w14:textId="77777777" w:rsidR="00493690" w:rsidRDefault="00493690" w:rsidP="00A5765A">
            <w:pPr>
              <w:tabs>
                <w:tab w:val="left" w:pos="885"/>
              </w:tabs>
              <w:ind w:left="1168" w:hanging="1168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  <w:p w14:paraId="30D183DA" w14:textId="70242CFB" w:rsidR="00B52E3F" w:rsidRPr="00F37F0A" w:rsidRDefault="00D70DC1" w:rsidP="00F37F0A">
            <w:pPr>
              <w:ind w:left="46" w:firstLine="13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F37F0A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 xml:space="preserve">Give details of how you know the Client, including how they were introduced to us. </w:t>
            </w:r>
            <w:r w:rsidR="00CC1FBA" w:rsidRPr="00F37F0A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Provide any oth</w:t>
            </w:r>
            <w:r w:rsidR="003B1335" w:rsidRPr="00F37F0A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 xml:space="preserve">er background information </w:t>
            </w:r>
            <w:r w:rsidR="006E0735" w:rsidRPr="00F37F0A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which may show how we know the Client</w:t>
            </w:r>
            <w:r w:rsidR="00E271DB" w:rsidRPr="00F37F0A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.</w:t>
            </w:r>
            <w:r w:rsidR="00CC1FBA" w:rsidRPr="00F37F0A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 xml:space="preserve"> </w:t>
            </w:r>
          </w:p>
          <w:p w14:paraId="70BC0CF9" w14:textId="77777777" w:rsidR="00B52E3F" w:rsidRPr="009B1E0F" w:rsidRDefault="00B52E3F" w:rsidP="00A5765A">
            <w:pPr>
              <w:tabs>
                <w:tab w:val="left" w:pos="885"/>
              </w:tabs>
              <w:ind w:left="1168" w:hanging="1168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</w:tr>
      <w:tr w:rsidR="00E06567" w:rsidRPr="009B1E0F" w14:paraId="507EB73C" w14:textId="77777777" w:rsidTr="00195A2E">
        <w:trPr>
          <w:trHeight w:val="471"/>
          <w:hidden/>
        </w:trPr>
        <w:tc>
          <w:tcPr>
            <w:tcW w:w="10489" w:type="dxa"/>
            <w:gridSpan w:val="9"/>
            <w:shd w:val="clear" w:color="auto" w:fill="D9D9D9"/>
            <w:vAlign w:val="center"/>
          </w:tcPr>
          <w:p w14:paraId="3CA710FE" w14:textId="77777777" w:rsidR="00E06567" w:rsidRPr="00E06567" w:rsidRDefault="00E06567" w:rsidP="00E06567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</w:pPr>
          </w:p>
          <w:p w14:paraId="7043B6F6" w14:textId="77777777" w:rsidR="00E06567" w:rsidRPr="00E06567" w:rsidRDefault="00E06567" w:rsidP="00E06567">
            <w:pPr>
              <w:pStyle w:val="ListParagraph"/>
              <w:numPr>
                <w:ilvl w:val="1"/>
                <w:numId w:val="20"/>
              </w:numPr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</w:pPr>
          </w:p>
          <w:p w14:paraId="70CF01A3" w14:textId="13735707" w:rsidR="00E06567" w:rsidRPr="00F37F0A" w:rsidRDefault="00F37F0A" w:rsidP="00F37F0A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2.2 </w:t>
            </w:r>
            <w:r w:rsidR="00E06567" w:rsidRPr="00F37F0A">
              <w:rPr>
                <w:rFonts w:asciiTheme="minorHAnsi" w:hAnsiTheme="minorHAnsi" w:cstheme="minorHAnsi"/>
                <w:b/>
                <w:szCs w:val="22"/>
              </w:rPr>
              <w:t>Have you met with the Client (either in person or via video call) or spoken to them on the telephone?</w:t>
            </w:r>
          </w:p>
        </w:tc>
      </w:tr>
      <w:tr w:rsidR="00E06567" w:rsidRPr="009B1E0F" w14:paraId="1C3221D3" w14:textId="77777777" w:rsidTr="00195A2E">
        <w:trPr>
          <w:trHeight w:val="454"/>
        </w:trPr>
        <w:tc>
          <w:tcPr>
            <w:tcW w:w="1140" w:type="dxa"/>
            <w:shd w:val="clear" w:color="auto" w:fill="D9D9D9"/>
            <w:vAlign w:val="center"/>
          </w:tcPr>
          <w:p w14:paraId="28485DBA" w14:textId="77777777" w:rsidR="00E06567" w:rsidRPr="008C5285" w:rsidRDefault="00E06567" w:rsidP="00E9360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9"/>
                <w:szCs w:val="19"/>
              </w:rPr>
            </w:pPr>
            <w:r w:rsidRPr="009B1E0F">
              <w:rPr>
                <w:rFonts w:asciiTheme="minorHAnsi" w:eastAsia="MS Mincho" w:hAnsiTheme="minorHAnsi" w:cstheme="minorHAnsi"/>
                <w:b/>
                <w:sz w:val="21"/>
                <w:szCs w:val="21"/>
                <w:lang w:val="en-US" w:eastAsia="ja-JP"/>
              </w:rPr>
              <w:t>Yes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4075BE" w14:textId="77777777" w:rsidR="00E06567" w:rsidRPr="009B1E0F" w:rsidRDefault="00D85649" w:rsidP="00E9360E">
            <w:pPr>
              <w:ind w:left="35"/>
              <w:jc w:val="center"/>
              <w:rPr>
                <w:rFonts w:asciiTheme="minorHAnsi" w:eastAsia="MS Mincho" w:hAnsiTheme="minorHAnsi" w:cstheme="minorHAnsi"/>
                <w:sz w:val="21"/>
                <w:szCs w:val="21"/>
                <w:lang w:val="en-US" w:eastAsia="ja-JP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21"/>
                </w:rPr>
                <w:id w:val="58504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67">
                  <w:rPr>
                    <w:rFonts w:ascii="MS Gothic" w:eastAsia="MS Gothic" w:hAnsi="MS Gothic" w:cstheme="minorHAnsi" w:hint="eastAsia"/>
                    <w:sz w:val="32"/>
                    <w:szCs w:val="21"/>
                  </w:rPr>
                  <w:t>☐</w:t>
                </w:r>
              </w:sdtContent>
            </w:sdt>
          </w:p>
        </w:tc>
        <w:tc>
          <w:tcPr>
            <w:tcW w:w="992" w:type="dxa"/>
            <w:shd w:val="clear" w:color="auto" w:fill="D9D9D9"/>
            <w:vAlign w:val="center"/>
          </w:tcPr>
          <w:p w14:paraId="72F1FDAB" w14:textId="77777777" w:rsidR="00E06567" w:rsidRPr="008C5285" w:rsidRDefault="00E06567" w:rsidP="00E9360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9"/>
                <w:szCs w:val="19"/>
              </w:rPr>
            </w:pPr>
            <w:r w:rsidRPr="009B1E0F">
              <w:rPr>
                <w:rFonts w:asciiTheme="minorHAnsi" w:eastAsia="MS Mincho" w:hAnsiTheme="minorHAnsi" w:cstheme="minorHAnsi"/>
                <w:b/>
                <w:sz w:val="21"/>
                <w:szCs w:val="21"/>
                <w:lang w:val="en-US" w:eastAsia="ja-JP"/>
              </w:rPr>
              <w:t>No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9D8EDE" w14:textId="77777777" w:rsidR="00E06567" w:rsidRPr="009B1E0F" w:rsidRDefault="00D85649" w:rsidP="00E9360E">
            <w:pPr>
              <w:jc w:val="center"/>
              <w:rPr>
                <w:rFonts w:asciiTheme="minorHAnsi" w:eastAsia="MS Mincho" w:hAnsiTheme="minorHAnsi" w:cstheme="minorHAnsi"/>
                <w:sz w:val="21"/>
                <w:szCs w:val="21"/>
                <w:lang w:val="en-US" w:eastAsia="ja-JP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21"/>
                </w:rPr>
                <w:id w:val="-96380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67">
                  <w:rPr>
                    <w:rFonts w:ascii="MS Gothic" w:eastAsia="MS Gothic" w:hAnsi="MS Gothic" w:cstheme="minorHAnsi" w:hint="eastAsia"/>
                    <w:sz w:val="32"/>
                    <w:szCs w:val="21"/>
                  </w:rPr>
                  <w:t>☐</w:t>
                </w:r>
              </w:sdtContent>
            </w:sdt>
          </w:p>
        </w:tc>
        <w:tc>
          <w:tcPr>
            <w:tcW w:w="6939" w:type="dxa"/>
            <w:gridSpan w:val="5"/>
            <w:shd w:val="clear" w:color="auto" w:fill="auto"/>
            <w:vAlign w:val="center"/>
          </w:tcPr>
          <w:p w14:paraId="5F7EBD54" w14:textId="77777777" w:rsidR="00E06567" w:rsidRPr="002643D5" w:rsidRDefault="00E06567" w:rsidP="00E9360E">
            <w:pPr>
              <w:rPr>
                <w:rFonts w:asciiTheme="minorHAnsi" w:hAnsiTheme="minorHAnsi" w:cstheme="minorHAnsi"/>
                <w:b/>
                <w:color w:val="FF0000"/>
                <w:sz w:val="21"/>
                <w:szCs w:val="21"/>
              </w:rPr>
            </w:pPr>
            <w:r w:rsidRPr="00A00AB6">
              <w:rPr>
                <w:rFonts w:asciiTheme="minorHAnsi" w:hAnsiTheme="minorHAnsi" w:cstheme="minorHAnsi"/>
                <w:b/>
                <w:color w:val="0070C0"/>
                <w:sz w:val="21"/>
                <w:szCs w:val="21"/>
              </w:rPr>
              <w:t>If Yes, please provide meeting notes or telephone notes</w:t>
            </w:r>
          </w:p>
        </w:tc>
      </w:tr>
      <w:tr w:rsidR="00E06567" w:rsidRPr="009B1E0F" w14:paraId="54DC61F8" w14:textId="77777777" w:rsidTr="00195A2E">
        <w:trPr>
          <w:trHeight w:val="950"/>
        </w:trPr>
        <w:tc>
          <w:tcPr>
            <w:tcW w:w="10489" w:type="dxa"/>
            <w:gridSpan w:val="9"/>
            <w:shd w:val="clear" w:color="auto" w:fill="auto"/>
            <w:vAlign w:val="center"/>
          </w:tcPr>
          <w:p w14:paraId="4A485B1E" w14:textId="77777777" w:rsidR="00E06567" w:rsidRPr="00F37F0A" w:rsidRDefault="00E06567" w:rsidP="00E06567">
            <w:pPr>
              <w:rPr>
                <w:rFonts w:asciiTheme="minorHAnsi" w:hAnsiTheme="minorHAnsi" w:cstheme="minorHAnsi"/>
                <w:i/>
                <w:iCs/>
                <w:color w:val="FF0000"/>
                <w:szCs w:val="22"/>
              </w:rPr>
            </w:pPr>
            <w:r w:rsidRPr="00F37F0A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All meetings or telephone calls with the Agency should be recorded by a meeting/telephone note or email and submitted with this form.  Notes are vital for the approval process to evidence how well we know the new Client.</w:t>
            </w:r>
          </w:p>
        </w:tc>
      </w:tr>
      <w:tr w:rsidR="00195A2E" w:rsidRPr="009B1E0F" w14:paraId="1B4DAFB1" w14:textId="77777777" w:rsidTr="00195A2E">
        <w:trPr>
          <w:trHeight w:val="454"/>
        </w:trPr>
        <w:tc>
          <w:tcPr>
            <w:tcW w:w="10489" w:type="dxa"/>
            <w:gridSpan w:val="9"/>
            <w:shd w:val="clear" w:color="auto" w:fill="D9D9D9" w:themeFill="background1" w:themeFillShade="D9"/>
            <w:vAlign w:val="center"/>
          </w:tcPr>
          <w:p w14:paraId="25A7394B" w14:textId="1053ABB7" w:rsidR="00195A2E" w:rsidRPr="00F37F0A" w:rsidRDefault="00F37F0A" w:rsidP="00F37F0A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3.2 </w:t>
            </w:r>
            <w:r w:rsidR="00195A2E" w:rsidRPr="00F37F0A">
              <w:rPr>
                <w:rFonts w:asciiTheme="minorHAnsi" w:hAnsiTheme="minorHAnsi" w:cstheme="minorHAnsi"/>
                <w:b/>
                <w:szCs w:val="22"/>
              </w:rPr>
              <w:t>Proposed business – including classes of business</w:t>
            </w:r>
            <w:r>
              <w:rPr>
                <w:rFonts w:asciiTheme="minorHAnsi" w:hAnsiTheme="minorHAnsi" w:cstheme="minorHAnsi"/>
                <w:b/>
                <w:szCs w:val="22"/>
              </w:rPr>
              <w:t>.</w:t>
            </w:r>
          </w:p>
        </w:tc>
      </w:tr>
      <w:tr w:rsidR="00195A2E" w:rsidRPr="009B1E0F" w14:paraId="25C14396" w14:textId="77777777" w:rsidTr="00E06567">
        <w:trPr>
          <w:trHeight w:val="827"/>
        </w:trPr>
        <w:tc>
          <w:tcPr>
            <w:tcW w:w="10489" w:type="dxa"/>
            <w:gridSpan w:val="9"/>
            <w:shd w:val="clear" w:color="auto" w:fill="auto"/>
            <w:vAlign w:val="center"/>
          </w:tcPr>
          <w:p w14:paraId="0E59CAAF" w14:textId="77777777" w:rsidR="00195A2E" w:rsidRPr="00F37F0A" w:rsidRDefault="00195A2E" w:rsidP="00195A2E">
            <w:pPr>
              <w:tabs>
                <w:tab w:val="left" w:pos="885"/>
              </w:tabs>
              <w:ind w:left="1168" w:hanging="1168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F37F0A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Give details of the type of business we will be placing for the Client.</w:t>
            </w:r>
          </w:p>
        </w:tc>
      </w:tr>
    </w:tbl>
    <w:p w14:paraId="1182542E" w14:textId="77777777" w:rsidR="00891DBA" w:rsidRDefault="00891DBA" w:rsidP="005637D5">
      <w:pPr>
        <w:tabs>
          <w:tab w:val="left" w:pos="3828"/>
          <w:tab w:val="left" w:pos="4111"/>
          <w:tab w:val="left" w:pos="5954"/>
          <w:tab w:val="left" w:pos="7797"/>
        </w:tabs>
        <w:rPr>
          <w:rFonts w:asciiTheme="minorHAnsi" w:hAnsiTheme="minorHAnsi" w:cstheme="minorHAnsi"/>
          <w:b/>
          <w:sz w:val="21"/>
          <w:szCs w:val="21"/>
        </w:rPr>
      </w:pPr>
    </w:p>
    <w:tbl>
      <w:tblPr>
        <w:tblStyle w:val="TableGrid"/>
        <w:tblW w:w="10496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1424"/>
        <w:gridCol w:w="2976"/>
        <w:gridCol w:w="851"/>
        <w:gridCol w:w="1276"/>
        <w:gridCol w:w="850"/>
        <w:gridCol w:w="992"/>
        <w:gridCol w:w="567"/>
        <w:gridCol w:w="142"/>
        <w:gridCol w:w="709"/>
        <w:gridCol w:w="702"/>
        <w:gridCol w:w="7"/>
      </w:tblGrid>
      <w:tr w:rsidR="00E271DB" w:rsidRPr="009B1E0F" w14:paraId="2F1E381A" w14:textId="77777777" w:rsidTr="00891DBA">
        <w:trPr>
          <w:trHeight w:val="636"/>
        </w:trPr>
        <w:tc>
          <w:tcPr>
            <w:tcW w:w="10496" w:type="dxa"/>
            <w:gridSpan w:val="11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4FE42E52" w14:textId="188017FD" w:rsidR="00E271DB" w:rsidRPr="009B1E0F" w:rsidRDefault="00F37F0A" w:rsidP="0073536B">
            <w:pPr>
              <w:ind w:left="431" w:hanging="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="00E271DB" w:rsidRPr="009B1E0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  KNOW YOUR CLIENT (KYC) INFORMATION &amp; DOCUMENTATION </w:t>
            </w:r>
          </w:p>
          <w:p w14:paraId="7FD1CFCF" w14:textId="77777777" w:rsidR="00E271DB" w:rsidRPr="00224237" w:rsidRDefault="00E271DB" w:rsidP="00131879">
            <w:pPr>
              <w:rPr>
                <w:rFonts w:asciiTheme="minorHAnsi" w:hAnsiTheme="minorHAnsi" w:cstheme="minorHAnsi"/>
              </w:rPr>
            </w:pPr>
            <w:r w:rsidRPr="00224237">
              <w:rPr>
                <w:rFonts w:asciiTheme="minorHAnsi" w:hAnsiTheme="minorHAnsi" w:cstheme="minorHAnsi"/>
              </w:rPr>
              <w:t>Please provide as much of the following information and attach copy documentation where applicable</w:t>
            </w:r>
          </w:p>
        </w:tc>
      </w:tr>
      <w:tr w:rsidR="0052617F" w:rsidRPr="009B1E0F" w14:paraId="11DABE85" w14:textId="77777777" w:rsidTr="0052617F">
        <w:trPr>
          <w:trHeight w:val="477"/>
        </w:trPr>
        <w:tc>
          <w:tcPr>
            <w:tcW w:w="440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5B19AF" w14:textId="77777777" w:rsidR="0052617F" w:rsidRPr="009B1E0F" w:rsidRDefault="0052617F" w:rsidP="0073536B">
            <w:pPr>
              <w:tabs>
                <w:tab w:val="left" w:pos="4536"/>
                <w:tab w:val="left" w:pos="5670"/>
              </w:tabs>
              <w:ind w:right="-286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B1E0F">
              <w:rPr>
                <w:rFonts w:asciiTheme="minorHAnsi" w:hAnsiTheme="minorHAnsi" w:cstheme="minorHAnsi"/>
                <w:b/>
                <w:sz w:val="21"/>
                <w:szCs w:val="21"/>
              </w:rPr>
              <w:t>Information and documentation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F5190F" w14:textId="77777777" w:rsidR="0052617F" w:rsidRPr="0052617F" w:rsidRDefault="0052617F" w:rsidP="0052617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2617F">
              <w:rPr>
                <w:rFonts w:asciiTheme="minorHAnsi" w:hAnsiTheme="minorHAnsi" w:cstheme="minorHAnsi"/>
                <w:b/>
              </w:rPr>
              <w:t>Tick below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CEF6B2" w14:textId="77777777" w:rsidR="0052617F" w:rsidRPr="009B1E0F" w:rsidRDefault="0052617F" w:rsidP="0073536B">
            <w:pPr>
              <w:ind w:right="-286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B1E0F">
              <w:rPr>
                <w:rFonts w:asciiTheme="minorHAnsi" w:hAnsiTheme="minorHAnsi" w:cstheme="minorHAnsi"/>
                <w:b/>
                <w:sz w:val="21"/>
                <w:szCs w:val="21"/>
              </w:rPr>
              <w:t>Further information / Comments</w:t>
            </w:r>
          </w:p>
        </w:tc>
      </w:tr>
      <w:tr w:rsidR="00E271DB" w:rsidRPr="009B1E0F" w14:paraId="14A2F4E5" w14:textId="77777777" w:rsidTr="00195A2E">
        <w:trPr>
          <w:trHeight w:val="567"/>
        </w:trPr>
        <w:tc>
          <w:tcPr>
            <w:tcW w:w="10496" w:type="dxa"/>
            <w:gridSpan w:val="11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FCBB31C" w14:textId="77777777" w:rsidR="00E271DB" w:rsidRPr="00FF57D6" w:rsidRDefault="00E271DB" w:rsidP="004F6956">
            <w:pPr>
              <w:pStyle w:val="ListParagraph"/>
              <w:numPr>
                <w:ilvl w:val="0"/>
                <w:numId w:val="15"/>
              </w:numPr>
              <w:tabs>
                <w:tab w:val="left" w:pos="4536"/>
                <w:tab w:val="left" w:pos="5670"/>
              </w:tabs>
              <w:ind w:left="472" w:right="-286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F57D6">
              <w:rPr>
                <w:rFonts w:asciiTheme="minorHAnsi" w:hAnsiTheme="minorHAnsi" w:cstheme="minorHAnsi"/>
                <w:b/>
                <w:sz w:val="21"/>
                <w:szCs w:val="21"/>
              </w:rPr>
              <w:t>COMMERCIAL CLIENTS ONLY</w:t>
            </w:r>
          </w:p>
        </w:tc>
      </w:tr>
      <w:tr w:rsidR="006E0735" w:rsidRPr="009B1E0F" w14:paraId="309E0DBF" w14:textId="77777777" w:rsidTr="00195A2E">
        <w:trPr>
          <w:trHeight w:val="454"/>
        </w:trPr>
        <w:tc>
          <w:tcPr>
            <w:tcW w:w="4400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A999FC0" w14:textId="77777777" w:rsidR="006E0735" w:rsidRPr="009B1E0F" w:rsidRDefault="006E0735" w:rsidP="0073536B">
            <w:pPr>
              <w:tabs>
                <w:tab w:val="left" w:pos="4536"/>
                <w:tab w:val="left" w:pos="5670"/>
              </w:tabs>
              <w:ind w:right="-286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Company</w:t>
            </w:r>
            <w:r w:rsidRPr="009B1E0F">
              <w:rPr>
                <w:rFonts w:asciiTheme="minorHAnsi" w:hAnsiTheme="minorHAnsi" w:cstheme="minorHAnsi"/>
                <w:sz w:val="21"/>
                <w:szCs w:val="21"/>
              </w:rPr>
              <w:t xml:space="preserve"> Registration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details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2926930" w14:textId="77777777" w:rsidR="006E0735" w:rsidRPr="00C01889" w:rsidRDefault="006E0735" w:rsidP="0073536B">
            <w:pPr>
              <w:tabs>
                <w:tab w:val="left" w:pos="4536"/>
                <w:tab w:val="left" w:pos="5670"/>
              </w:tabs>
              <w:ind w:right="-286"/>
              <w:rPr>
                <w:rFonts w:asciiTheme="minorHAnsi" w:hAnsiTheme="minorHAnsi" w:cstheme="minorHAnsi"/>
              </w:rPr>
            </w:pPr>
            <w:r w:rsidRPr="00C01889">
              <w:rPr>
                <w:rFonts w:asciiTheme="minorHAnsi" w:hAnsiTheme="minorHAnsi" w:cstheme="minorHAnsi"/>
              </w:rPr>
              <w:t>Number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14:paraId="45DA0126" w14:textId="77777777" w:rsidR="006E0735" w:rsidRPr="009B1E0F" w:rsidRDefault="006E0735" w:rsidP="0073536B">
            <w:pPr>
              <w:tabs>
                <w:tab w:val="left" w:pos="4536"/>
                <w:tab w:val="left" w:pos="5670"/>
              </w:tabs>
              <w:ind w:right="-28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76AD6D0" w14:textId="77777777" w:rsidR="006E0735" w:rsidRPr="00C01889" w:rsidRDefault="006E0735" w:rsidP="0073536B">
            <w:pPr>
              <w:tabs>
                <w:tab w:val="left" w:pos="4536"/>
                <w:tab w:val="left" w:pos="5670"/>
              </w:tabs>
              <w:ind w:right="-286"/>
              <w:rPr>
                <w:rFonts w:asciiTheme="minorHAnsi" w:hAnsiTheme="minorHAnsi" w:cstheme="minorHAnsi"/>
              </w:rPr>
            </w:pPr>
            <w:r w:rsidRPr="00C01889">
              <w:rPr>
                <w:rFonts w:asciiTheme="minorHAnsi" w:hAnsiTheme="minorHAnsi" w:cstheme="minorHAnsi"/>
              </w:rPr>
              <w:t>Date established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</w:tcBorders>
            <w:vAlign w:val="center"/>
          </w:tcPr>
          <w:p w14:paraId="38BFC966" w14:textId="77777777" w:rsidR="006E0735" w:rsidRPr="009B1E0F" w:rsidRDefault="006E0735" w:rsidP="0073536B">
            <w:pPr>
              <w:tabs>
                <w:tab w:val="left" w:pos="4536"/>
                <w:tab w:val="left" w:pos="5670"/>
              </w:tabs>
              <w:ind w:right="-28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2617F" w:rsidRPr="009B1E0F" w14:paraId="515A67E0" w14:textId="77777777" w:rsidTr="00195A2E">
        <w:trPr>
          <w:trHeight w:val="454"/>
        </w:trPr>
        <w:tc>
          <w:tcPr>
            <w:tcW w:w="440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821B00" w14:textId="77777777" w:rsidR="0052617F" w:rsidRPr="009B1E0F" w:rsidRDefault="0052617F" w:rsidP="0073536B">
            <w:pPr>
              <w:tabs>
                <w:tab w:val="left" w:pos="4536"/>
                <w:tab w:val="left" w:pos="5670"/>
              </w:tabs>
              <w:ind w:right="-286"/>
              <w:rPr>
                <w:rFonts w:asciiTheme="minorHAnsi" w:hAnsiTheme="minorHAnsi" w:cstheme="minorHAnsi"/>
                <w:sz w:val="21"/>
                <w:szCs w:val="21"/>
              </w:rPr>
            </w:pPr>
            <w:r w:rsidRPr="009B1E0F">
              <w:rPr>
                <w:rFonts w:asciiTheme="minorHAnsi" w:hAnsiTheme="minorHAnsi" w:cstheme="minorHAnsi"/>
                <w:sz w:val="21"/>
                <w:szCs w:val="21"/>
              </w:rPr>
              <w:t>Bank details on company headed paper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5294D6" w14:textId="77777777" w:rsidR="0052617F" w:rsidRPr="009B1E0F" w:rsidRDefault="00D85649" w:rsidP="00237992">
            <w:pPr>
              <w:tabs>
                <w:tab w:val="left" w:pos="4536"/>
                <w:tab w:val="left" w:pos="5670"/>
              </w:tabs>
              <w:ind w:left="31" w:right="-286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21"/>
                </w:rPr>
                <w:id w:val="103299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016">
                  <w:rPr>
                    <w:rFonts w:ascii="MS Gothic" w:eastAsia="MS Gothic" w:hAnsi="MS Gothic" w:cstheme="minorHAnsi" w:hint="eastAsia"/>
                    <w:sz w:val="32"/>
                    <w:szCs w:val="21"/>
                  </w:rPr>
                  <w:t>☐</w:t>
                </w:r>
              </w:sdtContent>
            </w:sdt>
          </w:p>
        </w:tc>
        <w:tc>
          <w:tcPr>
            <w:tcW w:w="5245" w:type="dxa"/>
            <w:gridSpan w:val="8"/>
            <w:tcBorders>
              <w:top w:val="single" w:sz="4" w:space="0" w:color="auto"/>
            </w:tcBorders>
            <w:vAlign w:val="center"/>
          </w:tcPr>
          <w:p w14:paraId="7724944E" w14:textId="36DE9B43" w:rsidR="0052617F" w:rsidRPr="00465BEA" w:rsidRDefault="0052617F" w:rsidP="0073536B">
            <w:pPr>
              <w:tabs>
                <w:tab w:val="left" w:pos="4536"/>
                <w:tab w:val="left" w:pos="5670"/>
              </w:tabs>
              <w:ind w:right="-286"/>
              <w:rPr>
                <w:rFonts w:asciiTheme="minorHAnsi" w:hAnsiTheme="minorHAnsi" w:cstheme="minorHAnsi"/>
                <w:color w:val="0070C0"/>
                <w:sz w:val="21"/>
                <w:szCs w:val="21"/>
              </w:rPr>
            </w:pPr>
          </w:p>
        </w:tc>
      </w:tr>
      <w:tr w:rsidR="0052617F" w:rsidRPr="009B1E0F" w14:paraId="5CBB6C68" w14:textId="77777777" w:rsidTr="00195A2E">
        <w:trPr>
          <w:trHeight w:val="454"/>
        </w:trPr>
        <w:tc>
          <w:tcPr>
            <w:tcW w:w="440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4FD9D0" w14:textId="77777777" w:rsidR="0052617F" w:rsidRPr="009B1E0F" w:rsidRDefault="0052617F" w:rsidP="0073536B">
            <w:pPr>
              <w:tabs>
                <w:tab w:val="left" w:pos="4536"/>
                <w:tab w:val="left" w:pos="5670"/>
              </w:tabs>
              <w:ind w:right="-286"/>
              <w:rPr>
                <w:rFonts w:asciiTheme="minorHAnsi" w:hAnsiTheme="minorHAnsi" w:cstheme="minorHAnsi"/>
                <w:sz w:val="21"/>
                <w:szCs w:val="21"/>
              </w:rPr>
            </w:pPr>
            <w:r w:rsidRPr="009B1E0F">
              <w:rPr>
                <w:rFonts w:asciiTheme="minorHAnsi" w:hAnsiTheme="minorHAnsi" w:cstheme="minorHAnsi"/>
                <w:sz w:val="21"/>
                <w:szCs w:val="21"/>
              </w:rPr>
              <w:t>Financial Statements / Accounts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63C772" w14:textId="77777777" w:rsidR="0052617F" w:rsidRPr="009B1E0F" w:rsidRDefault="00D85649" w:rsidP="00237992">
            <w:pPr>
              <w:tabs>
                <w:tab w:val="left" w:pos="4536"/>
                <w:tab w:val="left" w:pos="5670"/>
              </w:tabs>
              <w:ind w:left="31" w:right="-286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21"/>
                </w:rPr>
                <w:id w:val="76021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016">
                  <w:rPr>
                    <w:rFonts w:ascii="MS Gothic" w:eastAsia="MS Gothic" w:hAnsi="MS Gothic" w:cstheme="minorHAnsi" w:hint="eastAsia"/>
                    <w:sz w:val="32"/>
                    <w:szCs w:val="21"/>
                  </w:rPr>
                  <w:t>☐</w:t>
                </w:r>
              </w:sdtContent>
            </w:sdt>
          </w:p>
        </w:tc>
        <w:tc>
          <w:tcPr>
            <w:tcW w:w="5245" w:type="dxa"/>
            <w:gridSpan w:val="8"/>
            <w:tcBorders>
              <w:top w:val="single" w:sz="4" w:space="0" w:color="auto"/>
            </w:tcBorders>
            <w:vAlign w:val="center"/>
          </w:tcPr>
          <w:p w14:paraId="4CE733CF" w14:textId="77777777" w:rsidR="0052617F" w:rsidRPr="00FE4B0A" w:rsidRDefault="0052617F" w:rsidP="0073536B">
            <w:pPr>
              <w:tabs>
                <w:tab w:val="left" w:pos="4536"/>
                <w:tab w:val="left" w:pos="5670"/>
              </w:tabs>
              <w:ind w:right="-286"/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</w:p>
        </w:tc>
      </w:tr>
      <w:tr w:rsidR="0052617F" w:rsidRPr="009B1E0F" w14:paraId="2508254E" w14:textId="77777777" w:rsidTr="00195A2E">
        <w:trPr>
          <w:trHeight w:val="454"/>
        </w:trPr>
        <w:tc>
          <w:tcPr>
            <w:tcW w:w="440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3AB450" w14:textId="77777777" w:rsidR="0052617F" w:rsidRPr="009B1E0F" w:rsidRDefault="0052617F" w:rsidP="0028253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B1E0F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 xml:space="preserve">Meeting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Notes or Telephone Notes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4356E" w14:textId="77777777" w:rsidR="0052617F" w:rsidRPr="009B1E0F" w:rsidRDefault="00D85649" w:rsidP="00237992">
            <w:pPr>
              <w:tabs>
                <w:tab w:val="left" w:pos="4536"/>
                <w:tab w:val="left" w:pos="5670"/>
              </w:tabs>
              <w:ind w:left="31" w:right="-286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21"/>
                </w:rPr>
                <w:id w:val="152220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016">
                  <w:rPr>
                    <w:rFonts w:ascii="MS Gothic" w:eastAsia="MS Gothic" w:hAnsi="MS Gothic" w:cstheme="minorHAnsi" w:hint="eastAsia"/>
                    <w:sz w:val="32"/>
                    <w:szCs w:val="21"/>
                  </w:rPr>
                  <w:t>☐</w:t>
                </w:r>
              </w:sdtContent>
            </w:sdt>
          </w:p>
        </w:tc>
        <w:tc>
          <w:tcPr>
            <w:tcW w:w="5245" w:type="dxa"/>
            <w:gridSpan w:val="8"/>
            <w:tcBorders>
              <w:bottom w:val="single" w:sz="4" w:space="0" w:color="auto"/>
            </w:tcBorders>
            <w:vAlign w:val="center"/>
          </w:tcPr>
          <w:p w14:paraId="3822AB08" w14:textId="77777777" w:rsidR="0052617F" w:rsidRPr="009B1E0F" w:rsidRDefault="0052617F" w:rsidP="0073536B">
            <w:pPr>
              <w:tabs>
                <w:tab w:val="left" w:pos="4536"/>
                <w:tab w:val="left" w:pos="5670"/>
              </w:tabs>
              <w:ind w:right="-28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2617F" w:rsidRPr="009B1E0F" w14:paraId="2AF184E6" w14:textId="77777777" w:rsidTr="00195A2E">
        <w:trPr>
          <w:trHeight w:val="454"/>
        </w:trPr>
        <w:tc>
          <w:tcPr>
            <w:tcW w:w="440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8BDB2E" w14:textId="77777777" w:rsidR="0052617F" w:rsidRPr="009B1E0F" w:rsidRDefault="0052617F" w:rsidP="0073536B">
            <w:pPr>
              <w:tabs>
                <w:tab w:val="left" w:pos="4536"/>
                <w:tab w:val="left" w:pos="5670"/>
              </w:tabs>
              <w:ind w:right="-286"/>
              <w:rPr>
                <w:rFonts w:asciiTheme="minorHAnsi" w:hAnsiTheme="minorHAnsi" w:cstheme="minorHAnsi"/>
                <w:sz w:val="21"/>
                <w:szCs w:val="21"/>
              </w:rPr>
            </w:pPr>
            <w:r w:rsidRPr="009B1E0F">
              <w:rPr>
                <w:rFonts w:asciiTheme="minorHAnsi" w:hAnsiTheme="minorHAnsi" w:cstheme="minorHAnsi"/>
                <w:sz w:val="21"/>
                <w:szCs w:val="21"/>
              </w:rPr>
              <w:t xml:space="preserve">Other </w:t>
            </w:r>
            <w:r w:rsidRPr="00702C42">
              <w:rPr>
                <w:rFonts w:asciiTheme="minorHAnsi" w:hAnsiTheme="minorHAnsi" w:cstheme="minorHAnsi"/>
              </w:rPr>
              <w:t>(please specify)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4563E" w14:textId="77777777" w:rsidR="0052617F" w:rsidRPr="009B1E0F" w:rsidRDefault="00D85649" w:rsidP="00237992">
            <w:pPr>
              <w:tabs>
                <w:tab w:val="left" w:pos="4536"/>
                <w:tab w:val="left" w:pos="5670"/>
              </w:tabs>
              <w:ind w:left="31" w:right="-286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21"/>
                </w:rPr>
                <w:id w:val="182631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016">
                  <w:rPr>
                    <w:rFonts w:ascii="MS Gothic" w:eastAsia="MS Gothic" w:hAnsi="MS Gothic" w:cstheme="minorHAnsi" w:hint="eastAsia"/>
                    <w:sz w:val="32"/>
                    <w:szCs w:val="21"/>
                  </w:rPr>
                  <w:t>☐</w:t>
                </w:r>
              </w:sdtContent>
            </w:sdt>
          </w:p>
        </w:tc>
        <w:tc>
          <w:tcPr>
            <w:tcW w:w="5245" w:type="dxa"/>
            <w:gridSpan w:val="8"/>
            <w:tcBorders>
              <w:bottom w:val="single" w:sz="4" w:space="0" w:color="auto"/>
            </w:tcBorders>
            <w:vAlign w:val="center"/>
          </w:tcPr>
          <w:p w14:paraId="584D5CE4" w14:textId="77777777" w:rsidR="0052617F" w:rsidRPr="009B1E0F" w:rsidRDefault="0052617F" w:rsidP="0073536B">
            <w:pPr>
              <w:tabs>
                <w:tab w:val="left" w:pos="4536"/>
                <w:tab w:val="left" w:pos="5670"/>
              </w:tabs>
              <w:ind w:right="-28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E271DB" w:rsidRPr="009B1E0F" w14:paraId="026CF09E" w14:textId="77777777" w:rsidTr="00195A2E">
        <w:trPr>
          <w:trHeight w:val="567"/>
        </w:trPr>
        <w:tc>
          <w:tcPr>
            <w:tcW w:w="10496" w:type="dxa"/>
            <w:gridSpan w:val="11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E843EE1" w14:textId="77777777" w:rsidR="00E271DB" w:rsidRPr="00FF57D6" w:rsidRDefault="00E271DB" w:rsidP="00E271DB">
            <w:pPr>
              <w:pStyle w:val="ListParagraph"/>
              <w:numPr>
                <w:ilvl w:val="0"/>
                <w:numId w:val="15"/>
              </w:numPr>
              <w:tabs>
                <w:tab w:val="left" w:pos="4536"/>
                <w:tab w:val="left" w:pos="5670"/>
              </w:tabs>
              <w:ind w:left="472" w:right="-286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F57D6">
              <w:rPr>
                <w:rFonts w:asciiTheme="minorHAnsi" w:hAnsiTheme="minorHAnsi" w:cstheme="minorHAnsi"/>
                <w:b/>
                <w:sz w:val="21"/>
                <w:szCs w:val="21"/>
              </w:rPr>
              <w:t>RETAIL CONSUMER CLIENTS ONLY</w:t>
            </w:r>
            <w:r w:rsidR="00A411F0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(FOR CONSUMER CREDIT ONLY)</w:t>
            </w:r>
          </w:p>
        </w:tc>
      </w:tr>
      <w:tr w:rsidR="0052617F" w:rsidRPr="009B1E0F" w14:paraId="291E1AF2" w14:textId="77777777" w:rsidTr="00195A2E">
        <w:trPr>
          <w:trHeight w:val="454"/>
        </w:trPr>
        <w:tc>
          <w:tcPr>
            <w:tcW w:w="440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579DB0" w14:textId="77777777" w:rsidR="0052617F" w:rsidRPr="009B1E0F" w:rsidRDefault="0052617F" w:rsidP="0073536B">
            <w:pPr>
              <w:tabs>
                <w:tab w:val="left" w:pos="4536"/>
                <w:tab w:val="left" w:pos="5670"/>
              </w:tabs>
              <w:ind w:right="-286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Valid Passport </w:t>
            </w:r>
            <w:r w:rsidRPr="00D84AA7">
              <w:rPr>
                <w:rFonts w:asciiTheme="minorHAnsi" w:hAnsiTheme="minorHAnsi" w:cstheme="minorHAnsi"/>
                <w:sz w:val="22"/>
                <w:szCs w:val="22"/>
              </w:rPr>
              <w:t>or Driver Licence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93CEF" w14:textId="77777777" w:rsidR="0052617F" w:rsidRPr="009B1E0F" w:rsidRDefault="00D85649" w:rsidP="00237992">
            <w:pPr>
              <w:tabs>
                <w:tab w:val="left" w:pos="4536"/>
                <w:tab w:val="left" w:pos="5670"/>
              </w:tabs>
              <w:ind w:left="31" w:right="-286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21"/>
                </w:rPr>
                <w:id w:val="-86421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016">
                  <w:rPr>
                    <w:rFonts w:ascii="MS Gothic" w:eastAsia="MS Gothic" w:hAnsi="MS Gothic" w:cstheme="minorHAnsi" w:hint="eastAsia"/>
                    <w:sz w:val="32"/>
                    <w:szCs w:val="21"/>
                  </w:rPr>
                  <w:t>☐</w:t>
                </w:r>
              </w:sdtContent>
            </w:sdt>
          </w:p>
        </w:tc>
        <w:tc>
          <w:tcPr>
            <w:tcW w:w="5245" w:type="dxa"/>
            <w:gridSpan w:val="8"/>
            <w:tcBorders>
              <w:bottom w:val="single" w:sz="4" w:space="0" w:color="auto"/>
            </w:tcBorders>
            <w:vAlign w:val="center"/>
          </w:tcPr>
          <w:p w14:paraId="48B37F0E" w14:textId="77777777" w:rsidR="0052617F" w:rsidRPr="009B1E0F" w:rsidRDefault="0052617F" w:rsidP="0073536B">
            <w:pPr>
              <w:tabs>
                <w:tab w:val="left" w:pos="4536"/>
                <w:tab w:val="left" w:pos="5670"/>
              </w:tabs>
              <w:ind w:right="-28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2617F" w:rsidRPr="009B1E0F" w14:paraId="74EF04E9" w14:textId="77777777" w:rsidTr="00195A2E">
        <w:trPr>
          <w:trHeight w:val="454"/>
        </w:trPr>
        <w:tc>
          <w:tcPr>
            <w:tcW w:w="440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FC8E1C" w14:textId="77777777" w:rsidR="0052617F" w:rsidRPr="009B1E0F" w:rsidRDefault="0052617F" w:rsidP="0028253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B1E0F">
              <w:rPr>
                <w:rFonts w:asciiTheme="minorHAnsi" w:hAnsiTheme="minorHAnsi" w:cstheme="minorHAnsi"/>
                <w:sz w:val="21"/>
                <w:szCs w:val="21"/>
              </w:rPr>
              <w:t xml:space="preserve">Meeting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Notes or Telephone Notes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473A2" w14:textId="77777777" w:rsidR="0052617F" w:rsidRPr="009B1E0F" w:rsidRDefault="00D85649" w:rsidP="00237992">
            <w:pPr>
              <w:tabs>
                <w:tab w:val="left" w:pos="4536"/>
                <w:tab w:val="left" w:pos="5670"/>
              </w:tabs>
              <w:ind w:left="31" w:right="-286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21"/>
                </w:rPr>
                <w:id w:val="-1806758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016">
                  <w:rPr>
                    <w:rFonts w:ascii="MS Gothic" w:eastAsia="MS Gothic" w:hAnsi="MS Gothic" w:cstheme="minorHAnsi" w:hint="eastAsia"/>
                    <w:sz w:val="32"/>
                    <w:szCs w:val="21"/>
                  </w:rPr>
                  <w:t>☐</w:t>
                </w:r>
              </w:sdtContent>
            </w:sdt>
          </w:p>
        </w:tc>
        <w:tc>
          <w:tcPr>
            <w:tcW w:w="5245" w:type="dxa"/>
            <w:gridSpan w:val="8"/>
            <w:tcBorders>
              <w:bottom w:val="single" w:sz="4" w:space="0" w:color="auto"/>
            </w:tcBorders>
            <w:vAlign w:val="center"/>
          </w:tcPr>
          <w:p w14:paraId="3034CED1" w14:textId="77777777" w:rsidR="0052617F" w:rsidRPr="009B1E0F" w:rsidRDefault="0052617F" w:rsidP="0073536B">
            <w:pPr>
              <w:tabs>
                <w:tab w:val="left" w:pos="4536"/>
                <w:tab w:val="left" w:pos="5670"/>
              </w:tabs>
              <w:ind w:right="-28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91DBA" w:rsidRPr="009B1E0F" w14:paraId="63F706A5" w14:textId="77777777" w:rsidTr="00195A2E">
        <w:trPr>
          <w:gridAfter w:val="1"/>
          <w:wAfter w:w="7" w:type="dxa"/>
          <w:trHeight w:val="454"/>
        </w:trPr>
        <w:tc>
          <w:tcPr>
            <w:tcW w:w="10489" w:type="dxa"/>
            <w:gridSpan w:val="10"/>
            <w:shd w:val="clear" w:color="auto" w:fill="D9D9D9" w:themeFill="background1" w:themeFillShade="D9"/>
            <w:vAlign w:val="center"/>
          </w:tcPr>
          <w:p w14:paraId="4850EF3E" w14:textId="1E852900" w:rsidR="00891DBA" w:rsidRPr="00891DBA" w:rsidRDefault="00891DBA" w:rsidP="00C0178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 xml:space="preserve">PLEASE SUBMIT THIS FORM </w:t>
            </w:r>
            <w:r w:rsidRPr="00891DBA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 xml:space="preserve">ELECTRONICALLY TO </w:t>
            </w:r>
            <w:r w:rsidR="00C01788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 xml:space="preserve">PSC </w:t>
            </w:r>
            <w:r w:rsidR="00F37F0A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 xml:space="preserve">EU </w:t>
            </w:r>
            <w:r w:rsidRPr="00891DBA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COMPLIANCE</w:t>
            </w:r>
            <w:r w:rsidR="00C01788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: compliance@pscinsurance.</w:t>
            </w:r>
            <w:r w:rsidR="00F37F0A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ie</w:t>
            </w:r>
          </w:p>
        </w:tc>
      </w:tr>
      <w:tr w:rsidR="00CC1FBA" w:rsidRPr="009B1E0F" w14:paraId="365A9304" w14:textId="77777777" w:rsidTr="00DC6D34">
        <w:trPr>
          <w:trHeight w:val="555"/>
        </w:trPr>
        <w:tc>
          <w:tcPr>
            <w:tcW w:w="8369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C6E214" w14:textId="77777777" w:rsidR="00CC1FBA" w:rsidRPr="009B1E0F" w:rsidRDefault="00E06567" w:rsidP="00CC1FBA">
            <w:pPr>
              <w:tabs>
                <w:tab w:val="left" w:pos="8080"/>
              </w:tabs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="00CC1FBA" w:rsidRPr="009B1E0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  </w:t>
            </w:r>
            <w:r w:rsidR="00CC1FB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COMPLIANCE REVIEW </w:t>
            </w:r>
            <w:r w:rsidR="005B463C" w:rsidRPr="005B463C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to be completed by Compliance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DBCF96" w14:textId="77777777" w:rsidR="00CC1FBA" w:rsidRPr="009B1E0F" w:rsidRDefault="00CC1FBA" w:rsidP="00CC1FBA">
            <w:pPr>
              <w:tabs>
                <w:tab w:val="left" w:pos="8080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B7A1C9" w14:textId="77777777" w:rsidR="00CC1FBA" w:rsidRPr="009B1E0F" w:rsidRDefault="00CC1FBA" w:rsidP="00CC1FBA">
            <w:pPr>
              <w:tabs>
                <w:tab w:val="left" w:pos="8080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No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C64BE6" w14:textId="77777777" w:rsidR="00CC1FBA" w:rsidRPr="009B1E0F" w:rsidRDefault="00CC1FBA" w:rsidP="00CC1FBA">
            <w:pPr>
              <w:tabs>
                <w:tab w:val="left" w:pos="8080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N/A</w:t>
            </w:r>
          </w:p>
        </w:tc>
      </w:tr>
      <w:tr w:rsidR="00CC1FBA" w:rsidRPr="009B1E0F" w14:paraId="60DEF43B" w14:textId="77777777" w:rsidTr="00195A2E">
        <w:trPr>
          <w:trHeight w:val="454"/>
        </w:trPr>
        <w:tc>
          <w:tcPr>
            <w:tcW w:w="8369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C6DFD6" w14:textId="77777777" w:rsidR="00CC1FBA" w:rsidRDefault="00CC1FBA" w:rsidP="00CC1FBA">
            <w:pPr>
              <w:tabs>
                <w:tab w:val="left" w:pos="808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1E0F">
              <w:rPr>
                <w:rFonts w:asciiTheme="minorHAnsi" w:eastAsia="MS Mincho" w:hAnsiTheme="minorHAnsi" w:cstheme="minorHAnsi"/>
                <w:sz w:val="21"/>
                <w:szCs w:val="21"/>
                <w:lang w:val="en-US" w:eastAsia="ja-JP"/>
              </w:rPr>
              <w:t>Sufficient KYC documents attached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85F75A" w14:textId="77777777" w:rsidR="00CC1FBA" w:rsidRDefault="00D85649" w:rsidP="00CC1FBA">
            <w:pPr>
              <w:tabs>
                <w:tab w:val="left" w:pos="808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21"/>
                </w:rPr>
                <w:id w:val="1429542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016">
                  <w:rPr>
                    <w:rFonts w:ascii="MS Gothic" w:eastAsia="MS Gothic" w:hAnsi="MS Gothic" w:cstheme="minorHAnsi" w:hint="eastAsia"/>
                    <w:sz w:val="32"/>
                    <w:szCs w:val="21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6EECAB" w14:textId="77777777" w:rsidR="00CC1FBA" w:rsidRDefault="00D85649" w:rsidP="00CC1FBA">
            <w:pPr>
              <w:tabs>
                <w:tab w:val="left" w:pos="808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21"/>
                </w:rPr>
                <w:id w:val="198611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016">
                  <w:rPr>
                    <w:rFonts w:ascii="MS Gothic" w:eastAsia="MS Gothic" w:hAnsi="MS Gothic" w:cstheme="minorHAnsi" w:hint="eastAsia"/>
                    <w:sz w:val="32"/>
                    <w:szCs w:val="21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7A4613" w14:textId="77777777" w:rsidR="00CC1FBA" w:rsidRDefault="00CC1FBA" w:rsidP="00CC1FBA">
            <w:pPr>
              <w:tabs>
                <w:tab w:val="left" w:pos="808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C1FBA" w:rsidRPr="009B1E0F" w14:paraId="69D58E7A" w14:textId="77777777" w:rsidTr="00195A2E">
        <w:trPr>
          <w:trHeight w:val="454"/>
        </w:trPr>
        <w:tc>
          <w:tcPr>
            <w:tcW w:w="8369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4C7783" w14:textId="77777777" w:rsidR="00CC1FBA" w:rsidRDefault="00CC1FBA" w:rsidP="00DC4F36">
            <w:pPr>
              <w:tabs>
                <w:tab w:val="left" w:pos="808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MS Mincho" w:hAnsiTheme="minorHAnsi" w:cstheme="minorHAnsi"/>
                <w:sz w:val="21"/>
                <w:szCs w:val="21"/>
                <w:lang w:val="en-US" w:eastAsia="ja-JP"/>
              </w:rPr>
              <w:t>Sanctions</w:t>
            </w:r>
            <w:r w:rsidRPr="009B1E0F">
              <w:rPr>
                <w:rFonts w:asciiTheme="minorHAnsi" w:eastAsia="MS Mincho" w:hAnsiTheme="minorHAnsi" w:cstheme="minorHAnsi"/>
                <w:sz w:val="21"/>
                <w:szCs w:val="21"/>
                <w:lang w:val="en-US" w:eastAsia="ja-JP"/>
              </w:rPr>
              <w:t xml:space="preserve"> check completed and attached</w:t>
            </w:r>
            <w:r>
              <w:rPr>
                <w:rFonts w:asciiTheme="minorHAnsi" w:eastAsia="MS Mincho" w:hAnsiTheme="minorHAnsi" w:cstheme="minorHAnsi"/>
                <w:sz w:val="21"/>
                <w:szCs w:val="21"/>
                <w:lang w:val="en-US" w:eastAsia="ja-JP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91D4FF" w14:textId="77777777" w:rsidR="00CC1FBA" w:rsidRDefault="00D85649" w:rsidP="00CC1FBA">
            <w:pPr>
              <w:tabs>
                <w:tab w:val="left" w:pos="808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21"/>
                </w:rPr>
                <w:id w:val="-367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016">
                  <w:rPr>
                    <w:rFonts w:ascii="MS Gothic" w:eastAsia="MS Gothic" w:hAnsi="MS Gothic" w:cstheme="minorHAnsi" w:hint="eastAsia"/>
                    <w:sz w:val="32"/>
                    <w:szCs w:val="21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A536DE" w14:textId="77777777" w:rsidR="00CC1FBA" w:rsidRDefault="00D85649" w:rsidP="00CC1FBA">
            <w:pPr>
              <w:tabs>
                <w:tab w:val="left" w:pos="808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21"/>
                </w:rPr>
                <w:id w:val="-55161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016">
                  <w:rPr>
                    <w:rFonts w:ascii="MS Gothic" w:eastAsia="MS Gothic" w:hAnsi="MS Gothic" w:cstheme="minorHAnsi" w:hint="eastAsia"/>
                    <w:sz w:val="32"/>
                    <w:szCs w:val="21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36C2A1" w14:textId="77777777" w:rsidR="00CC1FBA" w:rsidRDefault="00CC1FBA" w:rsidP="00CC1FBA">
            <w:pPr>
              <w:tabs>
                <w:tab w:val="left" w:pos="808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C1FBA" w:rsidRPr="009B1E0F" w14:paraId="31E78D1F" w14:textId="77777777" w:rsidTr="00195A2E">
        <w:trPr>
          <w:trHeight w:val="454"/>
        </w:trPr>
        <w:tc>
          <w:tcPr>
            <w:tcW w:w="8369" w:type="dxa"/>
            <w:gridSpan w:val="6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0C7BF0E" w14:textId="77777777" w:rsidR="00CC1FBA" w:rsidRDefault="00CC1FBA" w:rsidP="00CC1FBA">
            <w:pPr>
              <w:tabs>
                <w:tab w:val="left" w:pos="808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1E0F">
              <w:rPr>
                <w:rFonts w:asciiTheme="minorHAnsi" w:eastAsia="MS Mincho" w:hAnsiTheme="minorHAnsi" w:cstheme="minorHAnsi"/>
                <w:sz w:val="21"/>
                <w:szCs w:val="21"/>
                <w:lang w:val="en-US" w:eastAsia="ja-JP"/>
              </w:rPr>
              <w:t xml:space="preserve">TOBA </w:t>
            </w:r>
            <w:r>
              <w:rPr>
                <w:rFonts w:asciiTheme="minorHAnsi" w:eastAsia="MS Mincho" w:hAnsiTheme="minorHAnsi" w:cstheme="minorHAnsi"/>
                <w:sz w:val="21"/>
                <w:szCs w:val="21"/>
                <w:lang w:val="en-US" w:eastAsia="ja-JP"/>
              </w:rPr>
              <w:t>in place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F942AB" w14:textId="77777777" w:rsidR="00CC1FBA" w:rsidRDefault="00D85649" w:rsidP="00CC1FBA">
            <w:pPr>
              <w:tabs>
                <w:tab w:val="left" w:pos="808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21"/>
                </w:rPr>
                <w:id w:val="168732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016">
                  <w:rPr>
                    <w:rFonts w:ascii="MS Gothic" w:eastAsia="MS Gothic" w:hAnsi="MS Gothic" w:cstheme="minorHAnsi" w:hint="eastAsia"/>
                    <w:sz w:val="32"/>
                    <w:szCs w:val="21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7F7801" w14:textId="77777777" w:rsidR="00CC1FBA" w:rsidRDefault="00D85649" w:rsidP="00CC1FBA">
            <w:pPr>
              <w:tabs>
                <w:tab w:val="left" w:pos="808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21"/>
                </w:rPr>
                <w:id w:val="-92098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016">
                  <w:rPr>
                    <w:rFonts w:ascii="MS Gothic" w:eastAsia="MS Gothic" w:hAnsi="MS Gothic" w:cstheme="minorHAnsi" w:hint="eastAsia"/>
                    <w:sz w:val="32"/>
                    <w:szCs w:val="21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2BAF0F" w14:textId="77777777" w:rsidR="00CC1FBA" w:rsidRDefault="00D85649" w:rsidP="00CC1FBA">
            <w:pPr>
              <w:tabs>
                <w:tab w:val="left" w:pos="808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21"/>
                </w:rPr>
                <w:id w:val="194194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016">
                  <w:rPr>
                    <w:rFonts w:ascii="MS Gothic" w:eastAsia="MS Gothic" w:hAnsi="MS Gothic" w:cstheme="minorHAnsi" w:hint="eastAsia"/>
                    <w:sz w:val="32"/>
                    <w:szCs w:val="21"/>
                  </w:rPr>
                  <w:t>☐</w:t>
                </w:r>
              </w:sdtContent>
            </w:sdt>
          </w:p>
        </w:tc>
      </w:tr>
      <w:tr w:rsidR="007C0256" w:rsidRPr="009B1E0F" w14:paraId="6DABC39B" w14:textId="77777777" w:rsidTr="0052617F">
        <w:trPr>
          <w:trHeight w:val="1016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1D9A5B" w14:textId="77777777" w:rsidR="007C0256" w:rsidRPr="00CC1FBA" w:rsidRDefault="007C0256" w:rsidP="008F5C24">
            <w:pPr>
              <w:tabs>
                <w:tab w:val="left" w:pos="3828"/>
              </w:tabs>
              <w:ind w:left="34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CC1FBA">
              <w:rPr>
                <w:rFonts w:asciiTheme="minorHAnsi" w:hAnsiTheme="minorHAnsi" w:cstheme="minorHAnsi"/>
                <w:b/>
                <w:sz w:val="21"/>
                <w:szCs w:val="21"/>
              </w:rPr>
              <w:t>Com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pliance</w:t>
            </w:r>
            <w:r w:rsidRPr="00CC1FBA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Comments </w:t>
            </w:r>
          </w:p>
          <w:p w14:paraId="59B76275" w14:textId="77777777" w:rsidR="007C0256" w:rsidRPr="00D059A2" w:rsidRDefault="007C0256" w:rsidP="008F5C24">
            <w:pPr>
              <w:tabs>
                <w:tab w:val="left" w:pos="3828"/>
              </w:tabs>
              <w:ind w:left="34"/>
              <w:rPr>
                <w:rFonts w:asciiTheme="minorHAnsi" w:hAnsiTheme="minorHAnsi" w:cstheme="minorHAnsi"/>
              </w:rPr>
            </w:pPr>
            <w:r w:rsidRPr="00D059A2">
              <w:rPr>
                <w:rFonts w:asciiTheme="minorHAnsi" w:hAnsiTheme="minorHAnsi" w:cstheme="minorHAnsi"/>
                <w:b/>
              </w:rPr>
              <w:t>(if necessary)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14B1" w14:textId="77777777" w:rsidR="007C0256" w:rsidRPr="009B1E0F" w:rsidRDefault="007C0256" w:rsidP="008F5C24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C4F36" w:rsidRPr="009B1E0F" w14:paraId="402B9B2A" w14:textId="77777777" w:rsidTr="000255C4">
        <w:trPr>
          <w:trHeight w:val="555"/>
        </w:trPr>
        <w:tc>
          <w:tcPr>
            <w:tcW w:w="10496" w:type="dxa"/>
            <w:gridSpan w:val="11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7C1481" w14:textId="18F4AEBF" w:rsidR="00DC4F36" w:rsidRPr="009B1E0F" w:rsidRDefault="00E06567" w:rsidP="00DC4F36">
            <w:pPr>
              <w:tabs>
                <w:tab w:val="left" w:pos="8080"/>
              </w:tabs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  <w:r w:rsidR="00DC4F36" w:rsidRPr="009B1E0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  APPROVAL </w:t>
            </w:r>
            <w:r w:rsidR="00DC4F36" w:rsidRPr="005B463C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 xml:space="preserve">to be approved by </w:t>
            </w:r>
            <w:r w:rsidR="00F37F0A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Compliance</w:t>
            </w:r>
          </w:p>
        </w:tc>
      </w:tr>
      <w:tr w:rsidR="00DC4F36" w:rsidRPr="009B1E0F" w14:paraId="0E05FB1E" w14:textId="77777777" w:rsidTr="0052617F">
        <w:trPr>
          <w:trHeight w:val="983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EC6F4D" w14:textId="71C6A491" w:rsidR="00DC4F36" w:rsidRPr="00406621" w:rsidRDefault="00D85649" w:rsidP="000255C4">
            <w:pPr>
              <w:tabs>
                <w:tab w:val="left" w:pos="3828"/>
              </w:tabs>
              <w:ind w:left="3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Compliance</w:t>
            </w:r>
            <w:r w:rsidR="00DC4F36" w:rsidRPr="004066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Comments </w:t>
            </w:r>
          </w:p>
          <w:p w14:paraId="0076BD09" w14:textId="77777777" w:rsidR="00DC4F36" w:rsidRPr="00D059A2" w:rsidRDefault="00DC4F36" w:rsidP="000255C4">
            <w:pPr>
              <w:tabs>
                <w:tab w:val="left" w:pos="3828"/>
              </w:tabs>
              <w:ind w:left="34"/>
              <w:rPr>
                <w:rFonts w:asciiTheme="minorHAnsi" w:hAnsiTheme="minorHAnsi" w:cstheme="minorHAnsi"/>
              </w:rPr>
            </w:pPr>
            <w:r w:rsidRPr="00D059A2">
              <w:rPr>
                <w:rFonts w:asciiTheme="minorHAnsi" w:hAnsiTheme="minorHAnsi" w:cstheme="minorHAnsi"/>
                <w:b/>
              </w:rPr>
              <w:t>(if necessary)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B080" w14:textId="77777777" w:rsidR="00DC4F36" w:rsidRPr="009B1E0F" w:rsidRDefault="00DC4F36" w:rsidP="000255C4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723B5" w:rsidRPr="009B1E0F" w14:paraId="465A1E67" w14:textId="77777777" w:rsidTr="00195A2E">
        <w:trPr>
          <w:trHeight w:val="567"/>
        </w:trPr>
        <w:tc>
          <w:tcPr>
            <w:tcW w:w="90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7F59F6" w14:textId="77777777" w:rsidR="008723B5" w:rsidRPr="009B1E0F" w:rsidRDefault="00E06567" w:rsidP="005B463C">
            <w:pPr>
              <w:tabs>
                <w:tab w:val="left" w:pos="3828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  <w:r w:rsidR="008723B5" w:rsidRPr="009B1E0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  WEBSURE </w:t>
            </w:r>
            <w:r w:rsidR="005B463C" w:rsidRPr="005B463C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to be completed by Compliance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AADE5A" w14:textId="77777777" w:rsidR="008723B5" w:rsidRPr="009B1E0F" w:rsidRDefault="008723B5" w:rsidP="00896986">
            <w:pPr>
              <w:ind w:left="132"/>
              <w:rPr>
                <w:rFonts w:asciiTheme="minorHAnsi" w:eastAsia="MS Mincho" w:hAnsiTheme="minorHAnsi" w:cstheme="minorHAnsi"/>
                <w:b/>
                <w:sz w:val="21"/>
                <w:szCs w:val="21"/>
                <w:lang w:val="en-US" w:eastAsia="ja-JP"/>
              </w:rPr>
            </w:pPr>
            <w:r w:rsidRPr="009B1E0F">
              <w:rPr>
                <w:rFonts w:asciiTheme="minorHAnsi" w:eastAsia="MS Mincho" w:hAnsiTheme="minorHAnsi" w:cstheme="minorHAnsi"/>
                <w:b/>
                <w:sz w:val="21"/>
                <w:szCs w:val="21"/>
                <w:lang w:val="en-US" w:eastAsia="ja-JP"/>
              </w:rPr>
              <w:t>Yes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20EE12" w14:textId="77777777" w:rsidR="008723B5" w:rsidRPr="009B1E0F" w:rsidRDefault="008723B5" w:rsidP="00896986">
            <w:pPr>
              <w:ind w:left="132"/>
              <w:rPr>
                <w:rFonts w:asciiTheme="minorHAnsi" w:eastAsia="MS Mincho" w:hAnsiTheme="minorHAnsi" w:cstheme="minorHAnsi"/>
                <w:b/>
                <w:sz w:val="21"/>
                <w:szCs w:val="21"/>
                <w:lang w:val="en-US" w:eastAsia="ja-JP"/>
              </w:rPr>
            </w:pPr>
            <w:r w:rsidRPr="009B1E0F">
              <w:rPr>
                <w:rFonts w:asciiTheme="minorHAnsi" w:eastAsia="MS Mincho" w:hAnsiTheme="minorHAnsi" w:cstheme="minorHAnsi"/>
                <w:b/>
                <w:sz w:val="21"/>
                <w:szCs w:val="21"/>
                <w:lang w:val="en-US" w:eastAsia="ja-JP"/>
              </w:rPr>
              <w:t>No</w:t>
            </w:r>
          </w:p>
        </w:tc>
      </w:tr>
      <w:tr w:rsidR="008723B5" w:rsidRPr="009B1E0F" w14:paraId="4DA81064" w14:textId="77777777" w:rsidTr="00195A2E">
        <w:trPr>
          <w:trHeight w:val="454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4D249F" w14:textId="77777777" w:rsidR="008723B5" w:rsidRPr="009B1E0F" w:rsidRDefault="008723B5" w:rsidP="00896986">
            <w:pPr>
              <w:rPr>
                <w:rFonts w:asciiTheme="minorHAnsi" w:eastAsia="MS Mincho" w:hAnsiTheme="minorHAnsi" w:cstheme="minorHAnsi"/>
                <w:sz w:val="21"/>
                <w:szCs w:val="21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sz w:val="21"/>
                <w:szCs w:val="21"/>
                <w:lang w:val="en-US" w:eastAsia="ja-JP"/>
              </w:rPr>
              <w:t>Added to Websure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829B03" w14:textId="77777777" w:rsidR="008723B5" w:rsidRPr="009B1E0F" w:rsidRDefault="008723B5" w:rsidP="00896986">
            <w:pPr>
              <w:rPr>
                <w:rFonts w:asciiTheme="minorHAnsi" w:eastAsia="MS Mincho" w:hAnsiTheme="minorHAnsi" w:cstheme="minorHAnsi"/>
                <w:sz w:val="21"/>
                <w:szCs w:val="21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sz w:val="21"/>
                <w:szCs w:val="21"/>
                <w:lang w:val="en-US" w:eastAsia="ja-JP"/>
              </w:rPr>
              <w:t>Websure Account ID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A538" w14:textId="77777777" w:rsidR="008723B5" w:rsidRPr="009B1E0F" w:rsidRDefault="008723B5" w:rsidP="00896986">
            <w:pPr>
              <w:rPr>
                <w:rFonts w:asciiTheme="minorHAnsi" w:eastAsia="MS Mincho" w:hAnsiTheme="minorHAnsi" w:cstheme="minorHAnsi"/>
                <w:sz w:val="21"/>
                <w:szCs w:val="21"/>
                <w:lang w:val="en-US"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3B1A" w14:textId="77777777" w:rsidR="008723B5" w:rsidRPr="009B1E0F" w:rsidRDefault="00D85649" w:rsidP="00896986">
            <w:pPr>
              <w:ind w:left="132"/>
              <w:jc w:val="center"/>
              <w:rPr>
                <w:rFonts w:asciiTheme="minorHAnsi" w:eastAsia="MS Mincho" w:hAnsiTheme="minorHAnsi" w:cstheme="minorHAnsi"/>
                <w:sz w:val="21"/>
                <w:szCs w:val="21"/>
                <w:lang w:val="en-US" w:eastAsia="ja-JP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21"/>
                </w:rPr>
                <w:id w:val="-198653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016">
                  <w:rPr>
                    <w:rFonts w:ascii="MS Gothic" w:eastAsia="MS Gothic" w:hAnsi="MS Gothic" w:cstheme="minorHAnsi" w:hint="eastAsia"/>
                    <w:sz w:val="32"/>
                    <w:szCs w:val="21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FB2F" w14:textId="77777777" w:rsidR="008723B5" w:rsidRPr="009B1E0F" w:rsidRDefault="00D85649" w:rsidP="00896986">
            <w:pPr>
              <w:ind w:left="132"/>
              <w:jc w:val="center"/>
              <w:rPr>
                <w:rFonts w:asciiTheme="minorHAnsi" w:eastAsia="MS Mincho" w:hAnsiTheme="minorHAnsi" w:cstheme="minorHAnsi"/>
                <w:sz w:val="21"/>
                <w:szCs w:val="21"/>
                <w:lang w:val="en-US" w:eastAsia="ja-JP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21"/>
                </w:rPr>
                <w:id w:val="72618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016">
                  <w:rPr>
                    <w:rFonts w:ascii="MS Gothic" w:eastAsia="MS Gothic" w:hAnsi="MS Gothic" w:cstheme="minorHAnsi" w:hint="eastAsia"/>
                    <w:sz w:val="32"/>
                    <w:szCs w:val="21"/>
                  </w:rPr>
                  <w:t>☐</w:t>
                </w:r>
              </w:sdtContent>
            </w:sdt>
          </w:p>
        </w:tc>
      </w:tr>
    </w:tbl>
    <w:p w14:paraId="4389AFC2" w14:textId="77777777" w:rsidR="00C01889" w:rsidRPr="009B1E0F" w:rsidRDefault="00C01889" w:rsidP="0052617F">
      <w:pPr>
        <w:spacing w:after="160" w:line="259" w:lineRule="auto"/>
        <w:ind w:left="-426"/>
        <w:rPr>
          <w:rFonts w:asciiTheme="minorHAnsi" w:hAnsiTheme="minorHAnsi" w:cstheme="minorHAnsi"/>
        </w:rPr>
      </w:pPr>
    </w:p>
    <w:sectPr w:rsidR="00C01889" w:rsidRPr="009B1E0F" w:rsidSect="00A539B7">
      <w:headerReference w:type="default" r:id="rId8"/>
      <w:footerReference w:type="default" r:id="rId9"/>
      <w:pgSz w:w="11906" w:h="16838"/>
      <w:pgMar w:top="1276" w:right="1134" w:bottom="284" w:left="1134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DD2D7" w14:textId="77777777" w:rsidR="00EC3C73" w:rsidRDefault="00EC3C73" w:rsidP="003D0F87">
      <w:r>
        <w:separator/>
      </w:r>
    </w:p>
  </w:endnote>
  <w:endnote w:type="continuationSeparator" w:id="0">
    <w:p w14:paraId="5ED88A17" w14:textId="77777777" w:rsidR="00EC3C73" w:rsidRDefault="00EC3C73" w:rsidP="003D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8"/>
        <w:szCs w:val="18"/>
      </w:rPr>
      <w:id w:val="6962815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  <w:szCs w:val="18"/>
          </w:rPr>
          <w:id w:val="1273743229"/>
          <w:docPartObj>
            <w:docPartGallery w:val="Page Numbers (Top of Page)"/>
            <w:docPartUnique/>
          </w:docPartObj>
        </w:sdtPr>
        <w:sdtEndPr/>
        <w:sdtContent>
          <w:p w14:paraId="1396F617" w14:textId="77777777" w:rsidR="00467255" w:rsidRPr="00916EF6" w:rsidRDefault="000160A3" w:rsidP="00CC25E0">
            <w:pPr>
              <w:pStyle w:val="Footer"/>
              <w:tabs>
                <w:tab w:val="clear" w:pos="9026"/>
                <w:tab w:val="right" w:pos="9498"/>
              </w:tabs>
              <w:ind w:left="-42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April</w:t>
            </w:r>
            <w:r w:rsidR="008852B5" w:rsidRPr="00916EF6">
              <w:rPr>
                <w:rFonts w:asciiTheme="minorHAnsi" w:hAnsiTheme="minorHAnsi" w:cstheme="minorHAnsi"/>
                <w:sz w:val="18"/>
                <w:szCs w:val="18"/>
              </w:rPr>
              <w:t xml:space="preserve"> 20</w:t>
            </w:r>
            <w:r w:rsidR="00E06567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  <w:r w:rsidR="00467255" w:rsidRPr="00916EF6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467255" w:rsidRPr="00916EF6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Page </w:t>
            </w:r>
            <w:r w:rsidR="00467255" w:rsidRPr="00916E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="00467255" w:rsidRPr="00916E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PAGE </w:instrText>
            </w:r>
            <w:r w:rsidR="00467255" w:rsidRPr="00916E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465BEA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="00467255" w:rsidRPr="00916E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="00467255" w:rsidRPr="00916EF6">
              <w:rPr>
                <w:rFonts w:asciiTheme="minorHAnsi" w:hAnsiTheme="minorHAnsi" w:cstheme="minorHAnsi"/>
                <w:sz w:val="18"/>
                <w:szCs w:val="18"/>
              </w:rPr>
              <w:t xml:space="preserve"> of </w:t>
            </w:r>
            <w:r w:rsidR="00467255" w:rsidRPr="00916E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="00467255" w:rsidRPr="00916E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NUMPAGES  </w:instrText>
            </w:r>
            <w:r w:rsidR="00467255" w:rsidRPr="00916E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465BEA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="00467255" w:rsidRPr="00916E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16B82A2" w14:textId="77777777" w:rsidR="00467255" w:rsidRDefault="004672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880BE" w14:textId="77777777" w:rsidR="00EC3C73" w:rsidRDefault="00EC3C73" w:rsidP="003D0F87">
      <w:r>
        <w:separator/>
      </w:r>
    </w:p>
  </w:footnote>
  <w:footnote w:type="continuationSeparator" w:id="0">
    <w:p w14:paraId="51482C65" w14:textId="77777777" w:rsidR="00EC3C73" w:rsidRDefault="00EC3C73" w:rsidP="003D0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D3C87" w14:textId="5A4AF5FB" w:rsidR="003D0F87" w:rsidRDefault="00F37F0A" w:rsidP="003945AE">
    <w:pPr>
      <w:pStyle w:val="Header"/>
      <w:tabs>
        <w:tab w:val="clear" w:pos="4513"/>
        <w:tab w:val="clear" w:pos="9026"/>
      </w:tabs>
      <w:ind w:right="-427"/>
      <w:jc w:val="right"/>
    </w:pPr>
    <w:r w:rsidRPr="003D0F8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173EC4" wp14:editId="03DFC813">
              <wp:simplePos x="0" y="0"/>
              <wp:positionH relativeFrom="column">
                <wp:posOffset>-386715</wp:posOffset>
              </wp:positionH>
              <wp:positionV relativeFrom="paragraph">
                <wp:posOffset>128270</wp:posOffset>
              </wp:positionV>
              <wp:extent cx="3848100" cy="645795"/>
              <wp:effectExtent l="0" t="0" r="0" b="0"/>
              <wp:wrapNone/>
              <wp:docPr id="46" name="TextBox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100" cy="6457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3C5427" w14:textId="1082AF58" w:rsidR="003D0F87" w:rsidRPr="00F37F0A" w:rsidRDefault="00B1676D" w:rsidP="003D0F87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Arial" w:hAnsi="Arial" w:cs="Arial"/>
                              <w:b/>
                              <w:bCs/>
                              <w:color w:val="0070C0"/>
                              <w:kern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5B9BD5" w:themeColor="accent1"/>
                              <w:kern w:val="24"/>
                              <w:sz w:val="84"/>
                              <w:szCs w:val="84"/>
                            </w:rPr>
                            <w:t xml:space="preserve"> </w:t>
                          </w:r>
                          <w:r w:rsidR="00F37F0A" w:rsidRPr="00F37F0A">
                            <w:rPr>
                              <w:rFonts w:ascii="Arial" w:hAnsi="Arial" w:cs="Arial"/>
                              <w:b/>
                              <w:bCs/>
                              <w:color w:val="2E74B5" w:themeColor="accent1" w:themeShade="BF"/>
                              <w:kern w:val="24"/>
                            </w:rPr>
                            <w:t xml:space="preserve">NEW </w:t>
                          </w:r>
                          <w:r w:rsidR="00BE1998" w:rsidRPr="00F37F0A">
                            <w:rPr>
                              <w:rFonts w:ascii="Arial" w:hAnsi="Arial" w:cs="Arial"/>
                              <w:b/>
                              <w:bCs/>
                              <w:color w:val="2E74B5" w:themeColor="accent1" w:themeShade="BF"/>
                              <w:kern w:val="24"/>
                            </w:rPr>
                            <w:t>CLIENT</w:t>
                          </w:r>
                          <w:r w:rsidRPr="00F37F0A">
                            <w:rPr>
                              <w:rFonts w:ascii="Arial" w:hAnsi="Arial" w:cs="Arial"/>
                              <w:b/>
                              <w:bCs/>
                              <w:color w:val="2E74B5" w:themeColor="accent1" w:themeShade="BF"/>
                              <w:kern w:val="24"/>
                            </w:rPr>
                            <w:t xml:space="preserve"> REQUEST FO</w:t>
                          </w:r>
                          <w:r w:rsidR="00CB7D76" w:rsidRPr="00F37F0A">
                            <w:rPr>
                              <w:rFonts w:ascii="Arial" w:hAnsi="Arial" w:cs="Arial"/>
                              <w:b/>
                              <w:bCs/>
                              <w:color w:val="2E74B5" w:themeColor="accent1" w:themeShade="BF"/>
                              <w:kern w:val="24"/>
                            </w:rPr>
                            <w:t>RM</w:t>
                          </w:r>
                          <w:r w:rsidR="00040F9B" w:rsidRPr="00F37F0A">
                            <w:rPr>
                              <w:rFonts w:ascii="Arial" w:hAnsi="Arial" w:cs="Arial"/>
                              <w:b/>
                              <w:bCs/>
                              <w:color w:val="2E74B5" w:themeColor="accent1" w:themeShade="BF"/>
                              <w:kern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C173EC4" id="_x0000_t202" coordsize="21600,21600" o:spt="202" path="m,l,21600r21600,l21600,xe">
              <v:stroke joinstyle="miter"/>
              <v:path gradientshapeok="t" o:connecttype="rect"/>
            </v:shapetype>
            <v:shape id="TextBox 45" o:spid="_x0000_s1026" type="#_x0000_t202" style="position:absolute;left:0;text-align:left;margin-left:-30.45pt;margin-top:10.1pt;width:303pt;height:50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" filled="f" stroked="f">
              <v:textbox style="mso-fit-shape-to-text:t" inset="0,0,0,0">
                <w:txbxContent>
                  <w:p w14:paraId="0A3C5427" w14:textId="1082AF58" w:rsidR="003D0F87" w:rsidRPr="00F37F0A" w:rsidRDefault="00B1676D" w:rsidP="003D0F87">
                    <w:pPr>
                      <w:pStyle w:val="NormalWeb"/>
                      <w:spacing w:before="0" w:beforeAutospacing="0" w:after="0" w:afterAutospacing="0"/>
                      <w:rPr>
                        <w:rFonts w:ascii="Arial" w:hAnsi="Arial" w:cs="Arial"/>
                        <w:b/>
                        <w:bCs/>
                        <w:color w:val="0070C0"/>
                        <w:kern w:val="24"/>
                      </w:rPr>
                    </w:pPr>
                    <w:r>
                      <w:rPr>
                        <w:rFonts w:ascii="Arial" w:hAnsi="Arial" w:cs="Arial"/>
                        <w:color w:val="5B9BD5" w:themeColor="accent1"/>
                        <w:kern w:val="24"/>
                        <w:sz w:val="84"/>
                        <w:szCs w:val="84"/>
                      </w:rPr>
                      <w:t xml:space="preserve"> </w:t>
                    </w:r>
                    <w:r w:rsidR="00F37F0A" w:rsidRPr="00F37F0A">
                      <w:rPr>
                        <w:rFonts w:ascii="Arial" w:hAnsi="Arial" w:cs="Arial"/>
                        <w:b/>
                        <w:bCs/>
                        <w:color w:val="2E74B5" w:themeColor="accent1" w:themeShade="BF"/>
                        <w:kern w:val="24"/>
                      </w:rPr>
                      <w:t xml:space="preserve">NEW </w:t>
                    </w:r>
                    <w:r w:rsidR="00BE1998" w:rsidRPr="00F37F0A">
                      <w:rPr>
                        <w:rFonts w:ascii="Arial" w:hAnsi="Arial" w:cs="Arial"/>
                        <w:b/>
                        <w:bCs/>
                        <w:color w:val="2E74B5" w:themeColor="accent1" w:themeShade="BF"/>
                        <w:kern w:val="24"/>
                      </w:rPr>
                      <w:t>CLIENT</w:t>
                    </w:r>
                    <w:r w:rsidRPr="00F37F0A">
                      <w:rPr>
                        <w:rFonts w:ascii="Arial" w:hAnsi="Arial" w:cs="Arial"/>
                        <w:b/>
                        <w:bCs/>
                        <w:color w:val="2E74B5" w:themeColor="accent1" w:themeShade="BF"/>
                        <w:kern w:val="24"/>
                      </w:rPr>
                      <w:t xml:space="preserve"> REQUEST FO</w:t>
                    </w:r>
                    <w:r w:rsidR="00CB7D76" w:rsidRPr="00F37F0A">
                      <w:rPr>
                        <w:rFonts w:ascii="Arial" w:hAnsi="Arial" w:cs="Arial"/>
                        <w:b/>
                        <w:bCs/>
                        <w:color w:val="2E74B5" w:themeColor="accent1" w:themeShade="BF"/>
                        <w:kern w:val="24"/>
                      </w:rPr>
                      <w:t>RM</w:t>
                    </w:r>
                    <w:r w:rsidR="00040F9B" w:rsidRPr="00F37F0A">
                      <w:rPr>
                        <w:rFonts w:ascii="Arial" w:hAnsi="Arial" w:cs="Arial"/>
                        <w:b/>
                        <w:bCs/>
                        <w:color w:val="2E74B5" w:themeColor="accent1" w:themeShade="BF"/>
                        <w:kern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6BCF6732" wp14:editId="47EEB682">
          <wp:simplePos x="0" y="0"/>
          <wp:positionH relativeFrom="column">
            <wp:posOffset>4114800</wp:posOffset>
          </wp:positionH>
          <wp:positionV relativeFrom="paragraph">
            <wp:posOffset>112395</wp:posOffset>
          </wp:positionV>
          <wp:extent cx="2095500" cy="239760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239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07C443" w14:textId="24482662" w:rsidR="007C437E" w:rsidRDefault="0008459C" w:rsidP="00984086">
    <w:pPr>
      <w:pStyle w:val="Header"/>
      <w:tabs>
        <w:tab w:val="clear" w:pos="4513"/>
        <w:tab w:val="clear" w:pos="9026"/>
        <w:tab w:val="center" w:pos="4649"/>
        <w:tab w:val="left" w:pos="6135"/>
      </w:tabs>
    </w:pPr>
    <w:r>
      <w:tab/>
    </w:r>
    <w:r w:rsidR="009840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0F5E"/>
    <w:multiLevelType w:val="multilevel"/>
    <w:tmpl w:val="38CC7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4513BF8"/>
    <w:multiLevelType w:val="hybridMultilevel"/>
    <w:tmpl w:val="9A56408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46B5D"/>
    <w:multiLevelType w:val="multilevel"/>
    <w:tmpl w:val="38CC7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A8C3F07"/>
    <w:multiLevelType w:val="hybridMultilevel"/>
    <w:tmpl w:val="5628BA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42BC6"/>
    <w:multiLevelType w:val="hybridMultilevel"/>
    <w:tmpl w:val="F8021CDE"/>
    <w:lvl w:ilvl="0" w:tplc="264486C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22532"/>
    <w:multiLevelType w:val="hybridMultilevel"/>
    <w:tmpl w:val="148A3B2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50EB9"/>
    <w:multiLevelType w:val="hybridMultilevel"/>
    <w:tmpl w:val="6958E36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2407E"/>
    <w:multiLevelType w:val="hybridMultilevel"/>
    <w:tmpl w:val="01AA1DA8"/>
    <w:lvl w:ilvl="0" w:tplc="24009B1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75A84"/>
    <w:multiLevelType w:val="multilevel"/>
    <w:tmpl w:val="857A0E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2D13B39"/>
    <w:multiLevelType w:val="hybridMultilevel"/>
    <w:tmpl w:val="8AFE9A30"/>
    <w:lvl w:ilvl="0" w:tplc="B54803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C51B4"/>
    <w:multiLevelType w:val="multilevel"/>
    <w:tmpl w:val="E2C2E3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0"/>
      </w:rPr>
    </w:lvl>
  </w:abstractNum>
  <w:abstractNum w:abstractNumId="11" w15:restartNumberingAfterBreak="0">
    <w:nsid w:val="355D7BF4"/>
    <w:multiLevelType w:val="hybridMultilevel"/>
    <w:tmpl w:val="95A2E024"/>
    <w:lvl w:ilvl="0" w:tplc="A9BAAE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52725"/>
    <w:multiLevelType w:val="hybridMultilevel"/>
    <w:tmpl w:val="7A14D8A6"/>
    <w:lvl w:ilvl="0" w:tplc="E7F8B23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8299B"/>
    <w:multiLevelType w:val="hybridMultilevel"/>
    <w:tmpl w:val="A06A934E"/>
    <w:lvl w:ilvl="0" w:tplc="B824D10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D2350"/>
    <w:multiLevelType w:val="multilevel"/>
    <w:tmpl w:val="38CC7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57076E34"/>
    <w:multiLevelType w:val="hybridMultilevel"/>
    <w:tmpl w:val="6958E36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D32E3"/>
    <w:multiLevelType w:val="hybridMultilevel"/>
    <w:tmpl w:val="19A8866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D2165B"/>
    <w:multiLevelType w:val="hybridMultilevel"/>
    <w:tmpl w:val="93268E9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066A12"/>
    <w:multiLevelType w:val="hybridMultilevel"/>
    <w:tmpl w:val="1E2CCAF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604B2C"/>
    <w:multiLevelType w:val="multilevel"/>
    <w:tmpl w:val="4EB04E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E1C394B"/>
    <w:multiLevelType w:val="multilevel"/>
    <w:tmpl w:val="85EC3C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0"/>
      </w:r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13"/>
  </w:num>
  <w:num w:numId="5">
    <w:abstractNumId w:val="11"/>
  </w:num>
  <w:num w:numId="6">
    <w:abstractNumId w:val="7"/>
  </w:num>
  <w:num w:numId="7">
    <w:abstractNumId w:val="3"/>
  </w:num>
  <w:num w:numId="8">
    <w:abstractNumId w:val="14"/>
  </w:num>
  <w:num w:numId="9">
    <w:abstractNumId w:val="9"/>
  </w:num>
  <w:num w:numId="10">
    <w:abstractNumId w:val="0"/>
  </w:num>
  <w:num w:numId="11">
    <w:abstractNumId w:val="8"/>
  </w:num>
  <w:num w:numId="12">
    <w:abstractNumId w:val="19"/>
  </w:num>
  <w:num w:numId="13">
    <w:abstractNumId w:val="16"/>
  </w:num>
  <w:num w:numId="14">
    <w:abstractNumId w:val="15"/>
  </w:num>
  <w:num w:numId="15">
    <w:abstractNumId w:val="5"/>
  </w:num>
  <w:num w:numId="16">
    <w:abstractNumId w:val="6"/>
  </w:num>
  <w:num w:numId="17">
    <w:abstractNumId w:val="1"/>
  </w:num>
  <w:num w:numId="18">
    <w:abstractNumId w:val="4"/>
  </w:num>
  <w:num w:numId="19">
    <w:abstractNumId w:val="2"/>
  </w:num>
  <w:num w:numId="20">
    <w:abstractNumId w:val="2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F87"/>
    <w:rsid w:val="000021CE"/>
    <w:rsid w:val="000048ED"/>
    <w:rsid w:val="000160A3"/>
    <w:rsid w:val="00026CDF"/>
    <w:rsid w:val="0003056B"/>
    <w:rsid w:val="00040F9B"/>
    <w:rsid w:val="000537DE"/>
    <w:rsid w:val="0005617B"/>
    <w:rsid w:val="0006537C"/>
    <w:rsid w:val="000654D9"/>
    <w:rsid w:val="00073D6F"/>
    <w:rsid w:val="00074510"/>
    <w:rsid w:val="0008459C"/>
    <w:rsid w:val="000A10B7"/>
    <w:rsid w:val="000B0262"/>
    <w:rsid w:val="000B1809"/>
    <w:rsid w:val="000C5FFB"/>
    <w:rsid w:val="000D05EE"/>
    <w:rsid w:val="000D7D91"/>
    <w:rsid w:val="000E1E07"/>
    <w:rsid w:val="000E2908"/>
    <w:rsid w:val="000E73A6"/>
    <w:rsid w:val="000F12ED"/>
    <w:rsid w:val="00114649"/>
    <w:rsid w:val="00117FEF"/>
    <w:rsid w:val="00124200"/>
    <w:rsid w:val="00131879"/>
    <w:rsid w:val="00133386"/>
    <w:rsid w:val="0013710B"/>
    <w:rsid w:val="00173392"/>
    <w:rsid w:val="001752B1"/>
    <w:rsid w:val="001814BE"/>
    <w:rsid w:val="00191CC2"/>
    <w:rsid w:val="00195A2E"/>
    <w:rsid w:val="001A478C"/>
    <w:rsid w:val="001B7B75"/>
    <w:rsid w:val="001D1C55"/>
    <w:rsid w:val="001E7A76"/>
    <w:rsid w:val="00224237"/>
    <w:rsid w:val="00234AC6"/>
    <w:rsid w:val="00237992"/>
    <w:rsid w:val="00240D4F"/>
    <w:rsid w:val="002554EB"/>
    <w:rsid w:val="00263E94"/>
    <w:rsid w:val="00282537"/>
    <w:rsid w:val="002853A4"/>
    <w:rsid w:val="00290AEA"/>
    <w:rsid w:val="0029373E"/>
    <w:rsid w:val="00293E07"/>
    <w:rsid w:val="002B08F3"/>
    <w:rsid w:val="002B6618"/>
    <w:rsid w:val="002B6879"/>
    <w:rsid w:val="002C28D9"/>
    <w:rsid w:val="002F7E54"/>
    <w:rsid w:val="00315F34"/>
    <w:rsid w:val="00322434"/>
    <w:rsid w:val="0034228F"/>
    <w:rsid w:val="00353571"/>
    <w:rsid w:val="0036798B"/>
    <w:rsid w:val="00377D68"/>
    <w:rsid w:val="003828FD"/>
    <w:rsid w:val="0038583C"/>
    <w:rsid w:val="00391564"/>
    <w:rsid w:val="00391CB1"/>
    <w:rsid w:val="003945AE"/>
    <w:rsid w:val="003B0163"/>
    <w:rsid w:val="003B1335"/>
    <w:rsid w:val="003C41E8"/>
    <w:rsid w:val="003D0F87"/>
    <w:rsid w:val="003E1478"/>
    <w:rsid w:val="003E5B7D"/>
    <w:rsid w:val="003F57E9"/>
    <w:rsid w:val="00412A61"/>
    <w:rsid w:val="00425941"/>
    <w:rsid w:val="00452CAA"/>
    <w:rsid w:val="00464B36"/>
    <w:rsid w:val="00465BEA"/>
    <w:rsid w:val="00467255"/>
    <w:rsid w:val="00493690"/>
    <w:rsid w:val="004A181C"/>
    <w:rsid w:val="004A7C17"/>
    <w:rsid w:val="004B0072"/>
    <w:rsid w:val="004C38F0"/>
    <w:rsid w:val="004D3EF8"/>
    <w:rsid w:val="004F6956"/>
    <w:rsid w:val="00503835"/>
    <w:rsid w:val="005052A7"/>
    <w:rsid w:val="0052617F"/>
    <w:rsid w:val="00541F8E"/>
    <w:rsid w:val="005637D5"/>
    <w:rsid w:val="00590393"/>
    <w:rsid w:val="005A5887"/>
    <w:rsid w:val="005B463C"/>
    <w:rsid w:val="005B5AEB"/>
    <w:rsid w:val="005D377F"/>
    <w:rsid w:val="005E520F"/>
    <w:rsid w:val="005E73EB"/>
    <w:rsid w:val="00622EB4"/>
    <w:rsid w:val="00623CAA"/>
    <w:rsid w:val="0064369B"/>
    <w:rsid w:val="006634B3"/>
    <w:rsid w:val="0069691C"/>
    <w:rsid w:val="00696C42"/>
    <w:rsid w:val="006E0735"/>
    <w:rsid w:val="006E4B31"/>
    <w:rsid w:val="006E5B5F"/>
    <w:rsid w:val="006E7C25"/>
    <w:rsid w:val="006F13BA"/>
    <w:rsid w:val="006F5085"/>
    <w:rsid w:val="0070276E"/>
    <w:rsid w:val="00702C42"/>
    <w:rsid w:val="007032B5"/>
    <w:rsid w:val="00703AE2"/>
    <w:rsid w:val="00715F3A"/>
    <w:rsid w:val="0072182B"/>
    <w:rsid w:val="00737FB7"/>
    <w:rsid w:val="00752B9F"/>
    <w:rsid w:val="007918F6"/>
    <w:rsid w:val="00796801"/>
    <w:rsid w:val="007A438F"/>
    <w:rsid w:val="007C0256"/>
    <w:rsid w:val="007C07E2"/>
    <w:rsid w:val="007C437E"/>
    <w:rsid w:val="007D018A"/>
    <w:rsid w:val="007E14CB"/>
    <w:rsid w:val="007F314A"/>
    <w:rsid w:val="00821010"/>
    <w:rsid w:val="00830136"/>
    <w:rsid w:val="00840331"/>
    <w:rsid w:val="00840F55"/>
    <w:rsid w:val="008655C0"/>
    <w:rsid w:val="008723B5"/>
    <w:rsid w:val="0088289D"/>
    <w:rsid w:val="008846F6"/>
    <w:rsid w:val="008852B5"/>
    <w:rsid w:val="00891DBA"/>
    <w:rsid w:val="008E0181"/>
    <w:rsid w:val="00900964"/>
    <w:rsid w:val="00904F89"/>
    <w:rsid w:val="00916EF6"/>
    <w:rsid w:val="009221BB"/>
    <w:rsid w:val="0092497A"/>
    <w:rsid w:val="00925718"/>
    <w:rsid w:val="009571DE"/>
    <w:rsid w:val="00964235"/>
    <w:rsid w:val="009649FD"/>
    <w:rsid w:val="009777CD"/>
    <w:rsid w:val="00980064"/>
    <w:rsid w:val="00984086"/>
    <w:rsid w:val="00993D0E"/>
    <w:rsid w:val="0099457A"/>
    <w:rsid w:val="009B1E0F"/>
    <w:rsid w:val="009B2B8A"/>
    <w:rsid w:val="009D40AC"/>
    <w:rsid w:val="009E1881"/>
    <w:rsid w:val="009F2F7F"/>
    <w:rsid w:val="00A00AB6"/>
    <w:rsid w:val="00A067AA"/>
    <w:rsid w:val="00A14A3D"/>
    <w:rsid w:val="00A35BCA"/>
    <w:rsid w:val="00A411F0"/>
    <w:rsid w:val="00A43888"/>
    <w:rsid w:val="00A471E9"/>
    <w:rsid w:val="00A4725F"/>
    <w:rsid w:val="00A539B7"/>
    <w:rsid w:val="00A55617"/>
    <w:rsid w:val="00A718E1"/>
    <w:rsid w:val="00A94523"/>
    <w:rsid w:val="00AB2591"/>
    <w:rsid w:val="00AB566A"/>
    <w:rsid w:val="00AB7803"/>
    <w:rsid w:val="00AC2964"/>
    <w:rsid w:val="00AD7909"/>
    <w:rsid w:val="00AE6D6E"/>
    <w:rsid w:val="00AF42E4"/>
    <w:rsid w:val="00AF4581"/>
    <w:rsid w:val="00AF7371"/>
    <w:rsid w:val="00B11F5A"/>
    <w:rsid w:val="00B16468"/>
    <w:rsid w:val="00B1676D"/>
    <w:rsid w:val="00B43136"/>
    <w:rsid w:val="00B52E3F"/>
    <w:rsid w:val="00B56F6B"/>
    <w:rsid w:val="00B62B16"/>
    <w:rsid w:val="00B84D7F"/>
    <w:rsid w:val="00BA44D8"/>
    <w:rsid w:val="00BC2DBB"/>
    <w:rsid w:val="00BE03B3"/>
    <w:rsid w:val="00BE1998"/>
    <w:rsid w:val="00BE7234"/>
    <w:rsid w:val="00BE7BCD"/>
    <w:rsid w:val="00C01788"/>
    <w:rsid w:val="00C01889"/>
    <w:rsid w:val="00C042B5"/>
    <w:rsid w:val="00C352D8"/>
    <w:rsid w:val="00C5624D"/>
    <w:rsid w:val="00C76D16"/>
    <w:rsid w:val="00C81DD0"/>
    <w:rsid w:val="00CB7302"/>
    <w:rsid w:val="00CB7D6F"/>
    <w:rsid w:val="00CB7D76"/>
    <w:rsid w:val="00CC1FBA"/>
    <w:rsid w:val="00CC25E0"/>
    <w:rsid w:val="00CD1A90"/>
    <w:rsid w:val="00CD538C"/>
    <w:rsid w:val="00D14B01"/>
    <w:rsid w:val="00D23A18"/>
    <w:rsid w:val="00D255FD"/>
    <w:rsid w:val="00D3399B"/>
    <w:rsid w:val="00D35545"/>
    <w:rsid w:val="00D426B3"/>
    <w:rsid w:val="00D42FC5"/>
    <w:rsid w:val="00D51110"/>
    <w:rsid w:val="00D54C73"/>
    <w:rsid w:val="00D54FF4"/>
    <w:rsid w:val="00D568AB"/>
    <w:rsid w:val="00D638D1"/>
    <w:rsid w:val="00D64ADF"/>
    <w:rsid w:val="00D64E8C"/>
    <w:rsid w:val="00D70DC1"/>
    <w:rsid w:val="00D83900"/>
    <w:rsid w:val="00D84AA7"/>
    <w:rsid w:val="00D85649"/>
    <w:rsid w:val="00D97431"/>
    <w:rsid w:val="00DA7B80"/>
    <w:rsid w:val="00DB324F"/>
    <w:rsid w:val="00DC0161"/>
    <w:rsid w:val="00DC4F36"/>
    <w:rsid w:val="00DC6D34"/>
    <w:rsid w:val="00DE5F46"/>
    <w:rsid w:val="00E03363"/>
    <w:rsid w:val="00E06567"/>
    <w:rsid w:val="00E1180B"/>
    <w:rsid w:val="00E271DB"/>
    <w:rsid w:val="00E31607"/>
    <w:rsid w:val="00E3255F"/>
    <w:rsid w:val="00E52D64"/>
    <w:rsid w:val="00E6071E"/>
    <w:rsid w:val="00E92EE1"/>
    <w:rsid w:val="00EA204D"/>
    <w:rsid w:val="00EC3C73"/>
    <w:rsid w:val="00ED26A5"/>
    <w:rsid w:val="00EE281E"/>
    <w:rsid w:val="00EE62DC"/>
    <w:rsid w:val="00EF3DAB"/>
    <w:rsid w:val="00F224DD"/>
    <w:rsid w:val="00F26180"/>
    <w:rsid w:val="00F27A91"/>
    <w:rsid w:val="00F37F0A"/>
    <w:rsid w:val="00F43AA6"/>
    <w:rsid w:val="00F50532"/>
    <w:rsid w:val="00F53477"/>
    <w:rsid w:val="00F74F24"/>
    <w:rsid w:val="00F758C0"/>
    <w:rsid w:val="00F86016"/>
    <w:rsid w:val="00F9399F"/>
    <w:rsid w:val="00FB101E"/>
    <w:rsid w:val="00FC465F"/>
    <w:rsid w:val="00FD585B"/>
    <w:rsid w:val="00FE4B0A"/>
    <w:rsid w:val="00FF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."/>
  <w:listSeparator w:val=","/>
  <w14:docId w14:val="5927B9F3"/>
  <w15:docId w15:val="{F9A02418-651C-439E-BA27-7CB81D4C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56B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5637D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F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F87"/>
  </w:style>
  <w:style w:type="paragraph" w:styleId="Footer">
    <w:name w:val="footer"/>
    <w:basedOn w:val="Normal"/>
    <w:link w:val="FooterChar"/>
    <w:uiPriority w:val="99"/>
    <w:unhideWhenUsed/>
    <w:rsid w:val="003D0F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F87"/>
  </w:style>
  <w:style w:type="paragraph" w:styleId="NormalWeb">
    <w:name w:val="Normal (Web)"/>
    <w:basedOn w:val="Normal"/>
    <w:uiPriority w:val="99"/>
    <w:semiHidden/>
    <w:unhideWhenUsed/>
    <w:rsid w:val="003D0F87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F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F8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3056B"/>
    <w:pPr>
      <w:ind w:left="720"/>
      <w:contextualSpacing/>
    </w:pPr>
  </w:style>
  <w:style w:type="table" w:styleId="TableGrid">
    <w:name w:val="Table Grid"/>
    <w:basedOn w:val="TableNormal"/>
    <w:rsid w:val="00030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5637D5"/>
    <w:rPr>
      <w:rFonts w:ascii="Arial" w:eastAsia="Times New Roman" w:hAnsi="Arial" w:cs="Times New Roman"/>
      <w:b/>
      <w:bCs/>
      <w:i/>
      <w:iCs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1739F-44B4-456B-B6D8-221617DEB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Scott</dc:creator>
  <cp:lastModifiedBy>Graham Gibbs | Paragon Brokers</cp:lastModifiedBy>
  <cp:revision>6</cp:revision>
  <cp:lastPrinted>2019-10-17T12:39:00Z</cp:lastPrinted>
  <dcterms:created xsi:type="dcterms:W3CDTF">2021-04-12T10:59:00Z</dcterms:created>
  <dcterms:modified xsi:type="dcterms:W3CDTF">2021-06-01T14:45:00Z</dcterms:modified>
</cp:coreProperties>
</file>