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868A9" w14:textId="77777777" w:rsidR="00E85FF4" w:rsidRPr="00C13B47" w:rsidRDefault="00E85FF4" w:rsidP="00E85FF4">
      <w:pPr>
        <w:tabs>
          <w:tab w:val="center" w:pos="4680"/>
        </w:tabs>
        <w:rPr>
          <w:b/>
        </w:rPr>
      </w:pPr>
      <w:r>
        <w:rPr>
          <w:b/>
        </w:rPr>
        <w:t xml:space="preserve">CERTIFICATION </w:t>
      </w:r>
      <w:r>
        <w:rPr>
          <w:b/>
        </w:rPr>
        <w:t>APPENDIX P-2 A</w:t>
      </w:r>
    </w:p>
    <w:p w14:paraId="500403EB" w14:textId="77777777" w:rsidR="00E85FF4" w:rsidRPr="00C13B47" w:rsidRDefault="00E85FF4" w:rsidP="00E85FF4">
      <w:pPr>
        <w:tabs>
          <w:tab w:val="center" w:pos="4680"/>
        </w:tabs>
        <w:jc w:val="center"/>
        <w:rPr>
          <w:b/>
        </w:rPr>
      </w:pPr>
    </w:p>
    <w:p w14:paraId="4517371F" w14:textId="77777777" w:rsidR="00E85FF4" w:rsidRPr="00C13B47" w:rsidRDefault="00E85FF4" w:rsidP="00E85FF4">
      <w:pPr>
        <w:tabs>
          <w:tab w:val="center" w:pos="4680"/>
        </w:tabs>
        <w:jc w:val="center"/>
        <w:rPr>
          <w:b/>
        </w:rPr>
      </w:pPr>
      <w:r>
        <w:rPr>
          <w:b/>
          <w:noProof/>
          <w:lang w:bidi="he-IL"/>
        </w:rPr>
        <w:drawing>
          <wp:inline distT="0" distB="0" distL="0" distR="0" wp14:anchorId="70AA9526" wp14:editId="5B28D03C">
            <wp:extent cx="1181100" cy="374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PE-high-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044" cy="37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A778E" w14:textId="77777777" w:rsidR="00E85FF4" w:rsidRPr="00C13B47" w:rsidRDefault="00E85FF4" w:rsidP="00E85FF4">
      <w:pPr>
        <w:tabs>
          <w:tab w:val="center" w:pos="4680"/>
        </w:tabs>
        <w:jc w:val="center"/>
        <w:rPr>
          <w:b/>
        </w:rPr>
      </w:pPr>
      <w:r w:rsidRPr="00C13B47">
        <w:rPr>
          <w:b/>
        </w:rPr>
        <w:t xml:space="preserve"> CERTIFICATION COMMISSION</w:t>
      </w:r>
    </w:p>
    <w:p w14:paraId="74B94D83" w14:textId="77777777" w:rsidR="00E85FF4" w:rsidRPr="00C13B47" w:rsidRDefault="00E85FF4" w:rsidP="00E85FF4">
      <w:pPr>
        <w:tabs>
          <w:tab w:val="center" w:pos="4680"/>
        </w:tabs>
        <w:jc w:val="center"/>
        <w:rPr>
          <w:b/>
        </w:rPr>
      </w:pPr>
      <w:r w:rsidRPr="00C13B47">
        <w:rPr>
          <w:b/>
        </w:rPr>
        <w:t>PROCESS RECORDER FORM</w:t>
      </w:r>
    </w:p>
    <w:p w14:paraId="03DF8D02" w14:textId="77777777" w:rsidR="00E85FF4" w:rsidRPr="00C13B47" w:rsidRDefault="00E85FF4" w:rsidP="00E85FF4">
      <w:pPr>
        <w:jc w:val="center"/>
        <w:rPr>
          <w:b/>
        </w:rPr>
      </w:pPr>
      <w:r w:rsidRPr="00C13B47">
        <w:rPr>
          <w:b/>
          <w:sz w:val="28"/>
        </w:rPr>
        <w:t>Report of Deliberations of the Sub-committee with the Applicant</w:t>
      </w:r>
    </w:p>
    <w:p w14:paraId="3231474A" w14:textId="77777777" w:rsidR="00E85FF4" w:rsidRPr="00C13B47" w:rsidRDefault="00E85FF4" w:rsidP="00E85FF4">
      <w:pPr>
        <w:rPr>
          <w:b/>
        </w:rPr>
      </w:pPr>
    </w:p>
    <w:p w14:paraId="2788B940" w14:textId="77777777" w:rsidR="00E85FF4" w:rsidRPr="00C13B47" w:rsidRDefault="00E85FF4" w:rsidP="00E85FF4">
      <w:pPr>
        <w:rPr>
          <w:b/>
        </w:rPr>
      </w:pPr>
      <w:r w:rsidRPr="00C13B47">
        <w:rPr>
          <w:b/>
        </w:rPr>
        <w:t>APPLICANT’S NAME:</w:t>
      </w:r>
      <w:r w:rsidRPr="00C13B47">
        <w:t xml:space="preserve"> </w:t>
      </w:r>
      <w:r w:rsidRPr="00C13B47">
        <w:tab/>
      </w:r>
      <w:r w:rsidRPr="00C13B47">
        <w:rPr>
          <w:b/>
          <w:i/>
        </w:rPr>
        <w:tab/>
      </w:r>
      <w:r w:rsidRPr="00C13B47">
        <w:rPr>
          <w:b/>
          <w:i/>
        </w:rPr>
        <w:tab/>
      </w:r>
      <w:r w:rsidRPr="00C13B47">
        <w:rPr>
          <w:b/>
          <w:i/>
        </w:rPr>
        <w:tab/>
      </w:r>
      <w:r w:rsidRPr="00C13B47">
        <w:rPr>
          <w:b/>
          <w:i/>
        </w:rPr>
        <w:tab/>
      </w:r>
      <w:r w:rsidRPr="00C13B47">
        <w:rPr>
          <w:b/>
          <w:i/>
        </w:rPr>
        <w:tab/>
      </w:r>
      <w:r w:rsidRPr="00C13B47">
        <w:rPr>
          <w:b/>
        </w:rPr>
        <w:t>DATE:</w:t>
      </w:r>
    </w:p>
    <w:p w14:paraId="43379E26" w14:textId="77777777" w:rsidR="00E85FF4" w:rsidRPr="00C13B47" w:rsidRDefault="00E85FF4" w:rsidP="00E85FF4">
      <w:pPr>
        <w:pBdr>
          <w:bottom w:val="single" w:sz="12" w:space="1" w:color="auto"/>
        </w:pBdr>
        <w:rPr>
          <w:b/>
        </w:rPr>
      </w:pPr>
    </w:p>
    <w:p w14:paraId="47BADFBC" w14:textId="77777777" w:rsidR="00E85FF4" w:rsidRPr="00C13B47" w:rsidRDefault="00E85FF4" w:rsidP="00E85FF4">
      <w:pPr>
        <w:rPr>
          <w:b/>
        </w:rPr>
      </w:pPr>
    </w:p>
    <w:p w14:paraId="67261785" w14:textId="77777777" w:rsidR="00E85FF4" w:rsidRPr="00C13B47" w:rsidRDefault="00E85FF4" w:rsidP="00E85FF4">
      <w:pPr>
        <w:rPr>
          <w:b/>
        </w:rPr>
      </w:pPr>
      <w:r w:rsidRPr="00C13B47">
        <w:rPr>
          <w:b/>
        </w:rPr>
        <w:t>Process Recorder notes:</w:t>
      </w:r>
    </w:p>
    <w:p w14:paraId="3B613C8F" w14:textId="77777777" w:rsidR="00E85FF4" w:rsidRPr="00C13B47" w:rsidRDefault="00E85FF4" w:rsidP="00E85FF4"/>
    <w:p w14:paraId="1C5CFB5D" w14:textId="77777777" w:rsidR="00E85FF4" w:rsidRPr="00C13B47" w:rsidRDefault="00E85FF4" w:rsidP="00E85FF4"/>
    <w:p w14:paraId="3623E837" w14:textId="77777777" w:rsidR="00E85FF4" w:rsidRPr="00C13B47" w:rsidRDefault="00E85FF4" w:rsidP="00E85FF4"/>
    <w:p w14:paraId="1A90601F" w14:textId="77777777" w:rsidR="00E85FF4" w:rsidRPr="00C13B47" w:rsidRDefault="00E85FF4" w:rsidP="00E85FF4"/>
    <w:p w14:paraId="2FC44C72" w14:textId="77777777" w:rsidR="00E85FF4" w:rsidRPr="00C13B47" w:rsidRDefault="00E85FF4" w:rsidP="00E85FF4"/>
    <w:p w14:paraId="18B57A52" w14:textId="77777777" w:rsidR="00E85FF4" w:rsidRPr="00C13B47" w:rsidRDefault="00E85FF4" w:rsidP="00E85FF4"/>
    <w:p w14:paraId="05226B84" w14:textId="77777777" w:rsidR="00E85FF4" w:rsidRPr="00C13B47" w:rsidRDefault="00E85FF4" w:rsidP="00E85FF4"/>
    <w:p w14:paraId="1483649F" w14:textId="77777777" w:rsidR="00E85FF4" w:rsidRPr="00C13B47" w:rsidRDefault="00E85FF4" w:rsidP="00E85FF4"/>
    <w:p w14:paraId="0FB7EE0C" w14:textId="77777777" w:rsidR="00E85FF4" w:rsidRPr="00C13B47" w:rsidRDefault="00E85FF4" w:rsidP="00E85FF4"/>
    <w:p w14:paraId="1E340460" w14:textId="77777777" w:rsidR="00E85FF4" w:rsidRPr="00C13B47" w:rsidRDefault="00E85FF4" w:rsidP="00E85FF4"/>
    <w:p w14:paraId="4C988B53" w14:textId="77777777" w:rsidR="00E85FF4" w:rsidRPr="00C13B47" w:rsidRDefault="00E85FF4" w:rsidP="00E85FF4"/>
    <w:p w14:paraId="1325CEB0" w14:textId="77777777" w:rsidR="00E85FF4" w:rsidRPr="00C13B47" w:rsidRDefault="00E85FF4" w:rsidP="00E85FF4"/>
    <w:p w14:paraId="2C77001E" w14:textId="77777777" w:rsidR="00E85FF4" w:rsidRPr="00C13B47" w:rsidRDefault="00E85FF4" w:rsidP="00E85FF4"/>
    <w:p w14:paraId="6C4C51FE" w14:textId="77777777" w:rsidR="00E85FF4" w:rsidRPr="00C13B47" w:rsidRDefault="00E85FF4" w:rsidP="00E85FF4"/>
    <w:p w14:paraId="46F267F9" w14:textId="77777777" w:rsidR="00E85FF4" w:rsidRPr="00C13B47" w:rsidRDefault="00E85FF4" w:rsidP="00E85FF4"/>
    <w:p w14:paraId="5C8B881B" w14:textId="77777777" w:rsidR="00E85FF4" w:rsidRPr="00C13B47" w:rsidRDefault="00E85FF4" w:rsidP="00E85FF4"/>
    <w:p w14:paraId="6FF16D0A" w14:textId="77777777" w:rsidR="00E85FF4" w:rsidRPr="00C13B47" w:rsidRDefault="00E85FF4" w:rsidP="00E85FF4"/>
    <w:p w14:paraId="1BF114CB" w14:textId="77777777" w:rsidR="00E85FF4" w:rsidRPr="00C13B47" w:rsidRDefault="00E85FF4" w:rsidP="00E85FF4"/>
    <w:p w14:paraId="0AB7627A" w14:textId="77777777" w:rsidR="00E85FF4" w:rsidRPr="00C13B47" w:rsidRDefault="00E85FF4" w:rsidP="00E85FF4"/>
    <w:p w14:paraId="384994AC" w14:textId="77777777" w:rsidR="00E85FF4" w:rsidRPr="00C13B47" w:rsidRDefault="00E85FF4" w:rsidP="00E85FF4"/>
    <w:p w14:paraId="79D966B8" w14:textId="77777777" w:rsidR="00E85FF4" w:rsidRPr="00C13B47" w:rsidRDefault="00E85FF4" w:rsidP="00E85FF4"/>
    <w:p w14:paraId="244691B0" w14:textId="77777777" w:rsidR="00E85FF4" w:rsidRPr="00C13B47" w:rsidRDefault="00E85FF4" w:rsidP="00E85FF4"/>
    <w:p w14:paraId="424FD5B1" w14:textId="77777777" w:rsidR="00E85FF4" w:rsidRPr="00C13B47" w:rsidRDefault="00E85FF4" w:rsidP="00E85FF4"/>
    <w:p w14:paraId="0BC5CF74" w14:textId="77777777" w:rsidR="00E85FF4" w:rsidRPr="00C13B47" w:rsidRDefault="00E85FF4" w:rsidP="00E85FF4">
      <w:bookmarkStart w:id="0" w:name="_GoBack"/>
      <w:bookmarkEnd w:id="0"/>
    </w:p>
    <w:p w14:paraId="3EB45B0D" w14:textId="77777777" w:rsidR="00E85FF4" w:rsidRPr="00C13B47" w:rsidRDefault="00E85FF4" w:rsidP="00E85FF4"/>
    <w:p w14:paraId="2815C742" w14:textId="77777777" w:rsidR="00E85FF4" w:rsidRPr="00C13B47" w:rsidRDefault="00E85FF4" w:rsidP="00E85FF4">
      <w:pPr>
        <w:rPr>
          <w:b/>
        </w:rPr>
      </w:pPr>
      <w:r w:rsidRPr="00C13B47">
        <w:rPr>
          <w:b/>
        </w:rPr>
        <w:t>Subc</w:t>
      </w:r>
      <w:r>
        <w:rPr>
          <w:b/>
        </w:rPr>
        <w:t xml:space="preserve">ommittee Members: </w:t>
      </w:r>
    </w:p>
    <w:p w14:paraId="6689F808" w14:textId="77777777" w:rsidR="00E85FF4" w:rsidRPr="00C13B47" w:rsidRDefault="00E85FF4" w:rsidP="00E85FF4"/>
    <w:p w14:paraId="55FD2891" w14:textId="77777777" w:rsidR="00E85FF4" w:rsidRPr="00C13B47" w:rsidRDefault="00E85FF4" w:rsidP="00E85FF4">
      <w:r w:rsidRPr="00C13B47">
        <w:t>_________________________________________     __________________________________</w:t>
      </w:r>
    </w:p>
    <w:p w14:paraId="6C0A1E76" w14:textId="77777777" w:rsidR="00E85FF4" w:rsidRPr="00C13B47" w:rsidRDefault="00E85FF4" w:rsidP="00E85FF4">
      <w:pPr>
        <w:rPr>
          <w:b/>
        </w:rPr>
      </w:pPr>
      <w:r w:rsidRPr="00C13B47">
        <w:rPr>
          <w:b/>
        </w:rPr>
        <w:t xml:space="preserve">Recorder </w:t>
      </w:r>
    </w:p>
    <w:p w14:paraId="5B3F8243" w14:textId="77777777" w:rsidR="00E85FF4" w:rsidRPr="00C13B47" w:rsidRDefault="00E85FF4" w:rsidP="00E85FF4">
      <w:r w:rsidRPr="00C13B47">
        <w:t>_________________________________________     __________________________________</w:t>
      </w:r>
    </w:p>
    <w:p w14:paraId="2E7525AC" w14:textId="77777777" w:rsidR="00E85FF4" w:rsidRPr="00C13B47" w:rsidRDefault="00E85FF4" w:rsidP="00E85FF4">
      <w:pPr>
        <w:rPr>
          <w:b/>
        </w:rPr>
      </w:pPr>
      <w:r w:rsidRPr="00C13B47">
        <w:rPr>
          <w:b/>
        </w:rPr>
        <w:t>Subcommittee Chair</w:t>
      </w:r>
    </w:p>
    <w:p w14:paraId="5F330F73" w14:textId="77777777" w:rsidR="00E85FF4" w:rsidRPr="00C13B47" w:rsidRDefault="00E85FF4" w:rsidP="00E85FF4">
      <w:r w:rsidRPr="00C13B47">
        <w:t>_________________________________________     __________________________________</w:t>
      </w:r>
    </w:p>
    <w:p w14:paraId="44E4920F" w14:textId="77777777" w:rsidR="00E85FF4" w:rsidRPr="00C13B47" w:rsidRDefault="00E85FF4" w:rsidP="00E85FF4">
      <w:pPr>
        <w:rPr>
          <w:b/>
        </w:rPr>
      </w:pPr>
      <w:r w:rsidRPr="00C13B47">
        <w:tab/>
      </w:r>
      <w:r w:rsidRPr="00C13B47">
        <w:tab/>
      </w:r>
      <w:r w:rsidRPr="00C13B47">
        <w:tab/>
      </w:r>
      <w:r w:rsidRPr="00C13B47">
        <w:tab/>
      </w:r>
      <w:r w:rsidRPr="00C13B47">
        <w:tab/>
      </w:r>
      <w:r w:rsidRPr="00C13B47">
        <w:tab/>
      </w:r>
      <w:r w:rsidRPr="00C13B47">
        <w:tab/>
        <w:t xml:space="preserve">    </w:t>
      </w:r>
      <w:r w:rsidRPr="00C13B47">
        <w:rPr>
          <w:b/>
        </w:rPr>
        <w:t>Commission</w:t>
      </w:r>
      <w:r w:rsidRPr="00C13B47">
        <w:t xml:space="preserve"> </w:t>
      </w:r>
      <w:r w:rsidRPr="00C13B47">
        <w:rPr>
          <w:b/>
        </w:rPr>
        <w:t>Chair</w:t>
      </w:r>
    </w:p>
    <w:p w14:paraId="0FC416C7" w14:textId="77777777" w:rsidR="00523DF3" w:rsidRDefault="00523DF3"/>
    <w:sectPr w:rsidR="00523DF3" w:rsidSect="00E85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F4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615D"/>
    <w:rsid w:val="001D6688"/>
    <w:rsid w:val="001D713B"/>
    <w:rsid w:val="001D73BB"/>
    <w:rsid w:val="001E0602"/>
    <w:rsid w:val="001E521D"/>
    <w:rsid w:val="001E71F8"/>
    <w:rsid w:val="001F3145"/>
    <w:rsid w:val="001F561D"/>
    <w:rsid w:val="0020070E"/>
    <w:rsid w:val="00200F5B"/>
    <w:rsid w:val="002011D6"/>
    <w:rsid w:val="002017A5"/>
    <w:rsid w:val="00204A6B"/>
    <w:rsid w:val="00207257"/>
    <w:rsid w:val="00210434"/>
    <w:rsid w:val="00212C5C"/>
    <w:rsid w:val="002161E6"/>
    <w:rsid w:val="00217C92"/>
    <w:rsid w:val="0022053B"/>
    <w:rsid w:val="0022146C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A95"/>
    <w:rsid w:val="002C72F7"/>
    <w:rsid w:val="002D213B"/>
    <w:rsid w:val="002D3CB4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70FC4"/>
    <w:rsid w:val="003719DD"/>
    <w:rsid w:val="0037672D"/>
    <w:rsid w:val="00376FCA"/>
    <w:rsid w:val="0038377E"/>
    <w:rsid w:val="003859F6"/>
    <w:rsid w:val="0039546E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2C45"/>
    <w:rsid w:val="003C3C8B"/>
    <w:rsid w:val="003C5B92"/>
    <w:rsid w:val="003C6D3D"/>
    <w:rsid w:val="003C6F4B"/>
    <w:rsid w:val="003D1915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6308"/>
    <w:rsid w:val="00407D65"/>
    <w:rsid w:val="0041155A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C12"/>
    <w:rsid w:val="004853DF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581E"/>
    <w:rsid w:val="004B5EAF"/>
    <w:rsid w:val="004C186C"/>
    <w:rsid w:val="004C25FE"/>
    <w:rsid w:val="004C42FB"/>
    <w:rsid w:val="004C6841"/>
    <w:rsid w:val="004C6999"/>
    <w:rsid w:val="004D049D"/>
    <w:rsid w:val="004D0B3E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501154"/>
    <w:rsid w:val="00501AB9"/>
    <w:rsid w:val="0050308D"/>
    <w:rsid w:val="0050601B"/>
    <w:rsid w:val="0050646B"/>
    <w:rsid w:val="005079C5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2171D"/>
    <w:rsid w:val="00623832"/>
    <w:rsid w:val="00623EE2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605CF"/>
    <w:rsid w:val="00661650"/>
    <w:rsid w:val="006623B9"/>
    <w:rsid w:val="00662B9E"/>
    <w:rsid w:val="00664717"/>
    <w:rsid w:val="0067087E"/>
    <w:rsid w:val="00670FC9"/>
    <w:rsid w:val="00673AC7"/>
    <w:rsid w:val="006747A2"/>
    <w:rsid w:val="006756E1"/>
    <w:rsid w:val="00683DF9"/>
    <w:rsid w:val="0068498F"/>
    <w:rsid w:val="00684AC0"/>
    <w:rsid w:val="0068569C"/>
    <w:rsid w:val="0068584F"/>
    <w:rsid w:val="0068586C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655F"/>
    <w:rsid w:val="006F6AC9"/>
    <w:rsid w:val="007011FC"/>
    <w:rsid w:val="007052E2"/>
    <w:rsid w:val="00705809"/>
    <w:rsid w:val="00706B3F"/>
    <w:rsid w:val="00706F81"/>
    <w:rsid w:val="00707185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62CDF"/>
    <w:rsid w:val="00763192"/>
    <w:rsid w:val="00770E6C"/>
    <w:rsid w:val="00770FF9"/>
    <w:rsid w:val="00774CAE"/>
    <w:rsid w:val="007774A4"/>
    <w:rsid w:val="0077794A"/>
    <w:rsid w:val="00780F1A"/>
    <w:rsid w:val="00781FD0"/>
    <w:rsid w:val="007821B6"/>
    <w:rsid w:val="007826B1"/>
    <w:rsid w:val="00782FF5"/>
    <w:rsid w:val="0078666D"/>
    <w:rsid w:val="00786730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480C"/>
    <w:rsid w:val="007E6C5E"/>
    <w:rsid w:val="007F3E8D"/>
    <w:rsid w:val="007F5013"/>
    <w:rsid w:val="007F6E50"/>
    <w:rsid w:val="00806E7F"/>
    <w:rsid w:val="00810367"/>
    <w:rsid w:val="0081125B"/>
    <w:rsid w:val="0081148F"/>
    <w:rsid w:val="00811F61"/>
    <w:rsid w:val="00813E5C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26"/>
    <w:rsid w:val="0083056A"/>
    <w:rsid w:val="008315AB"/>
    <w:rsid w:val="00832623"/>
    <w:rsid w:val="00836158"/>
    <w:rsid w:val="00836409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32CE"/>
    <w:rsid w:val="009338BD"/>
    <w:rsid w:val="0093541C"/>
    <w:rsid w:val="00935BE7"/>
    <w:rsid w:val="00936240"/>
    <w:rsid w:val="0094005F"/>
    <w:rsid w:val="00941438"/>
    <w:rsid w:val="00943F9A"/>
    <w:rsid w:val="009440C7"/>
    <w:rsid w:val="00944129"/>
    <w:rsid w:val="00944584"/>
    <w:rsid w:val="00945838"/>
    <w:rsid w:val="0094666A"/>
    <w:rsid w:val="00947653"/>
    <w:rsid w:val="009515C2"/>
    <w:rsid w:val="009535AD"/>
    <w:rsid w:val="00954068"/>
    <w:rsid w:val="009540D6"/>
    <w:rsid w:val="009600FE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4407"/>
    <w:rsid w:val="009D4DD3"/>
    <w:rsid w:val="009D5F40"/>
    <w:rsid w:val="009D65B7"/>
    <w:rsid w:val="009D674E"/>
    <w:rsid w:val="009D751A"/>
    <w:rsid w:val="009E035B"/>
    <w:rsid w:val="009E0A9A"/>
    <w:rsid w:val="009E4201"/>
    <w:rsid w:val="009F083F"/>
    <w:rsid w:val="009F22F3"/>
    <w:rsid w:val="009F3544"/>
    <w:rsid w:val="009F533C"/>
    <w:rsid w:val="009F5994"/>
    <w:rsid w:val="009F782A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922"/>
    <w:rsid w:val="00A72046"/>
    <w:rsid w:val="00A721B0"/>
    <w:rsid w:val="00A72B74"/>
    <w:rsid w:val="00A73AC6"/>
    <w:rsid w:val="00A75DE9"/>
    <w:rsid w:val="00A769A8"/>
    <w:rsid w:val="00A80608"/>
    <w:rsid w:val="00A82438"/>
    <w:rsid w:val="00A825A2"/>
    <w:rsid w:val="00A82C76"/>
    <w:rsid w:val="00A87917"/>
    <w:rsid w:val="00A9159E"/>
    <w:rsid w:val="00A93267"/>
    <w:rsid w:val="00A944FC"/>
    <w:rsid w:val="00A96B36"/>
    <w:rsid w:val="00A9715C"/>
    <w:rsid w:val="00AA1C8B"/>
    <w:rsid w:val="00AA227D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52"/>
    <w:rsid w:val="00AE2264"/>
    <w:rsid w:val="00AF29B3"/>
    <w:rsid w:val="00AF32CE"/>
    <w:rsid w:val="00AF4DF9"/>
    <w:rsid w:val="00AF7021"/>
    <w:rsid w:val="00AF74F6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4156"/>
    <w:rsid w:val="00B23E65"/>
    <w:rsid w:val="00B25104"/>
    <w:rsid w:val="00B26082"/>
    <w:rsid w:val="00B26A13"/>
    <w:rsid w:val="00B273F1"/>
    <w:rsid w:val="00B31DD0"/>
    <w:rsid w:val="00B35449"/>
    <w:rsid w:val="00B42459"/>
    <w:rsid w:val="00B4254E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33EA"/>
    <w:rsid w:val="00BA3CC8"/>
    <w:rsid w:val="00BA74DE"/>
    <w:rsid w:val="00BA7822"/>
    <w:rsid w:val="00BB60E3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29DE"/>
    <w:rsid w:val="00C42D97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828"/>
    <w:rsid w:val="00C94460"/>
    <w:rsid w:val="00C963F4"/>
    <w:rsid w:val="00C97FEB"/>
    <w:rsid w:val="00CA203F"/>
    <w:rsid w:val="00CA4BF9"/>
    <w:rsid w:val="00CA6540"/>
    <w:rsid w:val="00CB1021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B7D"/>
    <w:rsid w:val="00CF52EA"/>
    <w:rsid w:val="00CF63B8"/>
    <w:rsid w:val="00CF69D4"/>
    <w:rsid w:val="00D010B9"/>
    <w:rsid w:val="00D012C5"/>
    <w:rsid w:val="00D04444"/>
    <w:rsid w:val="00D06373"/>
    <w:rsid w:val="00D07ED8"/>
    <w:rsid w:val="00D1117E"/>
    <w:rsid w:val="00D14D19"/>
    <w:rsid w:val="00D161C4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3102"/>
    <w:rsid w:val="00D441A4"/>
    <w:rsid w:val="00D45EE5"/>
    <w:rsid w:val="00D4722B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F33"/>
    <w:rsid w:val="00E15ED9"/>
    <w:rsid w:val="00E20D8B"/>
    <w:rsid w:val="00E21666"/>
    <w:rsid w:val="00E26D3F"/>
    <w:rsid w:val="00E307B6"/>
    <w:rsid w:val="00E31B7C"/>
    <w:rsid w:val="00E34A5B"/>
    <w:rsid w:val="00E3546B"/>
    <w:rsid w:val="00E357E3"/>
    <w:rsid w:val="00E35D02"/>
    <w:rsid w:val="00E3685C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5FF4"/>
    <w:rsid w:val="00E86064"/>
    <w:rsid w:val="00E951A6"/>
    <w:rsid w:val="00E9575C"/>
    <w:rsid w:val="00EA0ADA"/>
    <w:rsid w:val="00EA22F1"/>
    <w:rsid w:val="00EA23F8"/>
    <w:rsid w:val="00EA32B9"/>
    <w:rsid w:val="00EA5CEA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4887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A2B9B"/>
    <w:rsid w:val="00FA4406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8277"/>
  <w15:chartTrackingRefBased/>
  <w15:docId w15:val="{0DDB72A0-D5B0-4E14-A024-1306B8B4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FF4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2016-01-28T21:13:00Z</dcterms:created>
  <dcterms:modified xsi:type="dcterms:W3CDTF">2016-01-28T21:14:00Z</dcterms:modified>
</cp:coreProperties>
</file>