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495DD" w14:textId="77777777" w:rsidR="005A031A" w:rsidRPr="00C13B47" w:rsidRDefault="005A031A" w:rsidP="005A031A">
      <w:pPr>
        <w:autoSpaceDE w:val="0"/>
        <w:autoSpaceDN w:val="0"/>
        <w:adjustRightInd w:val="0"/>
        <w:jc w:val="center"/>
        <w:rPr>
          <w:b/>
        </w:rPr>
      </w:pPr>
      <w:r w:rsidRPr="00C13B47">
        <w:rPr>
          <w:b/>
        </w:rPr>
        <w:t xml:space="preserve">Disclosure Agreement for Information </w:t>
      </w:r>
    </w:p>
    <w:p w14:paraId="49A615FA" w14:textId="77777777" w:rsidR="005A031A" w:rsidRPr="00C13B47" w:rsidRDefault="005A031A" w:rsidP="005A031A">
      <w:pPr>
        <w:autoSpaceDE w:val="0"/>
        <w:autoSpaceDN w:val="0"/>
        <w:adjustRightInd w:val="0"/>
        <w:jc w:val="center"/>
      </w:pPr>
      <w:r w:rsidRPr="00C13B47">
        <w:rPr>
          <w:b/>
        </w:rPr>
        <w:t>From Student Records</w:t>
      </w:r>
      <w:r w:rsidRPr="00C13B47">
        <w:t xml:space="preserve"> *</w:t>
      </w:r>
    </w:p>
    <w:p w14:paraId="03A5F7BC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111D8798" w14:textId="77777777" w:rsidR="005A031A" w:rsidRDefault="005A031A" w:rsidP="005A031A">
      <w:pPr>
        <w:autoSpaceDE w:val="0"/>
        <w:autoSpaceDN w:val="0"/>
        <w:adjustRightInd w:val="0"/>
      </w:pPr>
    </w:p>
    <w:p w14:paraId="34E790B6" w14:textId="77777777" w:rsidR="005A031A" w:rsidRDefault="005A031A" w:rsidP="005A031A">
      <w:pPr>
        <w:autoSpaceDE w:val="0"/>
        <w:autoSpaceDN w:val="0"/>
        <w:adjustRightInd w:val="0"/>
      </w:pPr>
    </w:p>
    <w:p w14:paraId="32A75C53" w14:textId="77777777" w:rsidR="005A031A" w:rsidRDefault="005A031A" w:rsidP="005A031A">
      <w:pPr>
        <w:autoSpaceDE w:val="0"/>
        <w:autoSpaceDN w:val="0"/>
        <w:adjustRightInd w:val="0"/>
      </w:pPr>
    </w:p>
    <w:p w14:paraId="598DBD8F" w14:textId="77777777" w:rsidR="005A031A" w:rsidRPr="00C13B47" w:rsidRDefault="005A031A" w:rsidP="005A031A">
      <w:pPr>
        <w:autoSpaceDE w:val="0"/>
        <w:autoSpaceDN w:val="0"/>
        <w:adjustRightInd w:val="0"/>
      </w:pPr>
      <w:r w:rsidRPr="00C13B47">
        <w:t>I understand that as a member of the ACPE. Certification process, I may have acce</w:t>
      </w:r>
      <w:bookmarkStart w:id="0" w:name="_GoBack"/>
      <w:bookmarkEnd w:id="0"/>
      <w:r w:rsidRPr="00C13B47">
        <w:t>ss</w:t>
      </w:r>
      <w:r>
        <w:t xml:space="preserve"> </w:t>
      </w:r>
      <w:r w:rsidRPr="00C13B47">
        <w:t>to information from confidential student records. I will not retain copies of those records or information, nor will I disclose or use any information I might obtain from them in any process other than the one in which I am currently authorized to participate.</w:t>
      </w:r>
    </w:p>
    <w:p w14:paraId="2DADF5E3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05BEBE44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0195DE0B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6D740D55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18305EB5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12AE0944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39A6426E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3A4F4FCD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0FB53D26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36F78DD5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5208F29A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3C4FF010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</w:p>
    <w:p w14:paraId="61B961CA" w14:textId="77777777" w:rsidR="005A031A" w:rsidRPr="00C13B47" w:rsidRDefault="005A031A" w:rsidP="005A031A">
      <w:pPr>
        <w:autoSpaceDE w:val="0"/>
        <w:autoSpaceDN w:val="0"/>
        <w:adjustRightInd w:val="0"/>
        <w:rPr>
          <w:sz w:val="20"/>
        </w:rPr>
      </w:pPr>
      <w:r w:rsidRPr="00C13B47">
        <w:rPr>
          <w:sz w:val="20"/>
        </w:rPr>
        <w:t xml:space="preserve">__________________________________________________ </w:t>
      </w:r>
      <w:r>
        <w:rPr>
          <w:sz w:val="20"/>
        </w:rPr>
        <w:tab/>
      </w:r>
      <w:r>
        <w:rPr>
          <w:sz w:val="20"/>
        </w:rPr>
        <w:tab/>
      </w:r>
      <w:r w:rsidRPr="00C13B47">
        <w:rPr>
          <w:sz w:val="20"/>
        </w:rPr>
        <w:t xml:space="preserve"> _____________</w:t>
      </w:r>
    </w:p>
    <w:p w14:paraId="1FE96344" w14:textId="77777777" w:rsidR="005A031A" w:rsidRPr="00C13B47" w:rsidRDefault="005A031A" w:rsidP="005A031A">
      <w:pPr>
        <w:autoSpaceDE w:val="0"/>
        <w:autoSpaceDN w:val="0"/>
        <w:adjustRightInd w:val="0"/>
      </w:pPr>
      <w:r w:rsidRPr="00C13B47">
        <w:t>Signature of ACPE member</w:t>
      </w:r>
      <w:r w:rsidRPr="00C13B47">
        <w:tab/>
      </w:r>
      <w:r w:rsidRPr="00C13B47">
        <w:tab/>
      </w:r>
      <w:r w:rsidRPr="00C13B47">
        <w:tab/>
      </w:r>
      <w:r w:rsidRPr="00C13B47">
        <w:tab/>
      </w:r>
      <w:r w:rsidRPr="00C13B47">
        <w:tab/>
        <w:t xml:space="preserve">     </w:t>
      </w:r>
      <w:r>
        <w:tab/>
        <w:t xml:space="preserve">    </w:t>
      </w:r>
      <w:r w:rsidRPr="00C13B47">
        <w:t xml:space="preserve">   Date</w:t>
      </w:r>
    </w:p>
    <w:p w14:paraId="5791FC39" w14:textId="77777777" w:rsidR="005A031A" w:rsidRPr="00C13B47" w:rsidRDefault="005A031A" w:rsidP="005A031A"/>
    <w:p w14:paraId="1685EC5A" w14:textId="77777777" w:rsidR="005A031A" w:rsidRPr="00C13B47" w:rsidRDefault="005A031A" w:rsidP="005A031A"/>
    <w:p w14:paraId="2AC903C6" w14:textId="77777777" w:rsidR="005A031A" w:rsidRPr="00C13B47" w:rsidRDefault="005A031A" w:rsidP="005A031A"/>
    <w:p w14:paraId="7CA29CEA" w14:textId="77777777" w:rsidR="005A031A" w:rsidRPr="00C13B47" w:rsidRDefault="005A031A" w:rsidP="005A031A"/>
    <w:p w14:paraId="056AC2FC" w14:textId="77777777" w:rsidR="005A031A" w:rsidRPr="00C13B47" w:rsidRDefault="005A031A" w:rsidP="005A031A"/>
    <w:p w14:paraId="6BC6E854" w14:textId="77777777" w:rsidR="005A031A" w:rsidRPr="00C13B47" w:rsidRDefault="005A031A" w:rsidP="005A031A"/>
    <w:p w14:paraId="48CBD3DA" w14:textId="77777777" w:rsidR="005A031A" w:rsidRPr="00C13B47" w:rsidRDefault="005A031A" w:rsidP="005A031A"/>
    <w:p w14:paraId="4E8B3D6B" w14:textId="77777777" w:rsidR="005A031A" w:rsidRPr="00C13B47" w:rsidRDefault="005A031A" w:rsidP="005A031A"/>
    <w:p w14:paraId="4EC008F0" w14:textId="77777777" w:rsidR="005A031A" w:rsidRPr="00C13B47" w:rsidRDefault="005A031A" w:rsidP="005A031A"/>
    <w:p w14:paraId="3823BB93" w14:textId="77777777" w:rsidR="005A031A" w:rsidRPr="00C13B47" w:rsidRDefault="005A031A" w:rsidP="005A031A"/>
    <w:p w14:paraId="4DDFCED1" w14:textId="77777777" w:rsidR="005A031A" w:rsidRPr="00C13B47" w:rsidRDefault="005A031A" w:rsidP="005A031A"/>
    <w:p w14:paraId="1E0E0EA8" w14:textId="77777777" w:rsidR="005A031A" w:rsidRPr="00C13B47" w:rsidRDefault="005A031A" w:rsidP="005A031A"/>
    <w:p w14:paraId="1C54F7A2" w14:textId="77777777" w:rsidR="005A031A" w:rsidRPr="00C13B47" w:rsidRDefault="005A031A" w:rsidP="005A031A"/>
    <w:p w14:paraId="02ACC8F6" w14:textId="77777777" w:rsidR="005A031A" w:rsidRPr="00C13B47" w:rsidRDefault="005A031A" w:rsidP="005A031A"/>
    <w:p w14:paraId="39A6474E" w14:textId="77777777" w:rsidR="005A031A" w:rsidRPr="00C13B47" w:rsidRDefault="005A031A" w:rsidP="005A031A"/>
    <w:p w14:paraId="3B0A4F2F" w14:textId="77777777" w:rsidR="005A031A" w:rsidRPr="005A031A" w:rsidRDefault="005A031A" w:rsidP="005A031A">
      <w:pPr>
        <w:ind w:left="360"/>
        <w:rPr>
          <w:b/>
          <w:bCs/>
          <w:i/>
          <w:iCs/>
        </w:rPr>
      </w:pPr>
      <w:r w:rsidRPr="005A031A">
        <w:rPr>
          <w:b/>
          <w:bCs/>
          <w:i/>
          <w:iCs/>
        </w:rPr>
        <w:t>* Form is to be signed by anyone viewing or using student records in the context of a Certification review if student records will be viewed.</w:t>
      </w:r>
    </w:p>
    <w:p w14:paraId="158C925F" w14:textId="77777777" w:rsidR="00523DF3" w:rsidRDefault="00523DF3"/>
    <w:sectPr w:rsidR="00523D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B0D4" w14:textId="77777777" w:rsidR="005A031A" w:rsidRDefault="005A031A" w:rsidP="005A031A">
      <w:r>
        <w:separator/>
      </w:r>
    </w:p>
  </w:endnote>
  <w:endnote w:type="continuationSeparator" w:id="0">
    <w:p w14:paraId="35457EB8" w14:textId="77777777" w:rsidR="005A031A" w:rsidRDefault="005A031A" w:rsidP="005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139E" w14:textId="77777777" w:rsidR="005A031A" w:rsidRDefault="005A031A" w:rsidP="005A031A">
      <w:r>
        <w:separator/>
      </w:r>
    </w:p>
  </w:footnote>
  <w:footnote w:type="continuationSeparator" w:id="0">
    <w:p w14:paraId="7895EBA9" w14:textId="77777777" w:rsidR="005A031A" w:rsidRDefault="005A031A" w:rsidP="005A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3751" w14:textId="77777777" w:rsidR="005A031A" w:rsidRDefault="005A031A" w:rsidP="005A031A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35482904" wp14:editId="2C5A47BC">
          <wp:extent cx="1310640" cy="415036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07" cy="42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4ED06" w14:textId="77777777" w:rsidR="005A031A" w:rsidRPr="005A031A" w:rsidRDefault="005A031A" w:rsidP="005A031A">
    <w:pPr>
      <w:pStyle w:val="Header"/>
      <w:jc w:val="center"/>
      <w:rPr>
        <w:b/>
        <w:bCs/>
      </w:rPr>
    </w:pPr>
    <w:r w:rsidRPr="005A031A">
      <w:rPr>
        <w:b/>
        <w:bCs/>
      </w:rPr>
      <w:t>Certification Appendix P-4</w:t>
    </w:r>
  </w:p>
  <w:p w14:paraId="39C5EDC6" w14:textId="77777777" w:rsidR="005A031A" w:rsidRDefault="005A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A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31A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ED4EE"/>
  <w15:chartTrackingRefBased/>
  <w15:docId w15:val="{7E8847A8-3809-45E2-B691-DD0C7728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1A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1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1A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2016-02-22T16:48:00Z</dcterms:created>
  <dcterms:modified xsi:type="dcterms:W3CDTF">2016-02-22T16:50:00Z</dcterms:modified>
</cp:coreProperties>
</file>