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8966E" w14:textId="646B0B4C" w:rsidR="00E26E48" w:rsidRDefault="004535EA">
      <w:bookmarkStart w:id="0" w:name="_GoBack"/>
      <w:bookmarkEnd w:id="0"/>
      <w:r w:rsidRPr="009C13D4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D4729" wp14:editId="4F83B6F9">
                <wp:simplePos x="0" y="0"/>
                <wp:positionH relativeFrom="column">
                  <wp:posOffset>-352425</wp:posOffset>
                </wp:positionH>
                <wp:positionV relativeFrom="paragraph">
                  <wp:posOffset>-171450</wp:posOffset>
                </wp:positionV>
                <wp:extent cx="6621145" cy="3752850"/>
                <wp:effectExtent l="0" t="0" r="2730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145" cy="375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B3926" w14:textId="77777777" w:rsidR="004535EA" w:rsidRPr="00302F87" w:rsidRDefault="004535EA" w:rsidP="004535E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Uni Hoc</w:t>
                            </w:r>
                          </w:p>
                          <w:p w14:paraId="76EC4F54" w14:textId="77777777" w:rsidR="004535EA" w:rsidRPr="00D463F6" w:rsidRDefault="004535EA" w:rsidP="004535E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82AE4">
                              <w:rPr>
                                <w:sz w:val="20"/>
                                <w:szCs w:val="20"/>
                                <w:u w:val="single"/>
                              </w:rPr>
                              <w:t>Teaching Points</w:t>
                            </w:r>
                            <w:r w:rsidRPr="00282AE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82AE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82AE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82AE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82AE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82AE4">
                              <w:rPr>
                                <w:sz w:val="20"/>
                                <w:szCs w:val="20"/>
                                <w:u w:val="single"/>
                              </w:rPr>
                              <w:t>Equipment:</w:t>
                            </w:r>
                            <w:r w:rsidRPr="00282AE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2AC3257" w14:textId="77777777" w:rsidR="004535EA" w:rsidRPr="00282AE4" w:rsidRDefault="004535EA" w:rsidP="004535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Safety when holding hockey stick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82AE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Unihoc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set- Plastic Hockey Sticks, balls, bibs</w:t>
                            </w:r>
                            <w:r w:rsidRPr="00282AE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31411F2" w14:textId="77777777" w:rsidR="004535EA" w:rsidRPr="00D2322E" w:rsidRDefault="004535EA" w:rsidP="004535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 hands on a hockey stick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D2322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D2322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D2322E">
                              <w:rPr>
                                <w:sz w:val="20"/>
                                <w:szCs w:val="20"/>
                              </w:rPr>
                              <w:tab/>
                              <w:t>Goals.</w:t>
                            </w:r>
                          </w:p>
                          <w:p w14:paraId="34011854" w14:textId="77777777" w:rsidR="004535EA" w:rsidRDefault="004535EA" w:rsidP="004535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 not lift hockey stick higher than waist.</w:t>
                            </w:r>
                          </w:p>
                          <w:p w14:paraId="290F16D3" w14:textId="77777777" w:rsidR="004535EA" w:rsidRPr="00282AE4" w:rsidRDefault="004535EA" w:rsidP="004535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Safety when tackling/trying to get ball</w:t>
                            </w:r>
                          </w:p>
                          <w:p w14:paraId="42EB71FF" w14:textId="77777777" w:rsidR="004535EA" w:rsidRPr="00D463F6" w:rsidRDefault="004535EA" w:rsidP="004535EA">
                            <w:pPr>
                              <w:spacing w:after="0"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D463F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D811934" w14:textId="77777777" w:rsidR="004535EA" w:rsidRPr="00282AE4" w:rsidRDefault="004535EA" w:rsidP="004535E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82AE4">
                              <w:rPr>
                                <w:sz w:val="20"/>
                                <w:szCs w:val="20"/>
                                <w:u w:val="single"/>
                              </w:rPr>
                              <w:t>Instruction</w:t>
                            </w:r>
                          </w:p>
                          <w:p w14:paraId="3CB0CA5D" w14:textId="77777777" w:rsidR="004535EA" w:rsidRDefault="004535EA" w:rsidP="004535E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Split children into teams of 4-6 and give them different coloured bibs for their teams</w:t>
                            </w:r>
                          </w:p>
                          <w:p w14:paraId="65502FE5" w14:textId="77777777" w:rsidR="004535EA" w:rsidRDefault="004535EA" w:rsidP="004535E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Go over the main safety rules of how we should hold the hockey sticks (as above in teaching points)</w:t>
                            </w:r>
                          </w:p>
                          <w:p w14:paraId="504A436D" w14:textId="77777777" w:rsidR="004535EA" w:rsidRDefault="004535EA" w:rsidP="004535E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Each team chooses a goalie and the rest of the team spreads around the space (set positions for older children)</w:t>
                            </w:r>
                          </w:p>
                          <w:p w14:paraId="4C098144" w14:textId="77777777" w:rsidR="004535EA" w:rsidRDefault="004535EA" w:rsidP="004535E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Emphasise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team work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- passing and communication</w:t>
                            </w:r>
                          </w:p>
                          <w:p w14:paraId="23B0F149" w14:textId="77777777" w:rsidR="004535EA" w:rsidRDefault="004535EA" w:rsidP="004535E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Emphasise defending- can they mark a player from the other team?</w:t>
                            </w:r>
                          </w:p>
                          <w:p w14:paraId="5625405B" w14:textId="77777777" w:rsidR="004535EA" w:rsidRDefault="004535EA" w:rsidP="004535E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Emphasise finding a space- can they spread out and use all areas of the pitch?</w:t>
                            </w:r>
                          </w:p>
                          <w:p w14:paraId="6E22BDCB" w14:textId="77777777" w:rsidR="004535EA" w:rsidRPr="00D2322E" w:rsidRDefault="004535EA" w:rsidP="004535E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Children try to score in their opponent’s goal. The team with the most points at the end wins.</w:t>
                            </w:r>
                          </w:p>
                          <w:p w14:paraId="45D813AD" w14:textId="77777777" w:rsidR="004535EA" w:rsidRPr="00D2322E" w:rsidRDefault="004535EA" w:rsidP="004535EA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D77A24D" w14:textId="77777777" w:rsidR="004535EA" w:rsidRPr="00D463F6" w:rsidRDefault="004535EA" w:rsidP="004535EA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463F6">
                              <w:rPr>
                                <w:sz w:val="20"/>
                                <w:szCs w:val="20"/>
                                <w:u w:val="single"/>
                              </w:rPr>
                              <w:t>Tips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/Progressions</w:t>
                            </w:r>
                          </w:p>
                          <w:p w14:paraId="419A1E44" w14:textId="77777777" w:rsidR="004535EA" w:rsidRDefault="004535EA" w:rsidP="004535E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2322E">
                              <w:rPr>
                                <w:sz w:val="20"/>
                                <w:szCs w:val="20"/>
                              </w:rPr>
                              <w:t xml:space="preserve">For younger children rather than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doing a hockey game you can practice some dribbling and passing skills in pairs, in small teams or as part of a relay race.</w:t>
                            </w:r>
                          </w:p>
                          <w:p w14:paraId="5087FCAE" w14:textId="77777777" w:rsidR="004535EA" w:rsidRPr="00D2322E" w:rsidRDefault="004535EA" w:rsidP="004535E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Set a time limit for the hockey games. If you have more than two teams you do not want them sitting out for too long.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D472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27.75pt;margin-top:-13.5pt;width:521.35pt;height:29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" fillcolor="white [3201]" strokeweight=".5pt">
                <v:textbox>
                  <w:txbxContent>
                    <w:p w14:paraId="6D9B3926" w14:textId="77777777" w:rsidR="004535EA" w:rsidRPr="00302F87" w:rsidRDefault="004535EA" w:rsidP="004535E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Uni Hoc</w:t>
                      </w:r>
                    </w:p>
                    <w:p w14:paraId="76EC4F54" w14:textId="77777777" w:rsidR="004535EA" w:rsidRPr="00D463F6" w:rsidRDefault="004535EA" w:rsidP="004535EA">
                      <w:pPr>
                        <w:spacing w:after="0" w:line="240" w:lineRule="auto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282AE4">
                        <w:rPr>
                          <w:sz w:val="20"/>
                          <w:szCs w:val="20"/>
                          <w:u w:val="single"/>
                        </w:rPr>
                        <w:t>Teaching Points</w:t>
                      </w:r>
                      <w:r w:rsidRPr="00282AE4">
                        <w:rPr>
                          <w:sz w:val="20"/>
                          <w:szCs w:val="20"/>
                        </w:rPr>
                        <w:tab/>
                      </w:r>
                      <w:r w:rsidRPr="00282AE4">
                        <w:rPr>
                          <w:sz w:val="20"/>
                          <w:szCs w:val="20"/>
                        </w:rPr>
                        <w:tab/>
                      </w:r>
                      <w:r w:rsidRPr="00282AE4">
                        <w:rPr>
                          <w:sz w:val="20"/>
                          <w:szCs w:val="20"/>
                        </w:rPr>
                        <w:tab/>
                      </w:r>
                      <w:r w:rsidRPr="00282AE4">
                        <w:rPr>
                          <w:sz w:val="20"/>
                          <w:szCs w:val="20"/>
                        </w:rPr>
                        <w:tab/>
                      </w:r>
                      <w:r w:rsidRPr="00282AE4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282AE4">
                        <w:rPr>
                          <w:sz w:val="20"/>
                          <w:szCs w:val="20"/>
                          <w:u w:val="single"/>
                        </w:rPr>
                        <w:t>Equipment:</w:t>
                      </w:r>
                      <w:r w:rsidRPr="00282AE4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62AC3257" w14:textId="77777777" w:rsidR="004535EA" w:rsidRPr="00282AE4" w:rsidRDefault="004535EA" w:rsidP="004535E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Safety when holding hockey stick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282AE4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Unihoc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set- Plastic Hockey Sticks, balls, bibs</w:t>
                      </w:r>
                      <w:r w:rsidRPr="00282AE4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031411F2" w14:textId="77777777" w:rsidR="004535EA" w:rsidRPr="00D2322E" w:rsidRDefault="004535EA" w:rsidP="004535E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 hands on a hockey stick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D2322E">
                        <w:rPr>
                          <w:sz w:val="20"/>
                          <w:szCs w:val="20"/>
                        </w:rPr>
                        <w:tab/>
                      </w:r>
                      <w:r w:rsidRPr="00D2322E">
                        <w:rPr>
                          <w:sz w:val="20"/>
                          <w:szCs w:val="20"/>
                        </w:rPr>
                        <w:tab/>
                      </w:r>
                      <w:r w:rsidRPr="00D2322E">
                        <w:rPr>
                          <w:sz w:val="20"/>
                          <w:szCs w:val="20"/>
                        </w:rPr>
                        <w:tab/>
                        <w:t>Goals.</w:t>
                      </w:r>
                    </w:p>
                    <w:p w14:paraId="34011854" w14:textId="77777777" w:rsidR="004535EA" w:rsidRDefault="004535EA" w:rsidP="004535E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Do not lift hockey stick higher than waist.</w:t>
                      </w:r>
                    </w:p>
                    <w:p w14:paraId="290F16D3" w14:textId="77777777" w:rsidR="004535EA" w:rsidRPr="00282AE4" w:rsidRDefault="004535EA" w:rsidP="004535E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Safety when tackling/trying to get ball</w:t>
                      </w:r>
                    </w:p>
                    <w:p w14:paraId="42EB71FF" w14:textId="77777777" w:rsidR="004535EA" w:rsidRPr="00D463F6" w:rsidRDefault="004535EA" w:rsidP="004535EA">
                      <w:pPr>
                        <w:spacing w:after="0"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  <w:r w:rsidRPr="00D463F6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5D811934" w14:textId="77777777" w:rsidR="004535EA" w:rsidRPr="00282AE4" w:rsidRDefault="004535EA" w:rsidP="004535E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282AE4">
                        <w:rPr>
                          <w:sz w:val="20"/>
                          <w:szCs w:val="20"/>
                          <w:u w:val="single"/>
                        </w:rPr>
                        <w:t>Instruction</w:t>
                      </w:r>
                    </w:p>
                    <w:p w14:paraId="3CB0CA5D" w14:textId="77777777" w:rsidR="004535EA" w:rsidRDefault="004535EA" w:rsidP="004535E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Split children into teams of 4-6 and give them different coloured bibs for their teams</w:t>
                      </w:r>
                    </w:p>
                    <w:p w14:paraId="65502FE5" w14:textId="77777777" w:rsidR="004535EA" w:rsidRDefault="004535EA" w:rsidP="004535E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Go over the main safety rules of how we should hold the hockey sticks (as above in teaching points)</w:t>
                      </w:r>
                    </w:p>
                    <w:p w14:paraId="504A436D" w14:textId="77777777" w:rsidR="004535EA" w:rsidRDefault="004535EA" w:rsidP="004535E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Each team chooses a goalie and the rest of the team spreads around the space (set positions for older children)</w:t>
                      </w:r>
                    </w:p>
                    <w:p w14:paraId="4C098144" w14:textId="77777777" w:rsidR="004535EA" w:rsidRDefault="004535EA" w:rsidP="004535E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Emphasise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team work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- passing and communication</w:t>
                      </w:r>
                    </w:p>
                    <w:p w14:paraId="23B0F149" w14:textId="77777777" w:rsidR="004535EA" w:rsidRDefault="004535EA" w:rsidP="004535E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Emphasise defending- can they mark a player from the other team?</w:t>
                      </w:r>
                    </w:p>
                    <w:p w14:paraId="5625405B" w14:textId="77777777" w:rsidR="004535EA" w:rsidRDefault="004535EA" w:rsidP="004535E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Emphasise finding a space- can they spread out and use all areas of the pitch?</w:t>
                      </w:r>
                    </w:p>
                    <w:p w14:paraId="6E22BDCB" w14:textId="77777777" w:rsidR="004535EA" w:rsidRPr="00D2322E" w:rsidRDefault="004535EA" w:rsidP="004535E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Children try to score in their opponent’s goal. The team with the most points at the end wins.</w:t>
                      </w:r>
                    </w:p>
                    <w:p w14:paraId="45D813AD" w14:textId="77777777" w:rsidR="004535EA" w:rsidRPr="00D2322E" w:rsidRDefault="004535EA" w:rsidP="004535EA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0D77A24D" w14:textId="77777777" w:rsidR="004535EA" w:rsidRPr="00D463F6" w:rsidRDefault="004535EA" w:rsidP="004535EA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D463F6">
                        <w:rPr>
                          <w:sz w:val="20"/>
                          <w:szCs w:val="20"/>
                          <w:u w:val="single"/>
                        </w:rPr>
                        <w:t>Tips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/Progressions</w:t>
                      </w:r>
                    </w:p>
                    <w:p w14:paraId="419A1E44" w14:textId="77777777" w:rsidR="004535EA" w:rsidRDefault="004535EA" w:rsidP="004535E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D2322E">
                        <w:rPr>
                          <w:sz w:val="20"/>
                          <w:szCs w:val="20"/>
                        </w:rPr>
                        <w:t xml:space="preserve">For younger children rather than </w:t>
                      </w:r>
                      <w:r>
                        <w:rPr>
                          <w:sz w:val="20"/>
                          <w:szCs w:val="20"/>
                        </w:rPr>
                        <w:t>doing a hockey game you can practice some dribbling and passing skills in pairs, in small teams or as part of a relay race.</w:t>
                      </w:r>
                    </w:p>
                    <w:p w14:paraId="5087FCAE" w14:textId="77777777" w:rsidR="004535EA" w:rsidRPr="00D2322E" w:rsidRDefault="004535EA" w:rsidP="004535E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Set a time limit for the hockey games. If you have more than two teams you do not want them sitting out for too long.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6E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C2567"/>
    <w:multiLevelType w:val="hybridMultilevel"/>
    <w:tmpl w:val="0E288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C6FAE"/>
    <w:multiLevelType w:val="hybridMultilevel"/>
    <w:tmpl w:val="89561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D7193"/>
    <w:multiLevelType w:val="hybridMultilevel"/>
    <w:tmpl w:val="E8CC8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EA"/>
    <w:rsid w:val="004535EA"/>
    <w:rsid w:val="00E2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7AD77"/>
  <w15:chartTrackingRefBased/>
  <w15:docId w15:val="{D5126838-9DB2-40A9-98CD-0903BDE3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5E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and Mike Willoughby Lynch</dc:creator>
  <cp:keywords/>
  <dc:description/>
  <cp:lastModifiedBy>Marie and Mike Willoughby Lynch</cp:lastModifiedBy>
  <cp:revision>1</cp:revision>
  <dcterms:created xsi:type="dcterms:W3CDTF">2019-07-08T20:48:00Z</dcterms:created>
  <dcterms:modified xsi:type="dcterms:W3CDTF">2019-07-08T20:49:00Z</dcterms:modified>
</cp:coreProperties>
</file>