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5BFA" w14:textId="3776E33A" w:rsidR="00C80D9B" w:rsidRPr="00DB7AC9" w:rsidRDefault="00F57C97" w:rsidP="00DB7AC9">
      <w:pPr>
        <w:spacing w:line="259" w:lineRule="auto"/>
        <w:ind w:left="0" w:firstLine="0"/>
      </w:pPr>
      <w:r w:rsidRPr="004061E3">
        <w:rPr>
          <w:b/>
          <w:color w:val="ED7D31" w:themeColor="accent2"/>
          <w:sz w:val="36"/>
          <w:szCs w:val="36"/>
          <w:u w:val="single"/>
        </w:rPr>
        <w:t xml:space="preserve">Full of Beans </w:t>
      </w:r>
      <w:r w:rsidR="00DB7AC9">
        <w:t xml:space="preserve"> </w:t>
      </w:r>
      <w:r w:rsidR="00B35E5E" w:rsidRPr="004061E3">
        <w:rPr>
          <w:b/>
          <w:color w:val="ED7D31" w:themeColor="accent2"/>
          <w:sz w:val="36"/>
          <w:szCs w:val="36"/>
          <w:u w:val="single"/>
        </w:rPr>
        <w:t xml:space="preserve">Face Painting Permission Form </w:t>
      </w:r>
    </w:p>
    <w:p w14:paraId="711742CF" w14:textId="77777777" w:rsidR="00C80D9B" w:rsidRDefault="00B35E5E">
      <w:pPr>
        <w:spacing w:after="91" w:line="259" w:lineRule="auto"/>
        <w:ind w:left="33" w:firstLine="0"/>
        <w:jc w:val="center"/>
      </w:pPr>
      <w:r>
        <w:rPr>
          <w:b/>
          <w:color w:val="2E74B5"/>
          <w:sz w:val="28"/>
        </w:rPr>
        <w:t xml:space="preserve"> </w:t>
      </w:r>
    </w:p>
    <w:p w14:paraId="1C1F5020" w14:textId="77777777" w:rsidR="004061E3" w:rsidRDefault="00B35E5E">
      <w:pPr>
        <w:spacing w:after="127" w:line="324" w:lineRule="auto"/>
        <w:ind w:left="2249" w:right="2207"/>
        <w:jc w:val="center"/>
        <w:rPr>
          <w:b/>
          <w:color w:val="2E74B5"/>
          <w:sz w:val="28"/>
        </w:rPr>
      </w:pPr>
      <w:r>
        <w:rPr>
          <w:b/>
          <w:color w:val="2E74B5"/>
          <w:sz w:val="28"/>
        </w:rPr>
        <w:t>Venue:…………………………………………………………….</w:t>
      </w:r>
    </w:p>
    <w:p w14:paraId="246AF9DC" w14:textId="15814ACD" w:rsidR="00C80D9B" w:rsidRDefault="00B35E5E">
      <w:pPr>
        <w:spacing w:after="127" w:line="324" w:lineRule="auto"/>
        <w:ind w:left="2249" w:right="2207"/>
        <w:jc w:val="center"/>
      </w:pPr>
      <w:r>
        <w:rPr>
          <w:b/>
          <w:color w:val="2E74B5"/>
          <w:sz w:val="28"/>
        </w:rPr>
        <w:t xml:space="preserve"> Holiday Camp Dates:………………………………………. </w:t>
      </w:r>
    </w:p>
    <w:p w14:paraId="37002DBC" w14:textId="3A227650" w:rsidR="00C80D9B" w:rsidRDefault="00B35E5E">
      <w:pPr>
        <w:ind w:left="-5"/>
      </w:pPr>
      <w:r>
        <w:t xml:space="preserve">By signing this document you </w:t>
      </w:r>
      <w:r>
        <w:rPr>
          <w:sz w:val="37"/>
          <w:vertAlign w:val="superscript"/>
        </w:rPr>
        <w:t xml:space="preserve">.  </w:t>
      </w:r>
      <w:r>
        <w:rPr>
          <w:b/>
        </w:rPr>
        <w:t>agree/disagree</w:t>
      </w:r>
      <w:r>
        <w:t xml:space="preserve"> </w:t>
      </w:r>
      <w:r>
        <w:t xml:space="preserve">to your child taking part in a face painting activity by a member of </w:t>
      </w:r>
      <w:r w:rsidR="009C0BAD">
        <w:t xml:space="preserve">‘Full Of Beans’ </w:t>
      </w:r>
      <w:r>
        <w:t>staff using our face paints</w:t>
      </w:r>
      <w:r w:rsidR="009C0BAD">
        <w:rPr>
          <w:sz w:val="37"/>
          <w:vertAlign w:val="superscript"/>
        </w:rPr>
        <w:t xml:space="preserve"> </w:t>
      </w:r>
      <w:r>
        <w:t xml:space="preserve">at our camp venue during the week stated above. </w:t>
      </w:r>
    </w:p>
    <w:p w14:paraId="1CE763B6" w14:textId="717AFEE4" w:rsidR="00C80D9B" w:rsidRDefault="00B35E5E">
      <w:pPr>
        <w:ind w:left="-5"/>
      </w:pPr>
      <w:r>
        <w:t>If you agree, y</w:t>
      </w:r>
      <w:r>
        <w:rPr>
          <w:sz w:val="37"/>
          <w:vertAlign w:val="superscript"/>
        </w:rPr>
        <w:tab/>
      </w:r>
      <w:proofErr w:type="spellStart"/>
      <w:r>
        <w:t>ou</w:t>
      </w:r>
      <w:proofErr w:type="spellEnd"/>
      <w:r>
        <w:t xml:space="preserve"> are satisfied that you are not aware of your child having any known allergies to fac</w:t>
      </w:r>
      <w:r>
        <w:t>e paints or any skin conditions that would stop them participating.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   </w:t>
      </w:r>
    </w:p>
    <w:p w14:paraId="73E8EB7F" w14:textId="77777777" w:rsidR="00C80D9B" w:rsidRDefault="00B35E5E">
      <w:pPr>
        <w:spacing w:line="259" w:lineRule="auto"/>
        <w:ind w:left="463" w:firstLine="0"/>
      </w:pPr>
      <w:r>
        <w:t xml:space="preserve"> </w:t>
      </w:r>
    </w:p>
    <w:p w14:paraId="499F51AF" w14:textId="77777777" w:rsidR="00C80D9B" w:rsidRDefault="00B35E5E">
      <w:pPr>
        <w:spacing w:line="259" w:lineRule="auto"/>
        <w:ind w:left="463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632" w:type="dxa"/>
        <w:tblInd w:w="108" w:type="dxa"/>
        <w:tblCellMar>
          <w:top w:w="58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445"/>
        <w:gridCol w:w="1030"/>
        <w:gridCol w:w="2391"/>
        <w:gridCol w:w="1344"/>
        <w:gridCol w:w="2422"/>
      </w:tblGrid>
      <w:tr w:rsidR="00C80D9B" w14:paraId="6634DBB9" w14:textId="77777777">
        <w:trPr>
          <w:trHeight w:val="1166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D8BA8" w14:textId="77777777" w:rsidR="00C80D9B" w:rsidRDefault="00B35E5E">
            <w:pPr>
              <w:spacing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Child’s Name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360C8" w14:textId="77777777" w:rsidR="00C80D9B" w:rsidRDefault="00B35E5E">
            <w:pPr>
              <w:spacing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Date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4ADB3" w14:textId="77777777" w:rsidR="00C80D9B" w:rsidRDefault="00B35E5E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Does your child have any know skin conditions or allergies?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899B9" w14:textId="77777777" w:rsidR="00C80D9B" w:rsidRDefault="00B35E5E">
            <w:pPr>
              <w:spacing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 you give permission for </w:t>
            </w:r>
          </w:p>
          <w:p w14:paraId="308E250D" w14:textId="77777777" w:rsidR="00C80D9B" w:rsidRDefault="00B35E5E">
            <w:pPr>
              <w:spacing w:after="2" w:line="237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your child to take part a </w:t>
            </w:r>
          </w:p>
          <w:p w14:paraId="58302B34" w14:textId="77777777" w:rsidR="00C80D9B" w:rsidRDefault="00B35E5E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face painting activity?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64EAB" w14:textId="77777777" w:rsidR="00C80D9B" w:rsidRDefault="00B35E5E">
            <w:pPr>
              <w:spacing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Parent/Guardian Signature</w:t>
            </w:r>
            <w:r>
              <w:rPr>
                <w:rFonts w:ascii="Arial" w:eastAsia="Arial" w:hAnsi="Arial" w:cs="Arial"/>
                <w:b/>
                <w:vertAlign w:val="subscript"/>
              </w:rPr>
              <w:t xml:space="preserve"> </w:t>
            </w:r>
          </w:p>
        </w:tc>
      </w:tr>
      <w:tr w:rsidR="00C80D9B" w14:paraId="1E7B0F99" w14:textId="77777777">
        <w:trPr>
          <w:trHeight w:val="49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E2DBD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D63DC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AB3E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22577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42C0E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6CD373A3" w14:textId="77777777">
        <w:trPr>
          <w:trHeight w:val="49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21375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15628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31087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D645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1FCFE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3E791338" w14:textId="77777777">
        <w:trPr>
          <w:trHeight w:val="49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82C7B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F0C53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8BB58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80E17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14A38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2F32821E" w14:textId="77777777">
        <w:trPr>
          <w:trHeight w:val="49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3331F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CF5B1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A6171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8F33B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80DB5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50685528" w14:textId="77777777">
        <w:trPr>
          <w:trHeight w:val="533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67691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F5EF5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AC561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2F50E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FD342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4892D073" w14:textId="77777777">
        <w:trPr>
          <w:trHeight w:val="499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B2A0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C8ED2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0014E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EE034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C270B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477F117A" w14:textId="77777777">
        <w:trPr>
          <w:trHeight w:val="504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3A491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D31E1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F7176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84EC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82F65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58E9F7BF" w14:textId="77777777">
        <w:trPr>
          <w:trHeight w:val="49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62B7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E7D0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EE9B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87432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E6B5F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045F22FB" w14:textId="77777777">
        <w:trPr>
          <w:trHeight w:val="49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24B3B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CDF09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55CD9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7BEFB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8E55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48825222" w14:textId="77777777">
        <w:trPr>
          <w:trHeight w:val="49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DB154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8BB8E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020D6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87AF2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18183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5EBDFE03" w14:textId="77777777">
        <w:trPr>
          <w:trHeight w:val="50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5D07F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C726C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E94B8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C1782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EA6B2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7F58B151" w14:textId="77777777">
        <w:trPr>
          <w:trHeight w:val="49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6A2F7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6AA76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62458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15A5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40DF7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523B2B03" w14:textId="77777777">
        <w:trPr>
          <w:trHeight w:val="49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7628C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C3A8D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EF4B7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EBA84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62FF9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6E1E9EFA" w14:textId="77777777">
        <w:trPr>
          <w:trHeight w:val="49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FDD6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DC39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05C9C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DA7B6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7BF31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56FF7BDA" w14:textId="77777777">
        <w:trPr>
          <w:trHeight w:val="49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5D77B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4A7F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EC88C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0779B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9397F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56655018" w14:textId="77777777">
        <w:trPr>
          <w:trHeight w:val="49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F3550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F834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AE14C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1E492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A8536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253F31C9" w14:textId="77777777">
        <w:trPr>
          <w:trHeight w:val="49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E7CA4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063D7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2F4CA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5C060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1F84C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  <w:tr w:rsidR="00C80D9B" w14:paraId="729986F4" w14:textId="77777777">
        <w:trPr>
          <w:trHeight w:val="50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5AC03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4A736" w14:textId="77777777" w:rsidR="00C80D9B" w:rsidRDefault="00B35E5E">
            <w:pPr>
              <w:spacing w:line="259" w:lineRule="auto"/>
              <w:ind w:left="2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F9E54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E2F1" w14:textId="77777777" w:rsidR="00C80D9B" w:rsidRDefault="00B35E5E">
            <w:pPr>
              <w:spacing w:line="259" w:lineRule="auto"/>
              <w:ind w:left="0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41D02" w14:textId="77777777" w:rsidR="00C80D9B" w:rsidRDefault="00B35E5E">
            <w:pPr>
              <w:spacing w:line="259" w:lineRule="auto"/>
              <w:ind w:left="1" w:firstLine="0"/>
            </w:pPr>
            <w:r>
              <w:rPr>
                <w:rFonts w:ascii="Kristen ITC" w:eastAsia="Kristen ITC" w:hAnsi="Kristen ITC" w:cs="Kristen ITC"/>
                <w:sz w:val="32"/>
              </w:rPr>
              <w:t xml:space="preserve"> </w:t>
            </w:r>
          </w:p>
        </w:tc>
      </w:tr>
    </w:tbl>
    <w:p w14:paraId="06DB2572" w14:textId="77777777" w:rsidR="00000000" w:rsidRDefault="00B35E5E"/>
    <w:sectPr w:rsidR="00000000" w:rsidSect="0072182A">
      <w:pgSz w:w="11906" w:h="1684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9B"/>
    <w:rsid w:val="004061E3"/>
    <w:rsid w:val="00575D15"/>
    <w:rsid w:val="0072182A"/>
    <w:rsid w:val="009C0BAD"/>
    <w:rsid w:val="00C80D9B"/>
    <w:rsid w:val="00DB7AC9"/>
    <w:rsid w:val="00F5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E52F4"/>
  <w15:docId w15:val="{FC1BD253-EAF2-D144-82E6-94441050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16" w:lineRule="auto"/>
      <w:ind w:left="10" w:hanging="10"/>
    </w:pPr>
    <w:rPr>
      <w:rFonts w:ascii="Calibri" w:eastAsia="Calibri" w:hAnsi="Calibri" w:cs="Calibri"/>
      <w:color w:val="000000"/>
      <w:sz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Rebecca Smith</cp:lastModifiedBy>
  <cp:revision>2</cp:revision>
  <dcterms:created xsi:type="dcterms:W3CDTF">2023-06-24T22:00:00Z</dcterms:created>
  <dcterms:modified xsi:type="dcterms:W3CDTF">2023-06-24T22:00:00Z</dcterms:modified>
</cp:coreProperties>
</file>