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7262C" w14:textId="5F715B2C" w:rsidR="004A7A5D" w:rsidRDefault="00D40A5B" w:rsidP="004A7A5D">
      <w:r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913D" wp14:editId="082B8A3E">
                <wp:simplePos x="0" y="0"/>
                <wp:positionH relativeFrom="margin">
                  <wp:posOffset>-244549</wp:posOffset>
                </wp:positionH>
                <wp:positionV relativeFrom="paragraph">
                  <wp:posOffset>-19996</wp:posOffset>
                </wp:positionV>
                <wp:extent cx="6286500" cy="7208875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20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DC72" w14:textId="77777777" w:rsidR="00D40A5B" w:rsidRPr="00D40A5B" w:rsidRDefault="00D40A5B" w:rsidP="00D40A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sz w:val="28"/>
                                <w:szCs w:val="28"/>
                              </w:rPr>
                              <w:t>BATTLE ROYALE (ALL Vs ALL)</w:t>
                            </w:r>
                          </w:p>
                          <w:p w14:paraId="1AD3D9AF" w14:textId="77777777" w:rsidR="00D40A5B" w:rsidRPr="00D40A5B" w:rsidRDefault="00D40A5B" w:rsidP="00D40A5B">
                            <w:pPr>
                              <w:pStyle w:val="Heading4"/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D40A5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TEACHING POINTS</w:t>
                            </w:r>
                            <w:r w:rsidRPr="00D40A5B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D40A5B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D40A5B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D40A5B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D40A5B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D40A5B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EQUIPMENT</w:t>
                            </w:r>
                          </w:p>
                          <w:p w14:paraId="4C52C100" w14:textId="77777777" w:rsidR="00D40A5B" w:rsidRPr="00D40A5B" w:rsidRDefault="00D40A5B" w:rsidP="00D40A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Pre-set area</w:t>
                            </w: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  <w:t xml:space="preserve">Nerf Guns, Bullets, Protective glasses, cones. </w:t>
                            </w:r>
                          </w:p>
                          <w:p w14:paraId="1DC30035" w14:textId="77777777" w:rsidR="00D40A5B" w:rsidRPr="00D40A5B" w:rsidRDefault="00D40A5B" w:rsidP="00D40A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Safety when running (‘look where going’)</w:t>
                            </w:r>
                          </w:p>
                          <w:p w14:paraId="5CEBB79C" w14:textId="77777777" w:rsidR="00D40A5B" w:rsidRPr="00D40A5B" w:rsidRDefault="00D40A5B" w:rsidP="00D40A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Safety when </w:t>
                            </w:r>
                            <w:proofErr w:type="gramStart"/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shooting(</w:t>
                            </w:r>
                            <w:proofErr w:type="gramEnd"/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not too close/behind cones and not at head)</w:t>
                            </w:r>
                          </w:p>
                          <w:p w14:paraId="59EFCB04" w14:textId="77777777" w:rsidR="00D40A5B" w:rsidRPr="00D40A5B" w:rsidRDefault="00D40A5B" w:rsidP="00D40A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Everyone to be wearing protective glasses</w:t>
                            </w:r>
                          </w:p>
                          <w:p w14:paraId="5F4C2F25" w14:textId="77777777" w:rsidR="00D40A5B" w:rsidRPr="00D40A5B" w:rsidRDefault="00D40A5B" w:rsidP="00D40A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No Head Shots.</w:t>
                            </w:r>
                          </w:p>
                          <w:p w14:paraId="08B97E5A" w14:textId="77777777" w:rsidR="00D40A5B" w:rsidRPr="00D40A5B" w:rsidRDefault="00D40A5B" w:rsidP="00D40A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If high volume of children split children into different spaces and play the same game but with balls</w:t>
                            </w:r>
                          </w:p>
                          <w:p w14:paraId="4F31095A" w14:textId="77777777" w:rsidR="00D40A5B" w:rsidRPr="00D40A5B" w:rsidRDefault="00D40A5B" w:rsidP="00D40A5B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740A68D" w14:textId="77777777" w:rsidR="00D40A5B" w:rsidRPr="00D40A5B" w:rsidRDefault="00D40A5B" w:rsidP="00D40A5B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  <w:t>SET UP:</w:t>
                            </w:r>
                          </w:p>
                          <w:p w14:paraId="7642356D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Nerf guns in middle of space</w:t>
                            </w:r>
                          </w:p>
                          <w:p w14:paraId="65089E5E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Nerf Bullets in middle and scattered around the space</w:t>
                            </w:r>
                          </w:p>
                          <w:p w14:paraId="16B05B16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Equipment/Obstacles for children to hide behind</w:t>
                            </w:r>
                          </w:p>
                          <w:p w14:paraId="06A313CB" w14:textId="77777777" w:rsidR="00D40A5B" w:rsidRPr="00D40A5B" w:rsidRDefault="00D40A5B" w:rsidP="00D40A5B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  <w:t>AIM:</w:t>
                            </w:r>
                          </w:p>
                          <w:p w14:paraId="393AFA16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</w:rPr>
                              <w:t>Be the last one standing/not get hit by the bullets</w:t>
                            </w:r>
                          </w:p>
                          <w:p w14:paraId="2698DF55" w14:textId="77777777" w:rsidR="00D40A5B" w:rsidRPr="00D40A5B" w:rsidRDefault="00D40A5B" w:rsidP="00D40A5B">
                            <w:pPr>
                              <w:pStyle w:val="ListParagraph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1BC8257" w14:textId="77777777" w:rsidR="00D40A5B" w:rsidRPr="00D40A5B" w:rsidRDefault="00D40A5B" w:rsidP="00D40A5B">
                            <w:pPr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40A5B"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  <w:t>INSTRUCTIONS</w:t>
                            </w:r>
                          </w:p>
                          <w:p w14:paraId="47E121DD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sz w:val="28"/>
                                <w:szCs w:val="28"/>
                              </w:rPr>
                              <w:t>Everyone is against everyone- Hunger Games style</w:t>
                            </w:r>
                          </w:p>
                          <w:p w14:paraId="22DD0875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sz w:val="28"/>
                                <w:szCs w:val="28"/>
                              </w:rPr>
                              <w:t>Children start on the edges of the space and run into the middle on the Coaches signal to get a gun(s).</w:t>
                            </w:r>
                          </w:p>
                          <w:p w14:paraId="149A3CEF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sz w:val="28"/>
                                <w:szCs w:val="28"/>
                              </w:rPr>
                              <w:t xml:space="preserve">The children then have to try and get everyone out and be the </w:t>
                            </w:r>
                            <w:proofErr w:type="gramStart"/>
                            <w:r w:rsidRPr="00D40A5B">
                              <w:rPr>
                                <w:sz w:val="28"/>
                                <w:szCs w:val="28"/>
                              </w:rPr>
                              <w:t>last  one</w:t>
                            </w:r>
                            <w:proofErr w:type="gramEnd"/>
                            <w:r w:rsidRPr="00D40A5B">
                              <w:rPr>
                                <w:sz w:val="28"/>
                                <w:szCs w:val="28"/>
                              </w:rPr>
                              <w:t xml:space="preserve"> standing</w:t>
                            </w:r>
                          </w:p>
                          <w:p w14:paraId="7C205AC9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sz w:val="28"/>
                                <w:szCs w:val="28"/>
                              </w:rPr>
                              <w:t>More than one child can win if you set a time limit for them to do it in. The children left standing in that time limit are the winners</w:t>
                            </w:r>
                          </w:p>
                          <w:p w14:paraId="0047D98B" w14:textId="77777777" w:rsidR="00D40A5B" w:rsidRPr="00D40A5B" w:rsidRDefault="00D40A5B" w:rsidP="00D40A5B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40A5B">
                              <w:rPr>
                                <w:sz w:val="28"/>
                                <w:szCs w:val="28"/>
                              </w:rPr>
                              <w:t>If hit children are out and either lay down where they got hit or sit out on a bench.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913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25pt;margin-top:-1.55pt;width:495pt;height:5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">
                <v:textbox>
                  <w:txbxContent>
                    <w:p w14:paraId="31D6DC72" w14:textId="77777777" w:rsidR="00D40A5B" w:rsidRPr="00D40A5B" w:rsidRDefault="00D40A5B" w:rsidP="00D40A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0A5B">
                        <w:rPr>
                          <w:sz w:val="28"/>
                          <w:szCs w:val="28"/>
                        </w:rPr>
                        <w:t>BATTLE ROYALE (ALL Vs ALL)</w:t>
                      </w:r>
                    </w:p>
                    <w:p w14:paraId="1AD3D9AF" w14:textId="77777777" w:rsidR="00D40A5B" w:rsidRPr="00D40A5B" w:rsidRDefault="00D40A5B" w:rsidP="00D40A5B">
                      <w:pPr>
                        <w:pStyle w:val="Heading4"/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</w:pPr>
                      <w:r w:rsidRPr="00D40A5B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TEACHING POINTS</w:t>
                      </w:r>
                      <w:r w:rsidRPr="00D40A5B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D40A5B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D40A5B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D40A5B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D40A5B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D40A5B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EQUIPMENT</w:t>
                      </w:r>
                    </w:p>
                    <w:p w14:paraId="4C52C100" w14:textId="77777777" w:rsidR="00D40A5B" w:rsidRPr="00D40A5B" w:rsidRDefault="00D40A5B" w:rsidP="00D40A5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Pre-set area</w:t>
                      </w: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ab/>
                        <w:t xml:space="preserve">Nerf Guns, Bullets, Protective glasses, cones. </w:t>
                      </w:r>
                    </w:p>
                    <w:p w14:paraId="1DC30035" w14:textId="77777777" w:rsidR="00D40A5B" w:rsidRPr="00D40A5B" w:rsidRDefault="00D40A5B" w:rsidP="00D40A5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Safety when running (‘look where going’)</w:t>
                      </w:r>
                    </w:p>
                    <w:p w14:paraId="5CEBB79C" w14:textId="77777777" w:rsidR="00D40A5B" w:rsidRPr="00D40A5B" w:rsidRDefault="00D40A5B" w:rsidP="00D40A5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 xml:space="preserve">Safety when </w:t>
                      </w:r>
                      <w:proofErr w:type="gramStart"/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shooting(</w:t>
                      </w:r>
                      <w:proofErr w:type="gramEnd"/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not too close/behind cones and not at head)</w:t>
                      </w:r>
                    </w:p>
                    <w:p w14:paraId="59EFCB04" w14:textId="77777777" w:rsidR="00D40A5B" w:rsidRPr="00D40A5B" w:rsidRDefault="00D40A5B" w:rsidP="00D40A5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Everyone to be wearing protective glasses</w:t>
                      </w:r>
                    </w:p>
                    <w:p w14:paraId="5F4C2F25" w14:textId="77777777" w:rsidR="00D40A5B" w:rsidRPr="00D40A5B" w:rsidRDefault="00D40A5B" w:rsidP="00D40A5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No Head Shots.</w:t>
                      </w:r>
                    </w:p>
                    <w:p w14:paraId="08B97E5A" w14:textId="77777777" w:rsidR="00D40A5B" w:rsidRPr="00D40A5B" w:rsidRDefault="00D40A5B" w:rsidP="00D40A5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If high volume of children split children into different spaces and play the same game but with balls</w:t>
                      </w:r>
                    </w:p>
                    <w:p w14:paraId="4F31095A" w14:textId="77777777" w:rsidR="00D40A5B" w:rsidRPr="00D40A5B" w:rsidRDefault="00D40A5B" w:rsidP="00D40A5B">
                      <w:pPr>
                        <w:spacing w:after="0" w:line="240" w:lineRule="auto"/>
                        <w:ind w:left="720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740A68D" w14:textId="77777777" w:rsidR="00D40A5B" w:rsidRPr="00D40A5B" w:rsidRDefault="00D40A5B" w:rsidP="00D40A5B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  <w:t>SET UP:</w:t>
                      </w:r>
                    </w:p>
                    <w:p w14:paraId="7642356D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Nerf guns in middle of space</w:t>
                      </w:r>
                    </w:p>
                    <w:p w14:paraId="65089E5E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Nerf Bullets in middle and scattered around the space</w:t>
                      </w:r>
                    </w:p>
                    <w:p w14:paraId="16B05B16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Equipment/Obstacles for children to hide behind</w:t>
                      </w:r>
                    </w:p>
                    <w:p w14:paraId="06A313CB" w14:textId="77777777" w:rsidR="00D40A5B" w:rsidRPr="00D40A5B" w:rsidRDefault="00D40A5B" w:rsidP="00D40A5B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  <w:t>AIM:</w:t>
                      </w:r>
                    </w:p>
                    <w:p w14:paraId="393AFA16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</w:rPr>
                        <w:t>Be the last one standing/not get hit by the bullets</w:t>
                      </w:r>
                    </w:p>
                    <w:p w14:paraId="2698DF55" w14:textId="77777777" w:rsidR="00D40A5B" w:rsidRPr="00D40A5B" w:rsidRDefault="00D40A5B" w:rsidP="00D40A5B">
                      <w:pPr>
                        <w:pStyle w:val="ListParagraph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51BC8257" w14:textId="77777777" w:rsidR="00D40A5B" w:rsidRPr="00D40A5B" w:rsidRDefault="00D40A5B" w:rsidP="00D40A5B">
                      <w:pPr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  <w:r w:rsidRPr="00D40A5B"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  <w:t>INSTRUCTIONS</w:t>
                      </w:r>
                    </w:p>
                    <w:p w14:paraId="47E121DD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40A5B">
                        <w:rPr>
                          <w:sz w:val="28"/>
                          <w:szCs w:val="28"/>
                        </w:rPr>
                        <w:t>Everyone is against everyone- Hunger Games style</w:t>
                      </w:r>
                    </w:p>
                    <w:p w14:paraId="22DD0875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40A5B">
                        <w:rPr>
                          <w:sz w:val="28"/>
                          <w:szCs w:val="28"/>
                        </w:rPr>
                        <w:t>Children start on the edges of the space and run into the middle on the Coaches signal to get a gun(s).</w:t>
                      </w:r>
                    </w:p>
                    <w:p w14:paraId="149A3CEF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40A5B">
                        <w:rPr>
                          <w:sz w:val="28"/>
                          <w:szCs w:val="28"/>
                        </w:rPr>
                        <w:t xml:space="preserve">The children then have to try and get everyone out and be the </w:t>
                      </w:r>
                      <w:proofErr w:type="gramStart"/>
                      <w:r w:rsidRPr="00D40A5B">
                        <w:rPr>
                          <w:sz w:val="28"/>
                          <w:szCs w:val="28"/>
                        </w:rPr>
                        <w:t>last  one</w:t>
                      </w:r>
                      <w:proofErr w:type="gramEnd"/>
                      <w:r w:rsidRPr="00D40A5B">
                        <w:rPr>
                          <w:sz w:val="28"/>
                          <w:szCs w:val="28"/>
                        </w:rPr>
                        <w:t xml:space="preserve"> standing</w:t>
                      </w:r>
                    </w:p>
                    <w:p w14:paraId="7C205AC9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40A5B">
                        <w:rPr>
                          <w:sz w:val="28"/>
                          <w:szCs w:val="28"/>
                        </w:rPr>
                        <w:t>More than one child can win if you set a time limit for them to do it in. The children left standing in that time limit are the winners</w:t>
                      </w:r>
                    </w:p>
                    <w:p w14:paraId="0047D98B" w14:textId="77777777" w:rsidR="00D40A5B" w:rsidRPr="00D40A5B" w:rsidRDefault="00D40A5B" w:rsidP="00D40A5B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sz w:val="28"/>
                          <w:szCs w:val="28"/>
                        </w:rPr>
                      </w:pPr>
                      <w:r w:rsidRPr="00D40A5B">
                        <w:rPr>
                          <w:sz w:val="28"/>
                          <w:szCs w:val="28"/>
                        </w:rPr>
                        <w:t>If hit children are out and either lay down where they got hit or sit out on a bench.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05F99" w14:textId="77777777" w:rsidR="004A7A5D" w:rsidRDefault="004A7A5D" w:rsidP="004A7A5D"/>
    <w:p w14:paraId="27E01C7E" w14:textId="1BE488EB" w:rsidR="004A7A5D" w:rsidRDefault="004A7A5D" w:rsidP="004A7A5D"/>
    <w:p w14:paraId="5BB1D22E" w14:textId="77777777" w:rsidR="004A7A5D" w:rsidRDefault="004A7A5D" w:rsidP="004A7A5D"/>
    <w:p w14:paraId="4FD928B2" w14:textId="77777777" w:rsidR="004A7A5D" w:rsidRDefault="004A7A5D" w:rsidP="004A7A5D"/>
    <w:p w14:paraId="58FB036A" w14:textId="77777777" w:rsidR="004A7A5D" w:rsidRDefault="004A7A5D" w:rsidP="004A7A5D"/>
    <w:p w14:paraId="30BECFAD" w14:textId="77777777" w:rsidR="004A7A5D" w:rsidRDefault="004A7A5D" w:rsidP="004A7A5D"/>
    <w:p w14:paraId="2331F558" w14:textId="77777777" w:rsidR="004A7A5D" w:rsidRDefault="004A7A5D" w:rsidP="004A7A5D"/>
    <w:p w14:paraId="4E9DEE1C" w14:textId="678C30D4" w:rsidR="004A7A5D" w:rsidRDefault="004A7A5D" w:rsidP="004A7A5D"/>
    <w:p w14:paraId="68AF1634" w14:textId="18DCF5E7" w:rsidR="00F87051" w:rsidRDefault="00F87051">
      <w:bookmarkStart w:id="0" w:name="_GoBack"/>
      <w:bookmarkEnd w:id="0"/>
    </w:p>
    <w:sectPr w:rsidR="00F87051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99AA" w14:textId="77777777" w:rsidR="00A27D93" w:rsidRDefault="00D40A5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E467E8" wp14:editId="0972FA1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82458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93BD6" w14:textId="77777777" w:rsidR="00A27D93" w:rsidRDefault="00D40A5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E467E8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82458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493BD6" w14:textId="77777777" w:rsidR="00A27D93" w:rsidRDefault="00D40A5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2pt;height:132.75pt" o:bullet="t">
        <v:imagedata r:id="rId1" o:title="S4K Logo Final"/>
      </v:shape>
    </w:pict>
  </w:numPicBullet>
  <w:abstractNum w:abstractNumId="0" w15:restartNumberingAfterBreak="0">
    <w:nsid w:val="04090CC1"/>
    <w:multiLevelType w:val="hybridMultilevel"/>
    <w:tmpl w:val="EBF0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4914"/>
    <w:multiLevelType w:val="hybridMultilevel"/>
    <w:tmpl w:val="AE3A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5741"/>
    <w:multiLevelType w:val="hybridMultilevel"/>
    <w:tmpl w:val="2CA6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48C"/>
    <w:multiLevelType w:val="hybridMultilevel"/>
    <w:tmpl w:val="7BA86A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1C25"/>
    <w:multiLevelType w:val="hybridMultilevel"/>
    <w:tmpl w:val="D0CA4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458F"/>
    <w:multiLevelType w:val="hybridMultilevel"/>
    <w:tmpl w:val="6122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2B10"/>
    <w:multiLevelType w:val="hybridMultilevel"/>
    <w:tmpl w:val="58949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187A"/>
    <w:multiLevelType w:val="hybridMultilevel"/>
    <w:tmpl w:val="7730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4406D"/>
    <w:multiLevelType w:val="hybridMultilevel"/>
    <w:tmpl w:val="D322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666EC"/>
    <w:multiLevelType w:val="hybridMultilevel"/>
    <w:tmpl w:val="7CEE1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0A72"/>
    <w:multiLevelType w:val="hybridMultilevel"/>
    <w:tmpl w:val="E2F2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531A"/>
    <w:multiLevelType w:val="hybridMultilevel"/>
    <w:tmpl w:val="AE98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E4C45"/>
    <w:multiLevelType w:val="hybridMultilevel"/>
    <w:tmpl w:val="4146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B754F"/>
    <w:multiLevelType w:val="hybridMultilevel"/>
    <w:tmpl w:val="E3B4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F1AD8"/>
    <w:multiLevelType w:val="hybridMultilevel"/>
    <w:tmpl w:val="1B40E138"/>
    <w:lvl w:ilvl="0" w:tplc="84669F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A5988"/>
    <w:multiLevelType w:val="hybridMultilevel"/>
    <w:tmpl w:val="085C1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B5204"/>
    <w:multiLevelType w:val="hybridMultilevel"/>
    <w:tmpl w:val="0610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4581"/>
    <w:multiLevelType w:val="hybridMultilevel"/>
    <w:tmpl w:val="D8D4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FAE"/>
    <w:multiLevelType w:val="hybridMultilevel"/>
    <w:tmpl w:val="895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12AC0"/>
    <w:multiLevelType w:val="hybridMultilevel"/>
    <w:tmpl w:val="744E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A6B89"/>
    <w:multiLevelType w:val="hybridMultilevel"/>
    <w:tmpl w:val="5130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349C0"/>
    <w:multiLevelType w:val="hybridMultilevel"/>
    <w:tmpl w:val="30D01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D7193"/>
    <w:multiLevelType w:val="hybridMultilevel"/>
    <w:tmpl w:val="E8CC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3544E"/>
    <w:multiLevelType w:val="hybridMultilevel"/>
    <w:tmpl w:val="DB0C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3"/>
  </w:num>
  <w:num w:numId="5">
    <w:abstractNumId w:val="22"/>
  </w:num>
  <w:num w:numId="6">
    <w:abstractNumId w:val="21"/>
  </w:num>
  <w:num w:numId="7">
    <w:abstractNumId w:val="0"/>
  </w:num>
  <w:num w:numId="8">
    <w:abstractNumId w:val="8"/>
  </w:num>
  <w:num w:numId="9">
    <w:abstractNumId w:val="18"/>
  </w:num>
  <w:num w:numId="10">
    <w:abstractNumId w:val="14"/>
  </w:num>
  <w:num w:numId="11">
    <w:abstractNumId w:val="1"/>
  </w:num>
  <w:num w:numId="12">
    <w:abstractNumId w:val="11"/>
  </w:num>
  <w:num w:numId="13">
    <w:abstractNumId w:val="24"/>
  </w:num>
  <w:num w:numId="14">
    <w:abstractNumId w:val="16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23"/>
  </w:num>
  <w:num w:numId="20">
    <w:abstractNumId w:val="20"/>
  </w:num>
  <w:num w:numId="21">
    <w:abstractNumId w:val="7"/>
  </w:num>
  <w:num w:numId="22">
    <w:abstractNumId w:val="5"/>
  </w:num>
  <w:num w:numId="23">
    <w:abstractNumId w:val="6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F3"/>
    <w:rsid w:val="003A00F3"/>
    <w:rsid w:val="003C6C93"/>
    <w:rsid w:val="004A7A5D"/>
    <w:rsid w:val="004E2EC2"/>
    <w:rsid w:val="00787A04"/>
    <w:rsid w:val="00A80A79"/>
    <w:rsid w:val="00D40A5B"/>
    <w:rsid w:val="00F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5146"/>
  <w15:chartTrackingRefBased/>
  <w15:docId w15:val="{B640B3C8-43D5-422E-82B3-DA8122C7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F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3C6C93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0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C6C93"/>
    <w:rPr>
      <w:rFonts w:ascii="Arial" w:eastAsia="Times New Roman" w:hAnsi="Arial" w:cs="Arial"/>
      <w:sz w:val="24"/>
      <w:szCs w:val="24"/>
      <w:u w:val="single"/>
    </w:rPr>
  </w:style>
  <w:style w:type="paragraph" w:customStyle="1" w:styleId="Default">
    <w:name w:val="Default"/>
    <w:rsid w:val="00A80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7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A5D"/>
  </w:style>
  <w:style w:type="paragraph" w:styleId="BalloonText">
    <w:name w:val="Balloon Text"/>
    <w:basedOn w:val="Normal"/>
    <w:link w:val="BalloonTextChar"/>
    <w:uiPriority w:val="99"/>
    <w:semiHidden/>
    <w:unhideWhenUsed/>
    <w:rsid w:val="004A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2</cp:revision>
  <dcterms:created xsi:type="dcterms:W3CDTF">2019-05-18T09:55:00Z</dcterms:created>
  <dcterms:modified xsi:type="dcterms:W3CDTF">2019-05-18T09:55:00Z</dcterms:modified>
</cp:coreProperties>
</file>