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31FC" w14:textId="743C80EE" w:rsidR="00D83EF1" w:rsidRPr="00413C32" w:rsidRDefault="003B2E97" w:rsidP="00D83EF1">
      <w:pPr>
        <w:jc w:val="center"/>
        <w:rPr>
          <w:b/>
          <w:bCs/>
          <w:color w:val="F79646" w:themeColor="accent6"/>
          <w:sz w:val="48"/>
          <w:szCs w:val="48"/>
          <w:u w:val="single"/>
        </w:rPr>
      </w:pPr>
      <w:r w:rsidRPr="00413C32">
        <w:rPr>
          <w:b/>
          <w:bCs/>
          <w:color w:val="F79646" w:themeColor="accent6"/>
          <w:sz w:val="48"/>
          <w:szCs w:val="48"/>
          <w:u w:val="single"/>
        </w:rPr>
        <w:t>Full Of Beans Staff Standards</w:t>
      </w:r>
    </w:p>
    <w:p w14:paraId="6D605028" w14:textId="113B6E20" w:rsidR="00D83EF1" w:rsidRPr="003846DC" w:rsidRDefault="00FD2F71" w:rsidP="003846DC">
      <w:pPr>
        <w:jc w:val="center"/>
        <w:rPr>
          <w:sz w:val="48"/>
          <w:szCs w:val="48"/>
        </w:rPr>
      </w:pPr>
      <w:r w:rsidRPr="007B4C65">
        <w:rPr>
          <w:sz w:val="48"/>
          <w:szCs w:val="48"/>
        </w:rPr>
        <w:t xml:space="preserve">What we </w:t>
      </w:r>
      <w:r w:rsidR="00D83EF1">
        <w:rPr>
          <w:b/>
          <w:sz w:val="52"/>
          <w:szCs w:val="52"/>
        </w:rPr>
        <w:t>DO</w:t>
      </w:r>
      <w:r w:rsidRPr="007B4C65">
        <w:rPr>
          <w:sz w:val="48"/>
          <w:szCs w:val="48"/>
        </w:rPr>
        <w:t xml:space="preserve"> expect at camp</w:t>
      </w:r>
    </w:p>
    <w:p w14:paraId="6C640BA2" w14:textId="136DD340" w:rsidR="00D83EF1" w:rsidRPr="00516585" w:rsidRDefault="00D83EF1" w:rsidP="00143EA0">
      <w:pPr>
        <w:jc w:val="center"/>
        <w:rPr>
          <w:b/>
          <w:sz w:val="28"/>
          <w:szCs w:val="28"/>
        </w:rPr>
      </w:pPr>
      <w:r w:rsidRPr="00516585">
        <w:rPr>
          <w:b/>
          <w:sz w:val="28"/>
          <w:szCs w:val="28"/>
        </w:rPr>
        <w:t>*The first and last impression of the day is the most important</w:t>
      </w:r>
      <w:r w:rsidR="00516585">
        <w:rPr>
          <w:b/>
          <w:sz w:val="28"/>
          <w:szCs w:val="28"/>
        </w:rPr>
        <w:t>*</w:t>
      </w:r>
    </w:p>
    <w:p w14:paraId="1B7932BC" w14:textId="3D747A01" w:rsidR="00516585" w:rsidRPr="00D90708" w:rsidRDefault="00516585" w:rsidP="00D907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3EA0">
        <w:rPr>
          <w:sz w:val="32"/>
          <w:szCs w:val="32"/>
        </w:rPr>
        <w:t xml:space="preserve">Follow </w:t>
      </w:r>
      <w:r w:rsidR="00EF090C">
        <w:rPr>
          <w:sz w:val="32"/>
          <w:szCs w:val="32"/>
        </w:rPr>
        <w:t>F</w:t>
      </w:r>
      <w:r w:rsidR="00D90708">
        <w:rPr>
          <w:sz w:val="32"/>
          <w:szCs w:val="32"/>
        </w:rPr>
        <w:t xml:space="preserve">OB </w:t>
      </w:r>
      <w:r>
        <w:rPr>
          <w:sz w:val="32"/>
          <w:szCs w:val="32"/>
        </w:rPr>
        <w:t>safeguarding, policies and procedures</w:t>
      </w:r>
    </w:p>
    <w:p w14:paraId="551F387E" w14:textId="36C34EF7" w:rsidR="00D83EF1" w:rsidRPr="00143EA0" w:rsidRDefault="003846DC" w:rsidP="00D83EF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3EA0">
        <w:rPr>
          <w:sz w:val="32"/>
          <w:szCs w:val="32"/>
        </w:rPr>
        <w:t>Lots of smiles</w:t>
      </w:r>
      <w:r w:rsidR="00143EA0">
        <w:rPr>
          <w:sz w:val="32"/>
          <w:szCs w:val="32"/>
        </w:rPr>
        <w:t xml:space="preserve"> &amp; enthusiasm</w:t>
      </w:r>
    </w:p>
    <w:p w14:paraId="29C71051" w14:textId="3ED91CC2" w:rsidR="00D02586" w:rsidRPr="00143EA0" w:rsidRDefault="004E25E8" w:rsidP="00D0258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FUN &amp; every child to leave with a smile</w:t>
      </w:r>
    </w:p>
    <w:p w14:paraId="53979982" w14:textId="0CF318E6" w:rsidR="003846DC" w:rsidRPr="00143EA0" w:rsidRDefault="003846DC" w:rsidP="00D0258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3EA0">
        <w:rPr>
          <w:sz w:val="32"/>
          <w:szCs w:val="32"/>
        </w:rPr>
        <w:t xml:space="preserve">Coaches in </w:t>
      </w:r>
      <w:r w:rsidR="00D90708">
        <w:rPr>
          <w:sz w:val="32"/>
          <w:szCs w:val="32"/>
        </w:rPr>
        <w:t xml:space="preserve">FOB </w:t>
      </w:r>
      <w:r w:rsidRPr="00143EA0">
        <w:rPr>
          <w:sz w:val="32"/>
          <w:szCs w:val="32"/>
        </w:rPr>
        <w:t>Uniform with a watch &amp; whistle</w:t>
      </w:r>
    </w:p>
    <w:p w14:paraId="597934FA" w14:textId="1BEDB5FA" w:rsidR="003846DC" w:rsidRPr="00143EA0" w:rsidRDefault="00143EA0" w:rsidP="003846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a</w:t>
      </w:r>
      <w:r w:rsidR="003846DC" w:rsidRPr="00143EA0">
        <w:rPr>
          <w:sz w:val="32"/>
          <w:szCs w:val="32"/>
        </w:rPr>
        <w:t xml:space="preserve">lways coach as if you are being watched </w:t>
      </w:r>
    </w:p>
    <w:p w14:paraId="5BA6A8F4" w14:textId="2BBFC2EB" w:rsidR="00D02586" w:rsidRPr="00516585" w:rsidRDefault="003846DC" w:rsidP="0051658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3EA0">
        <w:rPr>
          <w:sz w:val="32"/>
          <w:szCs w:val="32"/>
        </w:rPr>
        <w:t>Constant headcounts</w:t>
      </w:r>
      <w:r w:rsidR="00516585">
        <w:rPr>
          <w:sz w:val="32"/>
          <w:szCs w:val="32"/>
        </w:rPr>
        <w:t xml:space="preserve"> and c</w:t>
      </w:r>
      <w:r w:rsidRPr="00516585">
        <w:rPr>
          <w:sz w:val="32"/>
          <w:szCs w:val="32"/>
        </w:rPr>
        <w:t>oach</w:t>
      </w:r>
      <w:r w:rsidR="00143EA0" w:rsidRPr="00516585">
        <w:rPr>
          <w:sz w:val="32"/>
          <w:szCs w:val="32"/>
        </w:rPr>
        <w:t>es</w:t>
      </w:r>
      <w:r w:rsidRPr="00516585">
        <w:rPr>
          <w:sz w:val="32"/>
          <w:szCs w:val="32"/>
        </w:rPr>
        <w:t xml:space="preserve"> to be at the front leading the children in straight lines to their activity</w:t>
      </w:r>
    </w:p>
    <w:p w14:paraId="28FAB116" w14:textId="19FCC151" w:rsidR="00143EA0" w:rsidRPr="00143EA0" w:rsidRDefault="00143EA0" w:rsidP="00143EA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Preparation</w:t>
      </w:r>
      <w:r w:rsidRPr="00143EA0">
        <w:rPr>
          <w:sz w:val="32"/>
          <w:szCs w:val="32"/>
        </w:rPr>
        <w:t xml:space="preserve"> – Set up before</w:t>
      </w:r>
      <w:r>
        <w:rPr>
          <w:sz w:val="32"/>
          <w:szCs w:val="32"/>
        </w:rPr>
        <w:t xml:space="preserve"> the session</w:t>
      </w:r>
      <w:r w:rsidRPr="00143EA0">
        <w:rPr>
          <w:sz w:val="32"/>
          <w:szCs w:val="32"/>
        </w:rPr>
        <w:t xml:space="preserve"> and have all equipment ready</w:t>
      </w:r>
    </w:p>
    <w:p w14:paraId="20BA8439" w14:textId="45ECBBA8" w:rsidR="00143EA0" w:rsidRPr="00143EA0" w:rsidRDefault="00516585" w:rsidP="00143EA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</w:t>
      </w:r>
      <w:r w:rsidR="00143EA0" w:rsidRPr="00143EA0">
        <w:rPr>
          <w:sz w:val="32"/>
          <w:szCs w:val="32"/>
        </w:rPr>
        <w:t>ollow the timetable but be creative</w:t>
      </w:r>
    </w:p>
    <w:p w14:paraId="7B9AEDDA" w14:textId="32CF00A0" w:rsidR="00143EA0" w:rsidRDefault="00143EA0" w:rsidP="00143EA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Keep all areas tidy and free from hazards</w:t>
      </w:r>
    </w:p>
    <w:p w14:paraId="3BD4CD7D" w14:textId="76AF3412" w:rsidR="00143EA0" w:rsidRPr="00143EA0" w:rsidRDefault="00516585" w:rsidP="00143EA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</w:t>
      </w:r>
      <w:r w:rsidR="00143EA0">
        <w:rPr>
          <w:sz w:val="32"/>
          <w:szCs w:val="32"/>
        </w:rPr>
        <w:t>quipment</w:t>
      </w:r>
      <w:r>
        <w:rPr>
          <w:sz w:val="32"/>
          <w:szCs w:val="32"/>
        </w:rPr>
        <w:t xml:space="preserve"> to be checked, looked after and kept</w:t>
      </w:r>
      <w:r w:rsidR="00143EA0">
        <w:rPr>
          <w:sz w:val="32"/>
          <w:szCs w:val="32"/>
        </w:rPr>
        <w:t xml:space="preserve"> together</w:t>
      </w:r>
    </w:p>
    <w:p w14:paraId="2B3A78A4" w14:textId="3B9C60F2" w:rsidR="00D02586" w:rsidRPr="00143EA0" w:rsidRDefault="00FD2F71" w:rsidP="00D0258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3EA0">
        <w:rPr>
          <w:sz w:val="32"/>
          <w:szCs w:val="32"/>
        </w:rPr>
        <w:t>Treat children as individuals</w:t>
      </w:r>
      <w:r w:rsidR="00143EA0">
        <w:rPr>
          <w:sz w:val="32"/>
          <w:szCs w:val="32"/>
        </w:rPr>
        <w:t xml:space="preserve"> and be inclusive</w:t>
      </w:r>
    </w:p>
    <w:p w14:paraId="516AF2EE" w14:textId="04209EA4" w:rsidR="0038316C" w:rsidRPr="00143EA0" w:rsidRDefault="0038316C" w:rsidP="00FD2F7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3EA0">
        <w:rPr>
          <w:sz w:val="32"/>
          <w:szCs w:val="32"/>
        </w:rPr>
        <w:t>Be polite to everyone an</w:t>
      </w:r>
      <w:r w:rsidR="003846DC" w:rsidRPr="00143EA0">
        <w:rPr>
          <w:sz w:val="32"/>
          <w:szCs w:val="32"/>
        </w:rPr>
        <w:t>d g</w:t>
      </w:r>
      <w:r w:rsidR="00143EA0">
        <w:rPr>
          <w:sz w:val="32"/>
          <w:szCs w:val="32"/>
        </w:rPr>
        <w:t>o out of your way to help</w:t>
      </w:r>
    </w:p>
    <w:p w14:paraId="6096F058" w14:textId="298E3FB2" w:rsidR="003846DC" w:rsidRPr="00143EA0" w:rsidRDefault="003846DC" w:rsidP="003846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3EA0">
        <w:rPr>
          <w:sz w:val="32"/>
          <w:szCs w:val="32"/>
        </w:rPr>
        <w:t xml:space="preserve">Keep feedback for parents and record </w:t>
      </w:r>
      <w:r w:rsidRPr="00143EA0">
        <w:rPr>
          <w:b/>
          <w:sz w:val="32"/>
          <w:szCs w:val="32"/>
        </w:rPr>
        <w:t xml:space="preserve">every </w:t>
      </w:r>
      <w:r w:rsidRPr="00143EA0">
        <w:rPr>
          <w:sz w:val="32"/>
          <w:szCs w:val="32"/>
        </w:rPr>
        <w:t>injury</w:t>
      </w:r>
    </w:p>
    <w:p w14:paraId="1D99612B" w14:textId="0EA75603" w:rsidR="00F953D9" w:rsidRPr="00143EA0" w:rsidRDefault="003846DC" w:rsidP="00FD2F7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3EA0">
        <w:rPr>
          <w:sz w:val="32"/>
          <w:szCs w:val="32"/>
        </w:rPr>
        <w:t>Report all events to the Site Manager</w:t>
      </w:r>
    </w:p>
    <w:p w14:paraId="20315D74" w14:textId="77777777" w:rsidR="00F953D9" w:rsidRPr="00143EA0" w:rsidRDefault="00F953D9" w:rsidP="00FD2F7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3EA0">
        <w:rPr>
          <w:sz w:val="32"/>
          <w:szCs w:val="32"/>
        </w:rPr>
        <w:t>Keep registers at hand and use them for notes</w:t>
      </w:r>
    </w:p>
    <w:p w14:paraId="6BB903F0" w14:textId="77777777" w:rsidR="00516585" w:rsidRDefault="00516585" w:rsidP="005165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3846DC" w:rsidRPr="00143EA0">
        <w:rPr>
          <w:sz w:val="32"/>
          <w:szCs w:val="32"/>
        </w:rPr>
        <w:t>ertificates</w:t>
      </w:r>
      <w:r>
        <w:rPr>
          <w:sz w:val="32"/>
          <w:szCs w:val="32"/>
        </w:rPr>
        <w:t xml:space="preserve"> to be written</w:t>
      </w:r>
      <w:r w:rsidR="003846DC" w:rsidRPr="00143EA0">
        <w:rPr>
          <w:sz w:val="32"/>
          <w:szCs w:val="32"/>
        </w:rPr>
        <w:t xml:space="preserve"> throughout</w:t>
      </w:r>
      <w:r>
        <w:rPr>
          <w:sz w:val="32"/>
          <w:szCs w:val="32"/>
        </w:rPr>
        <w:t xml:space="preserve"> the day</w:t>
      </w:r>
    </w:p>
    <w:p w14:paraId="74DC1960" w14:textId="2726FB66" w:rsidR="00516585" w:rsidRPr="00516585" w:rsidRDefault="00516585" w:rsidP="005165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Pr="00516585">
        <w:rPr>
          <w:sz w:val="32"/>
          <w:szCs w:val="32"/>
        </w:rPr>
        <w:t>ots of points</w:t>
      </w:r>
      <w:r>
        <w:rPr>
          <w:sz w:val="32"/>
          <w:szCs w:val="32"/>
        </w:rPr>
        <w:t xml:space="preserve"> to be rewarded to children</w:t>
      </w:r>
    </w:p>
    <w:p w14:paraId="3E3478B1" w14:textId="650FB52F" w:rsidR="00143EA0" w:rsidRDefault="00143EA0" w:rsidP="00FD2F7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Ask questions if any uncertainties </w:t>
      </w:r>
    </w:p>
    <w:p w14:paraId="1BC0E113" w14:textId="28197F14" w:rsidR="00516585" w:rsidRPr="000A5B06" w:rsidRDefault="00516585" w:rsidP="000A5B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Coaches and children to b</w:t>
      </w:r>
      <w:r w:rsidR="00143EA0">
        <w:rPr>
          <w:sz w:val="32"/>
          <w:szCs w:val="32"/>
        </w:rPr>
        <w:t>ring own food and drinks</w:t>
      </w:r>
    </w:p>
    <w:p w14:paraId="20DAF2C6" w14:textId="60F4B015" w:rsidR="00FD2F71" w:rsidRPr="00A34E43" w:rsidRDefault="00143EA0" w:rsidP="00A34E4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Venue to be swept, toilets to be cleaned and bins emptied dail</w:t>
      </w:r>
      <w:r w:rsidR="00A34E43">
        <w:rPr>
          <w:sz w:val="32"/>
          <w:szCs w:val="32"/>
        </w:rPr>
        <w:t>y</w:t>
      </w:r>
    </w:p>
    <w:sectPr w:rsidR="00FD2F71" w:rsidRPr="00A3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6A39"/>
    <w:multiLevelType w:val="hybridMultilevel"/>
    <w:tmpl w:val="92F65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99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F71"/>
    <w:rsid w:val="000A5B06"/>
    <w:rsid w:val="00143EA0"/>
    <w:rsid w:val="0038316C"/>
    <w:rsid w:val="003846DC"/>
    <w:rsid w:val="003B2E97"/>
    <w:rsid w:val="00413C32"/>
    <w:rsid w:val="00474935"/>
    <w:rsid w:val="004E25E8"/>
    <w:rsid w:val="00516585"/>
    <w:rsid w:val="00562546"/>
    <w:rsid w:val="006856CA"/>
    <w:rsid w:val="007861A0"/>
    <w:rsid w:val="008E6F28"/>
    <w:rsid w:val="00930237"/>
    <w:rsid w:val="009C065C"/>
    <w:rsid w:val="00A34E43"/>
    <w:rsid w:val="00AE3EFB"/>
    <w:rsid w:val="00D02586"/>
    <w:rsid w:val="00D83EF1"/>
    <w:rsid w:val="00D90708"/>
    <w:rsid w:val="00EE5715"/>
    <w:rsid w:val="00EF090C"/>
    <w:rsid w:val="00F953D9"/>
    <w:rsid w:val="00FD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4B3B"/>
  <w15:docId w15:val="{07303873-DB3F-4744-A824-745F1B80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Portsmouthfc</dc:creator>
  <cp:keywords/>
  <dc:description/>
  <cp:lastModifiedBy>Rebecca Smith</cp:lastModifiedBy>
  <cp:revision>2</cp:revision>
  <cp:lastPrinted>2019-02-13T10:34:00Z</cp:lastPrinted>
  <dcterms:created xsi:type="dcterms:W3CDTF">2023-07-21T20:43:00Z</dcterms:created>
  <dcterms:modified xsi:type="dcterms:W3CDTF">2023-07-21T20:43:00Z</dcterms:modified>
</cp:coreProperties>
</file>