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338A" w14:textId="405794F1" w:rsidR="00CA2CBD" w:rsidRDefault="00CA2C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01578" wp14:editId="38DD38EB">
                <wp:simplePos x="0" y="0"/>
                <wp:positionH relativeFrom="margin">
                  <wp:align>center</wp:align>
                </wp:positionH>
                <wp:positionV relativeFrom="paragraph">
                  <wp:posOffset>-261636</wp:posOffset>
                </wp:positionV>
                <wp:extent cx="6315710" cy="1959429"/>
                <wp:effectExtent l="0" t="0" r="27940" b="222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1959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0C0BF" w14:textId="44E73E2A" w:rsidR="00301BBA" w:rsidRDefault="00301BBA" w:rsidP="0030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Musical Bumps</w:t>
                            </w:r>
                          </w:p>
                          <w:p w14:paraId="29CF46B7" w14:textId="77777777" w:rsidR="00301BBA" w:rsidRPr="008D5CD6" w:rsidRDefault="00301BBA" w:rsidP="0030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D8A077" w14:textId="77777777" w:rsidR="00301BBA" w:rsidRPr="00BA0C1C" w:rsidRDefault="00301BBA" w:rsidP="00301BBA">
                            <w:pPr>
                              <w:pStyle w:val="Heading4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BA0C1C">
                              <w:rPr>
                                <w:sz w:val="18"/>
                                <w:szCs w:val="18"/>
                              </w:rPr>
                              <w:t>TEACHING POINTS</w:t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</w:rPr>
                              <w:t>EQUIPMENT</w:t>
                            </w:r>
                          </w:p>
                          <w:p w14:paraId="0490C1BC" w14:textId="77777777" w:rsidR="00301BBA" w:rsidRDefault="00301BBA" w:rsidP="00301B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Safety when moving</w:t>
                            </w:r>
                            <w:r w:rsidRPr="008D5C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(‘look where going’)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Music/sound system</w:t>
                            </w:r>
                          </w:p>
                          <w:p w14:paraId="40650E3B" w14:textId="77777777" w:rsidR="00301BBA" w:rsidRPr="008D5CD6" w:rsidRDefault="00301BBA" w:rsidP="00301BBA">
                            <w:pPr>
                              <w:tabs>
                                <w:tab w:val="num" w:pos="360"/>
                              </w:tabs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DFCB77" w14:textId="77777777" w:rsidR="00301BBA" w:rsidRPr="006A36A5" w:rsidRDefault="00301BBA" w:rsidP="00301B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0C1C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INSTRUCTIONS</w:t>
                            </w:r>
                          </w:p>
                          <w:p w14:paraId="76AD5130" w14:textId="7CE2F575" w:rsidR="00810EE0" w:rsidRDefault="00810EE0" w:rsidP="00810E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Music on: children </w:t>
                            </w:r>
                            <w:r w:rsidR="00551824">
                              <w:t>dance in their own way to music or in ways instructed by a Coach</w:t>
                            </w:r>
                            <w:r>
                              <w:t xml:space="preserve"> </w:t>
                            </w:r>
                          </w:p>
                          <w:p w14:paraId="478D92DC" w14:textId="29EF7986" w:rsidR="00301BBA" w:rsidRDefault="00810EE0" w:rsidP="00301B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Music off:</w:t>
                            </w:r>
                            <w:r w:rsidR="00301BBA" w:rsidRPr="00AD5B14">
                              <w:t xml:space="preserve"> children must sit down as quick as they can</w:t>
                            </w:r>
                          </w:p>
                          <w:p w14:paraId="6315D26F" w14:textId="45E730CC" w:rsidR="00551824" w:rsidRPr="00AD5B14" w:rsidRDefault="00551824" w:rsidP="00301B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Last one(s) to sit down is out or award points to whoever sits down the quickest.</w:t>
                            </w:r>
                          </w:p>
                          <w:p w14:paraId="1D47DADD" w14:textId="77777777" w:rsidR="00301BBA" w:rsidRDefault="00301BBA" w:rsidP="00301B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AD5B14">
                              <w:t>This can be done without music and the use of a whistle instead to indicate sitting 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0157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-20.6pt;width:497.3pt;height:154.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" fillcolor="white [3201]" strokeweight=".5pt">
                <v:textbox>
                  <w:txbxContent>
                    <w:p w14:paraId="5B60C0BF" w14:textId="44E73E2A" w:rsidR="00301BBA" w:rsidRDefault="00301BBA" w:rsidP="0030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Musical Bumps</w:t>
                      </w:r>
                    </w:p>
                    <w:p w14:paraId="29CF46B7" w14:textId="77777777" w:rsidR="00301BBA" w:rsidRPr="008D5CD6" w:rsidRDefault="00301BBA" w:rsidP="0030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D8A077" w14:textId="77777777" w:rsidR="00301BBA" w:rsidRPr="00BA0C1C" w:rsidRDefault="00301BBA" w:rsidP="00301BBA">
                      <w:pPr>
                        <w:pStyle w:val="Heading4"/>
                        <w:rPr>
                          <w:sz w:val="18"/>
                          <w:szCs w:val="18"/>
                          <w:u w:val="none"/>
                        </w:rPr>
                      </w:pPr>
                      <w:r w:rsidRPr="00BA0C1C">
                        <w:rPr>
                          <w:sz w:val="18"/>
                          <w:szCs w:val="18"/>
                        </w:rPr>
                        <w:t>TEACHING POINTS</w:t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</w:rPr>
                        <w:t>EQUIPMENT</w:t>
                      </w:r>
                    </w:p>
                    <w:p w14:paraId="0490C1BC" w14:textId="77777777" w:rsidR="00301BBA" w:rsidRDefault="00301BBA" w:rsidP="00301BB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Safety when moving</w:t>
                      </w:r>
                      <w:r w:rsidRPr="008D5CD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(‘look where going’)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Music/sound system</w:t>
                      </w:r>
                    </w:p>
                    <w:p w14:paraId="40650E3B" w14:textId="77777777" w:rsidR="00301BBA" w:rsidRPr="008D5CD6" w:rsidRDefault="00301BBA" w:rsidP="00301BBA">
                      <w:pPr>
                        <w:tabs>
                          <w:tab w:val="num" w:pos="360"/>
                        </w:tabs>
                        <w:spacing w:after="0" w:line="240" w:lineRule="auto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DFCB77" w14:textId="77777777" w:rsidR="00301BBA" w:rsidRPr="006A36A5" w:rsidRDefault="00301BBA" w:rsidP="00301BB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BA0C1C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INSTRUCTIONS</w:t>
                      </w:r>
                    </w:p>
                    <w:p w14:paraId="76AD5130" w14:textId="7CE2F575" w:rsidR="00810EE0" w:rsidRDefault="00810EE0" w:rsidP="00810E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Music on: children </w:t>
                      </w:r>
                      <w:r w:rsidR="00551824">
                        <w:t>dance in their own way to music or in ways instructed by a Coach</w:t>
                      </w:r>
                      <w:r>
                        <w:t xml:space="preserve"> </w:t>
                      </w:r>
                    </w:p>
                    <w:p w14:paraId="478D92DC" w14:textId="29EF7986" w:rsidR="00301BBA" w:rsidRDefault="00810EE0" w:rsidP="00301B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Music off:</w:t>
                      </w:r>
                      <w:r w:rsidR="00301BBA" w:rsidRPr="00AD5B14">
                        <w:t xml:space="preserve"> children must sit down as quick as they can</w:t>
                      </w:r>
                    </w:p>
                    <w:p w14:paraId="6315D26F" w14:textId="45E730CC" w:rsidR="00551824" w:rsidRPr="00AD5B14" w:rsidRDefault="00551824" w:rsidP="00301B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Last one(s) to sit down is out or award points to whoever sits down the quickest.</w:t>
                      </w:r>
                    </w:p>
                    <w:p w14:paraId="1D47DADD" w14:textId="77777777" w:rsidR="00301BBA" w:rsidRDefault="00301BBA" w:rsidP="00301B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AD5B14">
                        <w:t>This can be done without music and the use of a whistle instead to indicate sitting down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266FE" wp14:editId="3C86FED6">
                <wp:simplePos x="0" y="0"/>
                <wp:positionH relativeFrom="margin">
                  <wp:align>center</wp:align>
                </wp:positionH>
                <wp:positionV relativeFrom="paragraph">
                  <wp:posOffset>-629665</wp:posOffset>
                </wp:positionV>
                <wp:extent cx="3431969" cy="320634"/>
                <wp:effectExtent l="0" t="0" r="1651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969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0172D" w14:textId="04B29583" w:rsidR="00810EE0" w:rsidRPr="00810EE0" w:rsidRDefault="00810EE0" w:rsidP="00810EE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0EE0">
                              <w:rPr>
                                <w:b/>
                                <w:sz w:val="28"/>
                                <w:szCs w:val="28"/>
                              </w:rPr>
                              <w:t>MUSICAL WARM UP GAMES</w:t>
                            </w:r>
                          </w:p>
                          <w:p w14:paraId="7F845D49" w14:textId="77777777" w:rsidR="00810EE0" w:rsidRDefault="00810E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66FE" id="Text Box 2" o:spid="_x0000_s1027" type="#_x0000_t202" style="position:absolute;margin-left:0;margin-top:-49.6pt;width:270.25pt;height:25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" fillcolor="white [3201]" strokeweight=".5pt">
                <v:textbox>
                  <w:txbxContent>
                    <w:p w14:paraId="3380172D" w14:textId="04B29583" w:rsidR="00810EE0" w:rsidRPr="00810EE0" w:rsidRDefault="00810EE0" w:rsidP="00810EE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10EE0">
                        <w:rPr>
                          <w:b/>
                          <w:sz w:val="28"/>
                          <w:szCs w:val="28"/>
                        </w:rPr>
                        <w:t>MUSICAL WARM UP GAMES</w:t>
                      </w:r>
                    </w:p>
                    <w:p w14:paraId="7F845D49" w14:textId="77777777" w:rsidR="00810EE0" w:rsidRDefault="00810EE0"/>
                  </w:txbxContent>
                </v:textbox>
                <w10:wrap anchorx="margin"/>
              </v:shape>
            </w:pict>
          </mc:Fallback>
        </mc:AlternateContent>
      </w:r>
    </w:p>
    <w:p w14:paraId="7B2FCD47" w14:textId="77777777" w:rsidR="00CA2CBD" w:rsidRDefault="00CA2CBD"/>
    <w:p w14:paraId="6BA85983" w14:textId="7B41483B" w:rsidR="00CA2CBD" w:rsidRDefault="00CA2CBD"/>
    <w:p w14:paraId="016D8DEF" w14:textId="05B8310F" w:rsidR="00CA2CBD" w:rsidRDefault="00CA2CBD"/>
    <w:p w14:paraId="62CBE060" w14:textId="026D398E" w:rsidR="00CA2CBD" w:rsidRDefault="00CA2CBD"/>
    <w:p w14:paraId="39AC3902" w14:textId="3E9AA25F" w:rsidR="00CA2CBD" w:rsidRDefault="00CA2C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031DD" wp14:editId="2012E9CC">
                <wp:simplePos x="0" y="0"/>
                <wp:positionH relativeFrom="margin">
                  <wp:posOffset>-300251</wp:posOffset>
                </wp:positionH>
                <wp:positionV relativeFrom="paragraph">
                  <wp:posOffset>117826</wp:posOffset>
                </wp:positionV>
                <wp:extent cx="6315710" cy="2456597"/>
                <wp:effectExtent l="0" t="0" r="27940" b="203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2456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EA322" w14:textId="3CCC2A45" w:rsidR="00301BBA" w:rsidRDefault="00301BBA" w:rsidP="0030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STATUES- Musical</w:t>
                            </w:r>
                          </w:p>
                          <w:p w14:paraId="1345029B" w14:textId="77777777" w:rsidR="00301BBA" w:rsidRPr="008D5CD6" w:rsidRDefault="00301BBA" w:rsidP="0030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981B113" w14:textId="77777777" w:rsidR="00301BBA" w:rsidRPr="00BA0C1C" w:rsidRDefault="00301BBA" w:rsidP="00301BBA">
                            <w:pPr>
                              <w:pStyle w:val="Heading4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BA0C1C">
                              <w:rPr>
                                <w:sz w:val="18"/>
                                <w:szCs w:val="18"/>
                              </w:rPr>
                              <w:t>TEACHING POINTS</w:t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</w:rPr>
                              <w:t>EQUIPMENT</w:t>
                            </w:r>
                          </w:p>
                          <w:p w14:paraId="5F730BA7" w14:textId="77777777" w:rsidR="00301BBA" w:rsidRDefault="00301BBA" w:rsidP="00301B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Safety when moving</w:t>
                            </w:r>
                            <w:r w:rsidRPr="008D5C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(‘look where going’)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Music/sound system</w:t>
                            </w:r>
                          </w:p>
                          <w:p w14:paraId="5B92F922" w14:textId="77777777" w:rsidR="00301BBA" w:rsidRPr="008D5CD6" w:rsidRDefault="00301BBA" w:rsidP="00301BBA">
                            <w:pPr>
                              <w:tabs>
                                <w:tab w:val="num" w:pos="360"/>
                              </w:tabs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6C63AC" w14:textId="77777777" w:rsidR="00301BBA" w:rsidRDefault="00301BBA" w:rsidP="00301B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0C1C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INSTRUCTIONS</w:t>
                            </w:r>
                          </w:p>
                          <w:p w14:paraId="49387A8D" w14:textId="77777777" w:rsidR="00301BBA" w:rsidRPr="006A36A5" w:rsidRDefault="00301BBA" w:rsidP="00301B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A36A5">
                              <w:rPr>
                                <w:b/>
                              </w:rPr>
                              <w:t xml:space="preserve">Musical: </w:t>
                            </w:r>
                          </w:p>
                          <w:p w14:paraId="7D24D758" w14:textId="7F7E6ABC" w:rsidR="00810EE0" w:rsidRDefault="00810EE0" w:rsidP="00301B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 xml:space="preserve">Music on: </w:t>
                            </w:r>
                            <w:r w:rsidR="00301BBA">
                              <w:t>Dancing/moving on feet or on the floor showing their best moves</w:t>
                            </w:r>
                          </w:p>
                          <w:p w14:paraId="16C24E7D" w14:textId="32216F73" w:rsidR="00301BBA" w:rsidRDefault="00810EE0" w:rsidP="00301B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 xml:space="preserve">Music off: </w:t>
                            </w:r>
                            <w:r w:rsidR="00301BBA">
                              <w:t xml:space="preserve">When the music </w:t>
                            </w:r>
                            <w:proofErr w:type="gramStart"/>
                            <w:r w:rsidR="00301BBA">
                              <w:t>stops</w:t>
                            </w:r>
                            <w:proofErr w:type="gramEnd"/>
                            <w:r w:rsidR="00301BBA">
                              <w:t xml:space="preserve"> they must freeze as quick as they can.</w:t>
                            </w:r>
                          </w:p>
                          <w:p w14:paraId="6D77F9C7" w14:textId="1234427F" w:rsidR="00810EE0" w:rsidRDefault="00301BBA" w:rsidP="00810E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Can award points for the stillest/quietest or get anyone out who moves.</w:t>
                            </w:r>
                          </w:p>
                          <w:p w14:paraId="79E7BE9A" w14:textId="1EEC12E6" w:rsidR="00810EE0" w:rsidRDefault="00810EE0" w:rsidP="00810EE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10EE0">
                              <w:rPr>
                                <w:b/>
                              </w:rPr>
                              <w:t>And/or</w:t>
                            </w:r>
                            <w:r w:rsidR="00551824">
                              <w:rPr>
                                <w:b/>
                              </w:rPr>
                              <w:t xml:space="preserve">                                                                NUMBER/LETTER/SHAPE STATUES</w:t>
                            </w:r>
                          </w:p>
                          <w:p w14:paraId="619DD6E5" w14:textId="77777777" w:rsidR="00551824" w:rsidRPr="00810EE0" w:rsidRDefault="00551824" w:rsidP="00810EE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DBFA285" w14:textId="707C224D" w:rsidR="00301BBA" w:rsidRPr="00551824" w:rsidRDefault="00301BBA" w:rsidP="005518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When the music stops call out </w:t>
                            </w:r>
                            <w:r w:rsidR="00551824">
                              <w:t xml:space="preserve">a statue </w:t>
                            </w:r>
                            <w:proofErr w:type="gramStart"/>
                            <w:r w:rsidR="00551824">
                              <w:t>of  a</w:t>
                            </w:r>
                            <w:proofErr w:type="gramEnd"/>
                            <w:r w:rsidR="00551824">
                              <w:t xml:space="preserve"> number, letter or shape for them to create on the their own or with a partner/group.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31DD" id="Text Box 24" o:spid="_x0000_s1028" type="#_x0000_t202" style="position:absolute;margin-left:-23.65pt;margin-top:9.3pt;width:497.3pt;height:193.4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" fillcolor="white [3201]" strokeweight=".5pt">
                <v:textbox>
                  <w:txbxContent>
                    <w:p w14:paraId="167EA322" w14:textId="3CCC2A45" w:rsidR="00301BBA" w:rsidRDefault="00301BBA" w:rsidP="0030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STATUES- Musical</w:t>
                      </w:r>
                    </w:p>
                    <w:p w14:paraId="1345029B" w14:textId="77777777" w:rsidR="00301BBA" w:rsidRPr="008D5CD6" w:rsidRDefault="00301BBA" w:rsidP="0030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981B113" w14:textId="77777777" w:rsidR="00301BBA" w:rsidRPr="00BA0C1C" w:rsidRDefault="00301BBA" w:rsidP="00301BBA">
                      <w:pPr>
                        <w:pStyle w:val="Heading4"/>
                        <w:rPr>
                          <w:sz w:val="18"/>
                          <w:szCs w:val="18"/>
                          <w:u w:val="none"/>
                        </w:rPr>
                      </w:pPr>
                      <w:r w:rsidRPr="00BA0C1C">
                        <w:rPr>
                          <w:sz w:val="18"/>
                          <w:szCs w:val="18"/>
                        </w:rPr>
                        <w:t>TEACHING POINTS</w:t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</w:rPr>
                        <w:t>EQUIPMENT</w:t>
                      </w:r>
                    </w:p>
                    <w:p w14:paraId="5F730BA7" w14:textId="77777777" w:rsidR="00301BBA" w:rsidRDefault="00301BBA" w:rsidP="00301BB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Safety when moving</w:t>
                      </w:r>
                      <w:r w:rsidRPr="008D5CD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(‘look where going’)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Music/sound system</w:t>
                      </w:r>
                    </w:p>
                    <w:p w14:paraId="5B92F922" w14:textId="77777777" w:rsidR="00301BBA" w:rsidRPr="008D5CD6" w:rsidRDefault="00301BBA" w:rsidP="00301BBA">
                      <w:pPr>
                        <w:tabs>
                          <w:tab w:val="num" w:pos="360"/>
                        </w:tabs>
                        <w:spacing w:after="0" w:line="240" w:lineRule="auto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6C63AC" w14:textId="77777777" w:rsidR="00301BBA" w:rsidRDefault="00301BBA" w:rsidP="00301BB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BA0C1C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INSTRUCTIONS</w:t>
                      </w:r>
                    </w:p>
                    <w:p w14:paraId="49387A8D" w14:textId="77777777" w:rsidR="00301BBA" w:rsidRPr="006A36A5" w:rsidRDefault="00301BBA" w:rsidP="00301BB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6A36A5">
                        <w:rPr>
                          <w:b/>
                        </w:rPr>
                        <w:t xml:space="preserve">Musical: </w:t>
                      </w:r>
                    </w:p>
                    <w:p w14:paraId="7D24D758" w14:textId="7F7E6ABC" w:rsidR="00810EE0" w:rsidRDefault="00810EE0" w:rsidP="00301B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 xml:space="preserve">Music on: </w:t>
                      </w:r>
                      <w:r w:rsidR="00301BBA">
                        <w:t>Dancing/moving on feet or on the floor showing their best moves</w:t>
                      </w:r>
                    </w:p>
                    <w:p w14:paraId="16C24E7D" w14:textId="32216F73" w:rsidR="00301BBA" w:rsidRDefault="00810EE0" w:rsidP="00301B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 xml:space="preserve">Music off: </w:t>
                      </w:r>
                      <w:r w:rsidR="00301BBA">
                        <w:t xml:space="preserve">When the music </w:t>
                      </w:r>
                      <w:proofErr w:type="gramStart"/>
                      <w:r w:rsidR="00301BBA">
                        <w:t>stops</w:t>
                      </w:r>
                      <w:proofErr w:type="gramEnd"/>
                      <w:r w:rsidR="00301BBA">
                        <w:t xml:space="preserve"> they must freeze as quick as they can.</w:t>
                      </w:r>
                    </w:p>
                    <w:p w14:paraId="6D77F9C7" w14:textId="1234427F" w:rsidR="00810EE0" w:rsidRDefault="00301BBA" w:rsidP="00810E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Can award points for the stillest/quietest or get anyone out who moves.</w:t>
                      </w:r>
                    </w:p>
                    <w:p w14:paraId="79E7BE9A" w14:textId="1EEC12E6" w:rsidR="00810EE0" w:rsidRDefault="00810EE0" w:rsidP="00810EE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10EE0">
                        <w:rPr>
                          <w:b/>
                        </w:rPr>
                        <w:t>And/or</w:t>
                      </w:r>
                      <w:r w:rsidR="00551824">
                        <w:rPr>
                          <w:b/>
                        </w:rPr>
                        <w:t xml:space="preserve">                                                                NUMBER/LETTER/SHAPE STATUES</w:t>
                      </w:r>
                    </w:p>
                    <w:p w14:paraId="619DD6E5" w14:textId="77777777" w:rsidR="00551824" w:rsidRPr="00810EE0" w:rsidRDefault="00551824" w:rsidP="00810EE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DBFA285" w14:textId="707C224D" w:rsidR="00301BBA" w:rsidRPr="00551824" w:rsidRDefault="00301BBA" w:rsidP="005518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When the music stops call out </w:t>
                      </w:r>
                      <w:r w:rsidR="00551824">
                        <w:t xml:space="preserve">a statue </w:t>
                      </w:r>
                      <w:proofErr w:type="gramStart"/>
                      <w:r w:rsidR="00551824">
                        <w:t>of  a</w:t>
                      </w:r>
                      <w:proofErr w:type="gramEnd"/>
                      <w:r w:rsidR="00551824">
                        <w:t xml:space="preserve"> number, letter or shape for them to create on the their own or with a partner/group.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25039" w14:textId="3EBB9D9F" w:rsidR="00CA2CBD" w:rsidRDefault="00CA2CBD"/>
    <w:p w14:paraId="553FBEDE" w14:textId="4F72194A" w:rsidR="00CA2CBD" w:rsidRDefault="00CA2CBD"/>
    <w:p w14:paraId="17E53033" w14:textId="3528B592" w:rsidR="00CA2CBD" w:rsidRDefault="00CA2CBD"/>
    <w:p w14:paraId="401706B0" w14:textId="77777777" w:rsidR="00CA2CBD" w:rsidRDefault="00CA2CBD"/>
    <w:p w14:paraId="1600535D" w14:textId="456C971E" w:rsidR="00CA2CBD" w:rsidRDefault="00CA2CBD"/>
    <w:p w14:paraId="5C2D1397" w14:textId="77777777" w:rsidR="00CA2CBD" w:rsidRDefault="00CA2CBD"/>
    <w:p w14:paraId="12E7496B" w14:textId="19A27E27" w:rsidR="00CA2CBD" w:rsidRDefault="00CA2CBD"/>
    <w:p w14:paraId="4AF22258" w14:textId="2FB074AA" w:rsidR="00CA2CBD" w:rsidRDefault="00CA2C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83A26" wp14:editId="1823201C">
                <wp:simplePos x="0" y="0"/>
                <wp:positionH relativeFrom="margin">
                  <wp:align>center</wp:align>
                </wp:positionH>
                <wp:positionV relativeFrom="paragraph">
                  <wp:posOffset>289980</wp:posOffset>
                </wp:positionV>
                <wp:extent cx="6315710" cy="2612571"/>
                <wp:effectExtent l="0" t="0" r="2794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2612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DC368" w14:textId="585C7366" w:rsidR="00810EE0" w:rsidRDefault="00551824" w:rsidP="00810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Valentine</w:t>
                            </w:r>
                            <w:r w:rsidR="00810E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Footsteps</w:t>
                            </w:r>
                          </w:p>
                          <w:p w14:paraId="0D5E413B" w14:textId="77777777" w:rsidR="00810EE0" w:rsidRPr="008D5CD6" w:rsidRDefault="00810EE0" w:rsidP="00810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F91CBE" w14:textId="77777777" w:rsidR="00810EE0" w:rsidRPr="00BA0C1C" w:rsidRDefault="00810EE0" w:rsidP="00810EE0">
                            <w:pPr>
                              <w:pStyle w:val="Heading4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BA0C1C">
                              <w:rPr>
                                <w:sz w:val="18"/>
                                <w:szCs w:val="18"/>
                              </w:rPr>
                              <w:t>TEACHING POINTS</w:t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</w:rPr>
                              <w:t>EQUIPMENT</w:t>
                            </w:r>
                          </w:p>
                          <w:p w14:paraId="36D09A96" w14:textId="77777777" w:rsidR="00810EE0" w:rsidRDefault="00810EE0" w:rsidP="00810E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Safety when moving</w:t>
                            </w:r>
                            <w:r w:rsidRPr="008D5C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(‘look where going’)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Music/sound system</w:t>
                            </w:r>
                          </w:p>
                          <w:p w14:paraId="7BC7462E" w14:textId="77777777" w:rsidR="00810EE0" w:rsidRPr="008D5CD6" w:rsidRDefault="00810EE0" w:rsidP="00810EE0">
                            <w:pPr>
                              <w:tabs>
                                <w:tab w:val="num" w:pos="360"/>
                              </w:tabs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7DE3D21" w14:textId="72EC527E" w:rsidR="00810EE0" w:rsidRDefault="00810EE0" w:rsidP="00810E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SET UP:</w:t>
                            </w:r>
                          </w:p>
                          <w:p w14:paraId="4A678FE0" w14:textId="7A2EAAB0" w:rsidR="00810EE0" w:rsidRPr="00810EE0" w:rsidRDefault="00810EE0" w:rsidP="00810E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0E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Set space up like ‘what’s the time Mr Wolf’- children at one end of the space and 1 Coach or child at the other end of the space</w:t>
                            </w:r>
                          </w:p>
                          <w:p w14:paraId="26DC3CD0" w14:textId="3E798B35" w:rsidR="00810EE0" w:rsidRDefault="00810EE0" w:rsidP="00810E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0C1C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INSTRUCTIONS</w:t>
                            </w:r>
                          </w:p>
                          <w:p w14:paraId="7788EC6F" w14:textId="15CB28A6" w:rsidR="00810EE0" w:rsidRDefault="00810EE0" w:rsidP="00810E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810EE0">
                              <w:t>Music on</w:t>
                            </w:r>
                            <w:r>
                              <w:t xml:space="preserve">: </w:t>
                            </w:r>
                            <w:r w:rsidRPr="00810EE0">
                              <w:t xml:space="preserve">A Coach or child </w:t>
                            </w:r>
                            <w:r w:rsidR="00551824">
                              <w:t xml:space="preserve">(Valentine) </w:t>
                            </w:r>
                            <w:r>
                              <w:t>turns their back to</w:t>
                            </w:r>
                            <w:r w:rsidRPr="00810EE0">
                              <w:t xml:space="preserve"> the rest of the group</w:t>
                            </w:r>
                            <w:r w:rsidR="00551824">
                              <w:t>.</w:t>
                            </w:r>
                            <w:r>
                              <w:t xml:space="preserve"> The group then walk slowly towards the</w:t>
                            </w:r>
                            <w:r w:rsidR="00CA2CBD">
                              <w:t xml:space="preserve"> ‘</w:t>
                            </w:r>
                            <w:r w:rsidR="00551824">
                              <w:t>Valentine’</w:t>
                            </w:r>
                            <w:r w:rsidR="00CA2CBD">
                              <w:t xml:space="preserve"> (no running)</w:t>
                            </w:r>
                          </w:p>
                          <w:p w14:paraId="37C68020" w14:textId="6593C2B2" w:rsidR="00CA2CBD" w:rsidRDefault="00CA2CBD" w:rsidP="00810E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Music off: The </w:t>
                            </w:r>
                            <w:r w:rsidR="00551824">
                              <w:t>Valentine</w:t>
                            </w:r>
                            <w:r>
                              <w:t xml:space="preserve"> turns around and </w:t>
                            </w:r>
                            <w:r w:rsidR="00551824">
                              <w:t xml:space="preserve">everyone </w:t>
                            </w:r>
                            <w:proofErr w:type="gramStart"/>
                            <w:r w:rsidR="00551824">
                              <w:t>has to</w:t>
                            </w:r>
                            <w:proofErr w:type="gramEnd"/>
                            <w:r w:rsidR="00551824">
                              <w:t xml:space="preserve"> freeze,</w:t>
                            </w:r>
                          </w:p>
                          <w:p w14:paraId="2D8B3594" w14:textId="252CF5E2" w:rsidR="00CA2CBD" w:rsidRDefault="00CA2CBD" w:rsidP="00CA2CBD">
                            <w:pPr>
                              <w:spacing w:after="0" w:line="240" w:lineRule="auto"/>
                            </w:pPr>
                          </w:p>
                          <w:p w14:paraId="4CA3AAFA" w14:textId="29E55242" w:rsidR="00CA2CBD" w:rsidRDefault="00CA2CBD" w:rsidP="00BE1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If any</w:t>
                            </w:r>
                            <w:r w:rsidR="00551824">
                              <w:t xml:space="preserve"> </w:t>
                            </w:r>
                            <w:proofErr w:type="gramStart"/>
                            <w:r w:rsidR="00551824">
                              <w:t xml:space="preserve">children </w:t>
                            </w:r>
                            <w:r>
                              <w:t xml:space="preserve"> move</w:t>
                            </w:r>
                            <w:proofErr w:type="gramEnd"/>
                            <w:r>
                              <w:t xml:space="preserve"> or talk whilst the music is off the </w:t>
                            </w:r>
                            <w:r w:rsidR="00551824">
                              <w:t>Valentine</w:t>
                            </w:r>
                            <w:r>
                              <w:t xml:space="preserve"> can send them back to the start</w:t>
                            </w:r>
                          </w:p>
                          <w:p w14:paraId="5BD9C692" w14:textId="16359BDF" w:rsidR="00CA2CBD" w:rsidRPr="00810EE0" w:rsidRDefault="00CA2CBD" w:rsidP="00CA2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The first </w:t>
                            </w:r>
                            <w:r w:rsidR="00551824">
                              <w:t>child</w:t>
                            </w:r>
                            <w:r>
                              <w:t xml:space="preserve"> to reach the </w:t>
                            </w:r>
                            <w:r w:rsidR="00551824">
                              <w:t>Valentine</w:t>
                            </w:r>
                            <w:r>
                              <w:t xml:space="preserve"> is the winner and you start another round with the winner as the new </w:t>
                            </w:r>
                            <w:r w:rsidR="00551824">
                              <w:t>Valentine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83A26" id="Text Box 1" o:spid="_x0000_s1029" type="#_x0000_t202" style="position:absolute;margin-left:0;margin-top:22.85pt;width:497.3pt;height:205.7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" fillcolor="white [3201]" strokeweight=".5pt">
                <v:textbox>
                  <w:txbxContent>
                    <w:p w14:paraId="269DC368" w14:textId="585C7366" w:rsidR="00810EE0" w:rsidRDefault="00551824" w:rsidP="00810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Valentine</w:t>
                      </w:r>
                      <w:r w:rsidR="00810E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Footsteps</w:t>
                      </w:r>
                    </w:p>
                    <w:p w14:paraId="0D5E413B" w14:textId="77777777" w:rsidR="00810EE0" w:rsidRPr="008D5CD6" w:rsidRDefault="00810EE0" w:rsidP="00810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3F91CBE" w14:textId="77777777" w:rsidR="00810EE0" w:rsidRPr="00BA0C1C" w:rsidRDefault="00810EE0" w:rsidP="00810EE0">
                      <w:pPr>
                        <w:pStyle w:val="Heading4"/>
                        <w:rPr>
                          <w:sz w:val="18"/>
                          <w:szCs w:val="18"/>
                          <w:u w:val="none"/>
                        </w:rPr>
                      </w:pPr>
                      <w:r w:rsidRPr="00BA0C1C">
                        <w:rPr>
                          <w:sz w:val="18"/>
                          <w:szCs w:val="18"/>
                        </w:rPr>
                        <w:t>TEACHING POINTS</w:t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</w:rPr>
                        <w:t>EQUIPMENT</w:t>
                      </w:r>
                    </w:p>
                    <w:p w14:paraId="36D09A96" w14:textId="77777777" w:rsidR="00810EE0" w:rsidRDefault="00810EE0" w:rsidP="00810EE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Safety when moving</w:t>
                      </w:r>
                      <w:r w:rsidRPr="008D5CD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(‘look where going’)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Music/sound system</w:t>
                      </w:r>
                    </w:p>
                    <w:p w14:paraId="7BC7462E" w14:textId="77777777" w:rsidR="00810EE0" w:rsidRPr="008D5CD6" w:rsidRDefault="00810EE0" w:rsidP="00810EE0">
                      <w:pPr>
                        <w:tabs>
                          <w:tab w:val="num" w:pos="360"/>
                        </w:tabs>
                        <w:spacing w:after="0" w:line="240" w:lineRule="auto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7DE3D21" w14:textId="72EC527E" w:rsidR="00810EE0" w:rsidRDefault="00810EE0" w:rsidP="00810EE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SET UP:</w:t>
                      </w:r>
                    </w:p>
                    <w:p w14:paraId="4A678FE0" w14:textId="7A2EAAB0" w:rsidR="00810EE0" w:rsidRPr="00810EE0" w:rsidRDefault="00810EE0" w:rsidP="00810E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0EE0">
                        <w:rPr>
                          <w:rFonts w:ascii="Arial" w:hAnsi="Arial" w:cs="Arial"/>
                          <w:sz w:val="18"/>
                          <w:szCs w:val="18"/>
                        </w:rPr>
                        <w:t>Set space up like ‘what’s the time Mr Wolf’- children at one end of the space and 1 Coach or child at the other end of the space</w:t>
                      </w:r>
                    </w:p>
                    <w:p w14:paraId="26DC3CD0" w14:textId="3E798B35" w:rsidR="00810EE0" w:rsidRDefault="00810EE0" w:rsidP="00810EE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BA0C1C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INSTRUCTIONS</w:t>
                      </w:r>
                    </w:p>
                    <w:p w14:paraId="7788EC6F" w14:textId="15CB28A6" w:rsidR="00810EE0" w:rsidRDefault="00810EE0" w:rsidP="00810E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810EE0">
                        <w:t>Music on</w:t>
                      </w:r>
                      <w:r>
                        <w:t xml:space="preserve">: </w:t>
                      </w:r>
                      <w:r w:rsidRPr="00810EE0">
                        <w:t xml:space="preserve">A Coach or child </w:t>
                      </w:r>
                      <w:r w:rsidR="00551824">
                        <w:t xml:space="preserve">(Valentine) </w:t>
                      </w:r>
                      <w:r>
                        <w:t>turns their back to</w:t>
                      </w:r>
                      <w:r w:rsidRPr="00810EE0">
                        <w:t xml:space="preserve"> the rest of the group</w:t>
                      </w:r>
                      <w:r w:rsidR="00551824">
                        <w:t>.</w:t>
                      </w:r>
                      <w:r>
                        <w:t xml:space="preserve"> The group then walk slowly towards the</w:t>
                      </w:r>
                      <w:r w:rsidR="00CA2CBD">
                        <w:t xml:space="preserve"> ‘</w:t>
                      </w:r>
                      <w:r w:rsidR="00551824">
                        <w:t>Valentine’</w:t>
                      </w:r>
                      <w:r w:rsidR="00CA2CBD">
                        <w:t xml:space="preserve"> (no running)</w:t>
                      </w:r>
                    </w:p>
                    <w:p w14:paraId="37C68020" w14:textId="6593C2B2" w:rsidR="00CA2CBD" w:rsidRDefault="00CA2CBD" w:rsidP="00810E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Music off: The </w:t>
                      </w:r>
                      <w:r w:rsidR="00551824">
                        <w:t>Valentine</w:t>
                      </w:r>
                      <w:r>
                        <w:t xml:space="preserve"> turns around and </w:t>
                      </w:r>
                      <w:r w:rsidR="00551824">
                        <w:t xml:space="preserve">everyone </w:t>
                      </w:r>
                      <w:proofErr w:type="gramStart"/>
                      <w:r w:rsidR="00551824">
                        <w:t>has to</w:t>
                      </w:r>
                      <w:proofErr w:type="gramEnd"/>
                      <w:r w:rsidR="00551824">
                        <w:t xml:space="preserve"> freeze,</w:t>
                      </w:r>
                    </w:p>
                    <w:p w14:paraId="2D8B3594" w14:textId="252CF5E2" w:rsidR="00CA2CBD" w:rsidRDefault="00CA2CBD" w:rsidP="00CA2CBD">
                      <w:pPr>
                        <w:spacing w:after="0" w:line="240" w:lineRule="auto"/>
                      </w:pPr>
                    </w:p>
                    <w:p w14:paraId="4CA3AAFA" w14:textId="29E55242" w:rsidR="00CA2CBD" w:rsidRDefault="00CA2CBD" w:rsidP="00BE1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If any</w:t>
                      </w:r>
                      <w:r w:rsidR="00551824">
                        <w:t xml:space="preserve"> </w:t>
                      </w:r>
                      <w:proofErr w:type="gramStart"/>
                      <w:r w:rsidR="00551824">
                        <w:t xml:space="preserve">children </w:t>
                      </w:r>
                      <w:r>
                        <w:t xml:space="preserve"> move</w:t>
                      </w:r>
                      <w:proofErr w:type="gramEnd"/>
                      <w:r>
                        <w:t xml:space="preserve"> or talk whilst the music is off the </w:t>
                      </w:r>
                      <w:r w:rsidR="00551824">
                        <w:t>Valentine</w:t>
                      </w:r>
                      <w:r>
                        <w:t xml:space="preserve"> can send them back to the start</w:t>
                      </w:r>
                    </w:p>
                    <w:p w14:paraId="5BD9C692" w14:textId="16359BDF" w:rsidR="00CA2CBD" w:rsidRPr="00810EE0" w:rsidRDefault="00CA2CBD" w:rsidP="00CA2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The first </w:t>
                      </w:r>
                      <w:r w:rsidR="00551824">
                        <w:t>child</w:t>
                      </w:r>
                      <w:r>
                        <w:t xml:space="preserve"> to reach the </w:t>
                      </w:r>
                      <w:r w:rsidR="00551824">
                        <w:t>Valentine</w:t>
                      </w:r>
                      <w:r>
                        <w:t xml:space="preserve"> is the winner and you start another round with the winner as the new </w:t>
                      </w:r>
                      <w:r w:rsidR="00551824">
                        <w:t>Valentine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EFD79" w14:textId="64E4918B" w:rsidR="00CA2CBD" w:rsidRDefault="00CA2CBD"/>
    <w:p w14:paraId="2FF28034" w14:textId="1E3E2F9A" w:rsidR="00CA2CBD" w:rsidRDefault="00CA2CBD"/>
    <w:p w14:paraId="30BBA209" w14:textId="0944CAA8" w:rsidR="00CA2CBD" w:rsidRDefault="00CA2CBD"/>
    <w:p w14:paraId="32F13A42" w14:textId="77777777" w:rsidR="00CA2CBD" w:rsidRDefault="00CA2CBD"/>
    <w:p w14:paraId="2EC9A134" w14:textId="77777777" w:rsidR="00CA2CBD" w:rsidRDefault="00CA2CBD"/>
    <w:p w14:paraId="3801E20E" w14:textId="77777777" w:rsidR="00CA2CBD" w:rsidRDefault="00CA2CBD"/>
    <w:p w14:paraId="23CA672B" w14:textId="2F5A7A60" w:rsidR="00CA2CBD" w:rsidRDefault="00CA2CBD"/>
    <w:p w14:paraId="2A8154DC" w14:textId="58A6A631" w:rsidR="00CA2CBD" w:rsidRDefault="00CA2CBD"/>
    <w:p w14:paraId="493F66BE" w14:textId="23E3D8C3" w:rsidR="00CA2CBD" w:rsidRDefault="00CA2C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437303" wp14:editId="530A9D45">
                <wp:simplePos x="0" y="0"/>
                <wp:positionH relativeFrom="margin">
                  <wp:align>center</wp:align>
                </wp:positionH>
                <wp:positionV relativeFrom="paragraph">
                  <wp:posOffset>134793</wp:posOffset>
                </wp:positionV>
                <wp:extent cx="6315710" cy="2268187"/>
                <wp:effectExtent l="0" t="0" r="2794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2268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68289" w14:textId="19BCBF67" w:rsidR="00CA2CBD" w:rsidRDefault="00551824" w:rsidP="00CA2C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DANCE FREESTYLE CIRCLE</w:t>
                            </w:r>
                          </w:p>
                          <w:p w14:paraId="5F6A6D87" w14:textId="77777777" w:rsidR="00CA2CBD" w:rsidRPr="008D5CD6" w:rsidRDefault="00CA2CBD" w:rsidP="00CA2C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F8B0E2" w14:textId="77777777" w:rsidR="00CA2CBD" w:rsidRPr="00BA0C1C" w:rsidRDefault="00CA2CBD" w:rsidP="00CA2CBD">
                            <w:pPr>
                              <w:pStyle w:val="Heading4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BA0C1C">
                              <w:rPr>
                                <w:sz w:val="18"/>
                                <w:szCs w:val="18"/>
                              </w:rPr>
                              <w:t>TEACHING POINTS</w:t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BA0C1C">
                              <w:rPr>
                                <w:sz w:val="18"/>
                                <w:szCs w:val="18"/>
                              </w:rPr>
                              <w:t>EQUIPMENT</w:t>
                            </w:r>
                          </w:p>
                          <w:p w14:paraId="2FA6839A" w14:textId="76B6E73A" w:rsidR="00CA2CBD" w:rsidRDefault="00CA2CBD" w:rsidP="00CA2C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Safety when moving</w:t>
                            </w:r>
                            <w:r w:rsidRPr="008D5C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(‘look where going’)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Music/sound system</w:t>
                            </w:r>
                          </w:p>
                          <w:p w14:paraId="61D19334" w14:textId="1D8C42A6" w:rsidR="00BE123A" w:rsidRPr="00BE123A" w:rsidRDefault="00BE123A" w:rsidP="00CA2C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123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SET UP:</w:t>
                            </w:r>
                          </w:p>
                          <w:p w14:paraId="28E5A922" w14:textId="3F34ABED" w:rsidR="00BE123A" w:rsidRDefault="00551824" w:rsidP="00CA2C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Everyone in a circle</w:t>
                            </w:r>
                          </w:p>
                          <w:p w14:paraId="221378F3" w14:textId="77777777" w:rsidR="00CA2CBD" w:rsidRPr="008D5CD6" w:rsidRDefault="00CA2CBD" w:rsidP="00CA2CBD">
                            <w:pPr>
                              <w:tabs>
                                <w:tab w:val="num" w:pos="360"/>
                              </w:tabs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13B920" w14:textId="77777777" w:rsidR="00CA2CBD" w:rsidRDefault="00CA2CBD" w:rsidP="00CA2C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0C1C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INSTRUCTIONS</w:t>
                            </w:r>
                          </w:p>
                          <w:p w14:paraId="057A724D" w14:textId="10419514" w:rsidR="00BE123A" w:rsidRDefault="00551824" w:rsidP="00CA2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Children take it in turns to show their best moves in the middle of the circle</w:t>
                            </w:r>
                          </w:p>
                          <w:p w14:paraId="3F00E307" w14:textId="6579E24C" w:rsidR="00551824" w:rsidRDefault="00551824" w:rsidP="00CA2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Everyone claps</w:t>
                            </w:r>
                          </w:p>
                          <w:p w14:paraId="0FEB7C77" w14:textId="38035367" w:rsidR="00551824" w:rsidRDefault="00551824" w:rsidP="00CA2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If children are too shy you can have more than one child enter the middle at the same time.</w:t>
                            </w:r>
                          </w:p>
                          <w:p w14:paraId="72A36278" w14:textId="7B0CF8DD" w:rsidR="00551824" w:rsidRDefault="00551824" w:rsidP="001E12C7">
                            <w:pPr>
                              <w:spacing w:after="0" w:line="240" w:lineRule="auto"/>
                            </w:pPr>
                          </w:p>
                          <w:p w14:paraId="3FB671B2" w14:textId="5C2909D9" w:rsidR="001E12C7" w:rsidRPr="001E12C7" w:rsidRDefault="001E12C7" w:rsidP="001E12C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E12C7">
                              <w:rPr>
                                <w:b/>
                              </w:rPr>
                              <w:t>Alterations:</w:t>
                            </w:r>
                          </w:p>
                          <w:p w14:paraId="2D6BB488" w14:textId="76CF0F15" w:rsidR="001E12C7" w:rsidRPr="00CA2CBD" w:rsidRDefault="001E12C7" w:rsidP="001E12C7">
                            <w:pPr>
                              <w:spacing w:after="0" w:line="240" w:lineRule="auto"/>
                            </w:pPr>
                            <w:r>
                              <w:t xml:space="preserve">One child shows a move and the others </w:t>
                            </w:r>
                            <w:proofErr w:type="gramStart"/>
                            <w:r>
                              <w:t>have to</w:t>
                            </w:r>
                            <w:proofErr w:type="gramEnd"/>
                            <w:r>
                              <w:t xml:space="preserve"> copy. Everyone takes it in </w:t>
                            </w:r>
                            <w:r>
                              <w:t>turns.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7303" id="Text Box 3" o:spid="_x0000_s1030" type="#_x0000_t202" style="position:absolute;margin-left:0;margin-top:10.6pt;width:497.3pt;height:178.6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" fillcolor="white [3201]" strokeweight=".5pt">
                <v:textbox>
                  <w:txbxContent>
                    <w:p w14:paraId="0B268289" w14:textId="19BCBF67" w:rsidR="00CA2CBD" w:rsidRDefault="00551824" w:rsidP="00CA2C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DANCE FREESTYLE CIRCLE</w:t>
                      </w:r>
                    </w:p>
                    <w:p w14:paraId="5F6A6D87" w14:textId="77777777" w:rsidR="00CA2CBD" w:rsidRPr="008D5CD6" w:rsidRDefault="00CA2CBD" w:rsidP="00CA2C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0F8B0E2" w14:textId="77777777" w:rsidR="00CA2CBD" w:rsidRPr="00BA0C1C" w:rsidRDefault="00CA2CBD" w:rsidP="00CA2CBD">
                      <w:pPr>
                        <w:pStyle w:val="Heading4"/>
                        <w:rPr>
                          <w:sz w:val="18"/>
                          <w:szCs w:val="18"/>
                          <w:u w:val="none"/>
                        </w:rPr>
                      </w:pPr>
                      <w:r w:rsidRPr="00BA0C1C">
                        <w:rPr>
                          <w:sz w:val="18"/>
                          <w:szCs w:val="18"/>
                        </w:rPr>
                        <w:t>TEACHING POINTS</w:t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BA0C1C">
                        <w:rPr>
                          <w:sz w:val="18"/>
                          <w:szCs w:val="18"/>
                        </w:rPr>
                        <w:t>EQUIPMENT</w:t>
                      </w:r>
                    </w:p>
                    <w:p w14:paraId="2FA6839A" w14:textId="76B6E73A" w:rsidR="00CA2CBD" w:rsidRDefault="00CA2CBD" w:rsidP="00CA2CB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Safety when moving</w:t>
                      </w:r>
                      <w:r w:rsidRPr="008D5CD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(‘look where going’)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Music/sound system</w:t>
                      </w:r>
                    </w:p>
                    <w:p w14:paraId="61D19334" w14:textId="1D8C42A6" w:rsidR="00BE123A" w:rsidRPr="00BE123A" w:rsidRDefault="00BE123A" w:rsidP="00CA2CB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BE123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SET UP:</w:t>
                      </w:r>
                    </w:p>
                    <w:p w14:paraId="28E5A922" w14:textId="3F34ABED" w:rsidR="00BE123A" w:rsidRDefault="00551824" w:rsidP="00CA2CB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Everyone in a circle</w:t>
                      </w:r>
                    </w:p>
                    <w:p w14:paraId="221378F3" w14:textId="77777777" w:rsidR="00CA2CBD" w:rsidRPr="008D5CD6" w:rsidRDefault="00CA2CBD" w:rsidP="00CA2CBD">
                      <w:pPr>
                        <w:tabs>
                          <w:tab w:val="num" w:pos="360"/>
                        </w:tabs>
                        <w:spacing w:after="0" w:line="240" w:lineRule="auto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13B920" w14:textId="77777777" w:rsidR="00CA2CBD" w:rsidRDefault="00CA2CBD" w:rsidP="00CA2CB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BA0C1C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INSTRUCTIONS</w:t>
                      </w:r>
                    </w:p>
                    <w:p w14:paraId="057A724D" w14:textId="10419514" w:rsidR="00BE123A" w:rsidRDefault="00551824" w:rsidP="00CA2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Children take it in turns to show their best moves in the middle of the circle</w:t>
                      </w:r>
                    </w:p>
                    <w:p w14:paraId="3F00E307" w14:textId="6579E24C" w:rsidR="00551824" w:rsidRDefault="00551824" w:rsidP="00CA2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Everyone claps</w:t>
                      </w:r>
                    </w:p>
                    <w:p w14:paraId="0FEB7C77" w14:textId="38035367" w:rsidR="00551824" w:rsidRDefault="00551824" w:rsidP="00CA2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If children are too shy you can have more than one child enter the middle at the same time.</w:t>
                      </w:r>
                    </w:p>
                    <w:p w14:paraId="72A36278" w14:textId="7B0CF8DD" w:rsidR="00551824" w:rsidRDefault="00551824" w:rsidP="001E12C7">
                      <w:pPr>
                        <w:spacing w:after="0" w:line="240" w:lineRule="auto"/>
                      </w:pPr>
                    </w:p>
                    <w:p w14:paraId="3FB671B2" w14:textId="5C2909D9" w:rsidR="001E12C7" w:rsidRPr="001E12C7" w:rsidRDefault="001E12C7" w:rsidP="001E12C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E12C7">
                        <w:rPr>
                          <w:b/>
                        </w:rPr>
                        <w:t>Alterations:</w:t>
                      </w:r>
                    </w:p>
                    <w:p w14:paraId="2D6BB488" w14:textId="76CF0F15" w:rsidR="001E12C7" w:rsidRPr="00CA2CBD" w:rsidRDefault="001E12C7" w:rsidP="001E12C7">
                      <w:pPr>
                        <w:spacing w:after="0" w:line="240" w:lineRule="auto"/>
                      </w:pPr>
                      <w:r>
                        <w:t xml:space="preserve">One child shows a move and the others </w:t>
                      </w:r>
                      <w:proofErr w:type="gramStart"/>
                      <w:r>
                        <w:t>have to</w:t>
                      </w:r>
                      <w:proofErr w:type="gramEnd"/>
                      <w:r>
                        <w:t xml:space="preserve"> copy. Everyone takes it in </w:t>
                      </w:r>
                      <w:r>
                        <w:t>turns.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5C38C" w14:textId="71637BBC" w:rsidR="00CA2CBD" w:rsidRDefault="00CA2CBD"/>
    <w:p w14:paraId="1A49DB62" w14:textId="77777777" w:rsidR="00CA2CBD" w:rsidRDefault="00CA2CBD"/>
    <w:p w14:paraId="191804A0" w14:textId="77777777" w:rsidR="00CA2CBD" w:rsidRDefault="00CA2CBD"/>
    <w:p w14:paraId="600AAF94" w14:textId="75ADB41E" w:rsidR="000438AB" w:rsidRDefault="000438AB"/>
    <w:sectPr w:rsidR="00043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0006F"/>
    <w:multiLevelType w:val="hybridMultilevel"/>
    <w:tmpl w:val="B49E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497F"/>
    <w:multiLevelType w:val="hybridMultilevel"/>
    <w:tmpl w:val="BF36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05D"/>
    <w:multiLevelType w:val="hybridMultilevel"/>
    <w:tmpl w:val="274E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23024"/>
    <w:multiLevelType w:val="hybridMultilevel"/>
    <w:tmpl w:val="2CCC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BA"/>
    <w:rsid w:val="000438AB"/>
    <w:rsid w:val="001E12C7"/>
    <w:rsid w:val="00301BBA"/>
    <w:rsid w:val="00551824"/>
    <w:rsid w:val="00810EE0"/>
    <w:rsid w:val="00BE123A"/>
    <w:rsid w:val="00CA2CBD"/>
    <w:rsid w:val="00D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370F"/>
  <w15:chartTrackingRefBased/>
  <w15:docId w15:val="{3AD5D31F-F4B1-4C63-9A40-29CF5D47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BBA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301BBA"/>
    <w:pPr>
      <w:keepNext/>
      <w:spacing w:after="0" w:line="240" w:lineRule="auto"/>
      <w:outlineLvl w:val="3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01BBA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0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Willoughby</dc:creator>
  <cp:keywords/>
  <dc:description/>
  <cp:lastModifiedBy>Marie and Mike Willoughby Lynch</cp:lastModifiedBy>
  <cp:revision>2</cp:revision>
  <dcterms:created xsi:type="dcterms:W3CDTF">2019-02-17T19:09:00Z</dcterms:created>
  <dcterms:modified xsi:type="dcterms:W3CDTF">2019-02-17T19:09:00Z</dcterms:modified>
</cp:coreProperties>
</file>