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0BF4" w14:textId="090430DC" w:rsidR="00E26E48" w:rsidRDefault="00B165C3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3115D" wp14:editId="01F7700F">
                <wp:simplePos x="0" y="0"/>
                <wp:positionH relativeFrom="column">
                  <wp:posOffset>-304800</wp:posOffset>
                </wp:positionH>
                <wp:positionV relativeFrom="paragraph">
                  <wp:posOffset>-1</wp:posOffset>
                </wp:positionV>
                <wp:extent cx="6621145" cy="3990975"/>
                <wp:effectExtent l="0" t="0" r="2730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13AB2" w14:textId="77777777" w:rsidR="00B165C3" w:rsidRPr="0018355D" w:rsidRDefault="00B165C3" w:rsidP="00B165C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355D">
                              <w:rPr>
                                <w:b/>
                                <w:sz w:val="24"/>
                                <w:szCs w:val="24"/>
                              </w:rPr>
                              <w:t>‘MESSI’ ROOM</w:t>
                            </w:r>
                          </w:p>
                          <w:p w14:paraId="54A5968E" w14:textId="77777777" w:rsidR="00B165C3" w:rsidRPr="00FD3EF2" w:rsidRDefault="00B165C3" w:rsidP="00B165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sz w:val="20"/>
                                <w:szCs w:val="20"/>
                                <w:u w:val="single"/>
                              </w:rPr>
                              <w:t>Teaching Points</w:t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  <w:u w:val="single"/>
                              </w:rPr>
                              <w:t>Equipment can include</w:t>
                            </w:r>
                          </w:p>
                          <w:p w14:paraId="6F8DA1E5" w14:textId="77777777" w:rsidR="00B165C3" w:rsidRPr="00FD3EF2" w:rsidRDefault="00B165C3" w:rsidP="007407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sz w:val="20"/>
                                <w:szCs w:val="20"/>
                              </w:rPr>
                              <w:t>Take it in turns</w:t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Cones, soft balls/equipment</w:t>
                            </w:r>
                          </w:p>
                          <w:p w14:paraId="2788C601" w14:textId="77777777" w:rsidR="00B165C3" w:rsidRPr="00FD3EF2" w:rsidRDefault="00B165C3" w:rsidP="007407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sz w:val="20"/>
                                <w:szCs w:val="20"/>
                              </w:rPr>
                              <w:t>Follow the rules/fair play</w:t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520D8EC" w14:textId="77777777" w:rsidR="00B165C3" w:rsidRPr="00FD3EF2" w:rsidRDefault="00B165C3" w:rsidP="00B165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2EB74B" w14:textId="77777777" w:rsidR="00B165C3" w:rsidRPr="00FD3EF2" w:rsidRDefault="00B165C3" w:rsidP="00B165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sz w:val="20"/>
                                <w:szCs w:val="20"/>
                              </w:rPr>
                              <w:t>This is a shooting game where a player is given a penalty letter of the word HORSE if they miss a shot</w:t>
                            </w:r>
                          </w:p>
                          <w:p w14:paraId="533A7EC1" w14:textId="77777777" w:rsidR="00B165C3" w:rsidRPr="00FD3EF2" w:rsidRDefault="00B165C3" w:rsidP="00B165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1D8909" w14:textId="77777777" w:rsidR="00B165C3" w:rsidRPr="00FD3EF2" w:rsidRDefault="00B165C3" w:rsidP="00B165C3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sz w:val="20"/>
                                <w:szCs w:val="20"/>
                                <w:u w:val="single"/>
                              </w:rPr>
                              <w:t>Aim:</w:t>
                            </w:r>
                            <w:r w:rsidRPr="00FD3E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Throw/roll </w:t>
                            </w: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>as many balls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beanbags </w:t>
                            </w: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</w:t>
                            </w:r>
                            <w:proofErr w:type="gramEnd"/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to opposing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team area (“room”)</w:t>
                            </w:r>
                          </w:p>
                          <w:p w14:paraId="361EC65B" w14:textId="77777777" w:rsidR="00B165C3" w:rsidRDefault="00B165C3" w:rsidP="00B165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AC71B7" w14:textId="77777777" w:rsidR="00B165C3" w:rsidRPr="00FD3EF2" w:rsidRDefault="00B165C3" w:rsidP="00B165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3EF2">
                              <w:rPr>
                                <w:sz w:val="20"/>
                                <w:szCs w:val="20"/>
                                <w:u w:val="single"/>
                              </w:rPr>
                              <w:t>Instructions:</w:t>
                            </w:r>
                          </w:p>
                          <w:p w14:paraId="53935F75" w14:textId="77777777" w:rsidR="00B165C3" w:rsidRPr="00FD3EF2" w:rsidRDefault="00B165C3" w:rsidP="007407B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>The pl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aying area is divided into half with a line of cones horizontally down the centre</w:t>
                            </w: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C1ED82" w14:textId="77777777" w:rsidR="00B165C3" w:rsidRPr="00FD3EF2" w:rsidRDefault="00B165C3" w:rsidP="007407B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>Childre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 are then divided into two </w:t>
                            </w: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>teams of equal numbers, with eac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h team stationed in each area</w:t>
                            </w:r>
                          </w:p>
                          <w:p w14:paraId="45C1848B" w14:textId="77777777" w:rsidR="00B165C3" w:rsidRPr="00FD3EF2" w:rsidRDefault="00B165C3" w:rsidP="007407B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>Equal number of soft balls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/beanbags</w:t>
                            </w: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given to either team</w:t>
                            </w:r>
                          </w:p>
                          <w:p w14:paraId="2C06AD0D" w14:textId="77777777" w:rsidR="00B165C3" w:rsidRDefault="00B165C3" w:rsidP="007407B2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On the whistle children need to tidy their ‘</w:t>
                            </w: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messi</w:t>
                            </w:r>
                            <w:proofErr w:type="spell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’ room</w:t>
                            </w:r>
                          </w:p>
                          <w:p w14:paraId="17299C6C" w14:textId="77777777" w:rsidR="00B165C3" w:rsidRPr="00FD3EF2" w:rsidRDefault="00B165C3" w:rsidP="007407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>Children can only throw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ONE</w:t>
                            </w: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piece of equipment at a time</w:t>
                            </w:r>
                          </w:p>
                          <w:p w14:paraId="3262A6C3" w14:textId="77777777" w:rsidR="00B165C3" w:rsidRDefault="00B165C3" w:rsidP="007407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 must stop throwing on end whistle</w:t>
                            </w:r>
                          </w:p>
                          <w:p w14:paraId="0DA46447" w14:textId="77777777" w:rsidR="00B165C3" w:rsidRDefault="00B165C3" w:rsidP="007407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Coach counts the pieces of equipment on each side</w:t>
                            </w:r>
                          </w:p>
                          <w:p w14:paraId="76A7BEAC" w14:textId="77777777" w:rsidR="00B165C3" w:rsidRPr="00FD3EF2" w:rsidRDefault="00B165C3" w:rsidP="007407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>The team with the least number of balls on their side (the cle</w:t>
                            </w:r>
                            <w:bookmarkStart w:id="0" w:name="_GoBack"/>
                            <w:bookmarkEnd w:id="0"/>
                            <w:r w:rsidRPr="00FD3EF2">
                              <w:rPr>
                                <w:rFonts w:cs="Arial"/>
                                <w:sz w:val="20"/>
                                <w:szCs w:val="20"/>
                              </w:rPr>
                              <w:t>anest room) is the winning team</w:t>
                            </w:r>
                          </w:p>
                          <w:p w14:paraId="1C4AC63F" w14:textId="77777777" w:rsidR="00B165C3" w:rsidRDefault="00B165C3" w:rsidP="00B165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A418CE" w14:textId="77777777" w:rsidR="00B165C3" w:rsidRPr="00FD3EF2" w:rsidRDefault="00B165C3" w:rsidP="00B165C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D3EF2">
                              <w:rPr>
                                <w:sz w:val="20"/>
                                <w:szCs w:val="20"/>
                                <w:u w:val="single"/>
                              </w:rPr>
                              <w:t>Progressions/Alterations</w:t>
                            </w:r>
                          </w:p>
                          <w:p w14:paraId="61588055" w14:textId="77777777" w:rsidR="00B165C3" w:rsidRDefault="00B165C3" w:rsidP="007407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Ask the children to only roll/bowl; only throw underarm; sit on their bottoms and can only roll down legs, roll balls with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foot(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small kick)</w:t>
                            </w:r>
                          </w:p>
                          <w:p w14:paraId="1B40337E" w14:textId="77777777" w:rsidR="00B165C3" w:rsidRPr="00FD3EF2" w:rsidRDefault="00B165C3" w:rsidP="00B165C3">
                            <w:pPr>
                              <w:spacing w:after="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FD3EF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3115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4pt;margin-top:0;width:521.35pt;height:31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" fillcolor="white [3201]" strokeweight=".5pt">
                <v:textbox>
                  <w:txbxContent>
                    <w:p w14:paraId="2D313AB2" w14:textId="77777777" w:rsidR="00B165C3" w:rsidRPr="0018355D" w:rsidRDefault="00B165C3" w:rsidP="00B165C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8355D">
                        <w:rPr>
                          <w:b/>
                          <w:sz w:val="24"/>
                          <w:szCs w:val="24"/>
                        </w:rPr>
                        <w:t>‘MESSI’ ROOM</w:t>
                      </w:r>
                    </w:p>
                    <w:p w14:paraId="54A5968E" w14:textId="77777777" w:rsidR="00B165C3" w:rsidRPr="00FD3EF2" w:rsidRDefault="00B165C3" w:rsidP="00B165C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D3EF2">
                        <w:rPr>
                          <w:sz w:val="20"/>
                          <w:szCs w:val="20"/>
                          <w:u w:val="single"/>
                        </w:rPr>
                        <w:t>Teaching Points</w:t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  <w:u w:val="single"/>
                        </w:rPr>
                        <w:t>Equipment can include</w:t>
                      </w:r>
                    </w:p>
                    <w:p w14:paraId="6F8DA1E5" w14:textId="77777777" w:rsidR="00B165C3" w:rsidRPr="00FD3EF2" w:rsidRDefault="00B165C3" w:rsidP="007407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D3EF2">
                        <w:rPr>
                          <w:sz w:val="20"/>
                          <w:szCs w:val="20"/>
                        </w:rPr>
                        <w:t>Take it in turns</w:t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Cones, soft balls/equipment</w:t>
                      </w:r>
                    </w:p>
                    <w:p w14:paraId="2788C601" w14:textId="77777777" w:rsidR="00B165C3" w:rsidRPr="00FD3EF2" w:rsidRDefault="00B165C3" w:rsidP="007407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D3EF2">
                        <w:rPr>
                          <w:sz w:val="20"/>
                          <w:szCs w:val="20"/>
                        </w:rPr>
                        <w:t>Follow the rules/fair play</w:t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  <w:r w:rsidRPr="00FD3EF2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520D8EC" w14:textId="77777777" w:rsidR="00B165C3" w:rsidRPr="00FD3EF2" w:rsidRDefault="00B165C3" w:rsidP="00B165C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82EB74B" w14:textId="77777777" w:rsidR="00B165C3" w:rsidRPr="00FD3EF2" w:rsidRDefault="00B165C3" w:rsidP="00B165C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D3EF2">
                        <w:rPr>
                          <w:sz w:val="20"/>
                          <w:szCs w:val="20"/>
                        </w:rPr>
                        <w:t>This is a shooting game where a player is given a penalty letter of the word HORSE if they miss a shot</w:t>
                      </w:r>
                    </w:p>
                    <w:p w14:paraId="533A7EC1" w14:textId="77777777" w:rsidR="00B165C3" w:rsidRPr="00FD3EF2" w:rsidRDefault="00B165C3" w:rsidP="00B165C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61D8909" w14:textId="77777777" w:rsidR="00B165C3" w:rsidRPr="00FD3EF2" w:rsidRDefault="00B165C3" w:rsidP="00B165C3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3EF2">
                        <w:rPr>
                          <w:sz w:val="20"/>
                          <w:szCs w:val="20"/>
                          <w:u w:val="single"/>
                        </w:rPr>
                        <w:t>Aim:</w:t>
                      </w:r>
                      <w:r w:rsidRPr="00FD3EF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Throw/roll </w:t>
                      </w: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>as many balls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/</w:t>
                      </w:r>
                      <w:proofErr w:type="gramStart"/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beanbags </w:t>
                      </w: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 xml:space="preserve"> in</w:t>
                      </w:r>
                      <w:proofErr w:type="gramEnd"/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 xml:space="preserve"> to opposing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team area (“room”)</w:t>
                      </w:r>
                    </w:p>
                    <w:p w14:paraId="361EC65B" w14:textId="77777777" w:rsidR="00B165C3" w:rsidRDefault="00B165C3" w:rsidP="00B165C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5AC71B7" w14:textId="77777777" w:rsidR="00B165C3" w:rsidRPr="00FD3EF2" w:rsidRDefault="00B165C3" w:rsidP="00B165C3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FD3EF2">
                        <w:rPr>
                          <w:sz w:val="20"/>
                          <w:szCs w:val="20"/>
                          <w:u w:val="single"/>
                        </w:rPr>
                        <w:t>Instructions:</w:t>
                      </w:r>
                    </w:p>
                    <w:p w14:paraId="53935F75" w14:textId="77777777" w:rsidR="00B165C3" w:rsidRPr="00FD3EF2" w:rsidRDefault="00B165C3" w:rsidP="007407B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>The pl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aying area is divided into half with a line of cones horizontally down the centre</w:t>
                      </w: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7C1ED82" w14:textId="77777777" w:rsidR="00B165C3" w:rsidRPr="00FD3EF2" w:rsidRDefault="00B165C3" w:rsidP="007407B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>Childre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n are then divided into two </w:t>
                      </w: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>teams of equal numbers, with eac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h team stationed in each area</w:t>
                      </w:r>
                    </w:p>
                    <w:p w14:paraId="45C1848B" w14:textId="77777777" w:rsidR="00B165C3" w:rsidRPr="00FD3EF2" w:rsidRDefault="00B165C3" w:rsidP="007407B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>Equal number of soft balls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/beanbags</w:t>
                      </w: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 xml:space="preserve"> given to either team</w:t>
                      </w:r>
                    </w:p>
                    <w:p w14:paraId="2C06AD0D" w14:textId="77777777" w:rsidR="00B165C3" w:rsidRDefault="00B165C3" w:rsidP="007407B2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On the whistle children need to tidy their ‘</w:t>
                      </w:r>
                      <w:proofErr w:type="spellStart"/>
                      <w:r>
                        <w:rPr>
                          <w:rFonts w:cs="Arial"/>
                          <w:sz w:val="20"/>
                          <w:szCs w:val="20"/>
                        </w:rPr>
                        <w:t>messi</w:t>
                      </w:r>
                      <w:proofErr w:type="spellEnd"/>
                      <w:r>
                        <w:rPr>
                          <w:rFonts w:cs="Arial"/>
                          <w:sz w:val="20"/>
                          <w:szCs w:val="20"/>
                        </w:rPr>
                        <w:t>’ room</w:t>
                      </w:r>
                    </w:p>
                    <w:p w14:paraId="17299C6C" w14:textId="77777777" w:rsidR="00B165C3" w:rsidRPr="00FD3EF2" w:rsidRDefault="00B165C3" w:rsidP="007407B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sz w:val="20"/>
                          <w:szCs w:val="20"/>
                        </w:rPr>
                      </w:pP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>Children can only throw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ONE</w:t>
                      </w: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piece of equipment at a time</w:t>
                      </w:r>
                    </w:p>
                    <w:p w14:paraId="3262A6C3" w14:textId="77777777" w:rsidR="00B165C3" w:rsidRDefault="00B165C3" w:rsidP="007407B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Children must stop throwing on end whistle</w:t>
                      </w:r>
                    </w:p>
                    <w:p w14:paraId="0DA46447" w14:textId="77777777" w:rsidR="00B165C3" w:rsidRDefault="00B165C3" w:rsidP="007407B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Coach counts the pieces of equipment on each side</w:t>
                      </w:r>
                    </w:p>
                    <w:p w14:paraId="76A7BEAC" w14:textId="77777777" w:rsidR="00B165C3" w:rsidRPr="00FD3EF2" w:rsidRDefault="00B165C3" w:rsidP="007407B2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sz w:val="20"/>
                          <w:szCs w:val="20"/>
                        </w:rPr>
                      </w:pPr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>The team with the least number of balls on their side (the cle</w:t>
                      </w:r>
                      <w:bookmarkStart w:id="1" w:name="_GoBack"/>
                      <w:bookmarkEnd w:id="1"/>
                      <w:r w:rsidRPr="00FD3EF2">
                        <w:rPr>
                          <w:rFonts w:cs="Arial"/>
                          <w:sz w:val="20"/>
                          <w:szCs w:val="20"/>
                        </w:rPr>
                        <w:t>anest room) is the winning team</w:t>
                      </w:r>
                    </w:p>
                    <w:p w14:paraId="1C4AC63F" w14:textId="77777777" w:rsidR="00B165C3" w:rsidRDefault="00B165C3" w:rsidP="00B165C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BA418CE" w14:textId="77777777" w:rsidR="00B165C3" w:rsidRPr="00FD3EF2" w:rsidRDefault="00B165C3" w:rsidP="00B165C3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FD3EF2">
                        <w:rPr>
                          <w:sz w:val="20"/>
                          <w:szCs w:val="20"/>
                          <w:u w:val="single"/>
                        </w:rPr>
                        <w:t>Progressions/Alterations</w:t>
                      </w:r>
                    </w:p>
                    <w:p w14:paraId="61588055" w14:textId="77777777" w:rsidR="00B165C3" w:rsidRDefault="00B165C3" w:rsidP="007407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Ask the children to only roll/bowl; only throw underarm; sit on their bottoms and can only roll down legs, roll balls with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foot(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small kick)</w:t>
                      </w:r>
                    </w:p>
                    <w:p w14:paraId="1B40337E" w14:textId="77777777" w:rsidR="00B165C3" w:rsidRPr="00FD3EF2" w:rsidRDefault="00B165C3" w:rsidP="00B165C3">
                      <w:pPr>
                        <w:spacing w:after="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FD3EF2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6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733D5" w14:textId="77777777" w:rsidR="007407B2" w:rsidRDefault="007407B2" w:rsidP="006D78BC">
      <w:pPr>
        <w:spacing w:after="0" w:line="240" w:lineRule="auto"/>
      </w:pPr>
      <w:r>
        <w:separator/>
      </w:r>
    </w:p>
  </w:endnote>
  <w:endnote w:type="continuationSeparator" w:id="0">
    <w:p w14:paraId="4E1CFB67" w14:textId="77777777" w:rsidR="007407B2" w:rsidRDefault="007407B2" w:rsidP="006D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F3D99" w14:textId="77777777" w:rsidR="007407B2" w:rsidRDefault="007407B2" w:rsidP="006D78BC">
      <w:pPr>
        <w:spacing w:after="0" w:line="240" w:lineRule="auto"/>
      </w:pPr>
      <w:r>
        <w:separator/>
      </w:r>
    </w:p>
  </w:footnote>
  <w:footnote w:type="continuationSeparator" w:id="0">
    <w:p w14:paraId="39629898" w14:textId="77777777" w:rsidR="007407B2" w:rsidRDefault="007407B2" w:rsidP="006D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E12A7"/>
    <w:multiLevelType w:val="hybridMultilevel"/>
    <w:tmpl w:val="8578C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2567"/>
    <w:multiLevelType w:val="hybridMultilevel"/>
    <w:tmpl w:val="97065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8692B"/>
    <w:multiLevelType w:val="hybridMultilevel"/>
    <w:tmpl w:val="8C565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4332D"/>
    <w:multiLevelType w:val="hybridMultilevel"/>
    <w:tmpl w:val="128E2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57"/>
    <w:rsid w:val="00076FC1"/>
    <w:rsid w:val="000874EC"/>
    <w:rsid w:val="000A7E14"/>
    <w:rsid w:val="00165620"/>
    <w:rsid w:val="001F185F"/>
    <w:rsid w:val="002358D3"/>
    <w:rsid w:val="00256C63"/>
    <w:rsid w:val="002B02D1"/>
    <w:rsid w:val="00315383"/>
    <w:rsid w:val="0035369D"/>
    <w:rsid w:val="003717E1"/>
    <w:rsid w:val="00477A4C"/>
    <w:rsid w:val="004B6B12"/>
    <w:rsid w:val="004F455A"/>
    <w:rsid w:val="00634812"/>
    <w:rsid w:val="006D78BC"/>
    <w:rsid w:val="007407B2"/>
    <w:rsid w:val="00773957"/>
    <w:rsid w:val="007E0200"/>
    <w:rsid w:val="008808C0"/>
    <w:rsid w:val="008E0C8C"/>
    <w:rsid w:val="008E2661"/>
    <w:rsid w:val="008F68D4"/>
    <w:rsid w:val="00964A3B"/>
    <w:rsid w:val="0098044C"/>
    <w:rsid w:val="009A1096"/>
    <w:rsid w:val="009D1207"/>
    <w:rsid w:val="009E1DD7"/>
    <w:rsid w:val="00A725FB"/>
    <w:rsid w:val="00A82DB4"/>
    <w:rsid w:val="00AB581F"/>
    <w:rsid w:val="00B165C3"/>
    <w:rsid w:val="00BB34CF"/>
    <w:rsid w:val="00BD4656"/>
    <w:rsid w:val="00C64391"/>
    <w:rsid w:val="00C65142"/>
    <w:rsid w:val="00D03FD5"/>
    <w:rsid w:val="00DC0402"/>
    <w:rsid w:val="00E01359"/>
    <w:rsid w:val="00E26E48"/>
    <w:rsid w:val="00E87EC9"/>
    <w:rsid w:val="00EF0275"/>
    <w:rsid w:val="00F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222F"/>
  <w15:chartTrackingRefBased/>
  <w15:docId w15:val="{70EF42A2-A4F7-4384-A42C-E47B0823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57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773957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73957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73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8BC"/>
  </w:style>
  <w:style w:type="paragraph" w:styleId="Footer">
    <w:name w:val="footer"/>
    <w:basedOn w:val="Normal"/>
    <w:link w:val="Foot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2</cp:revision>
  <dcterms:created xsi:type="dcterms:W3CDTF">2019-07-08T21:47:00Z</dcterms:created>
  <dcterms:modified xsi:type="dcterms:W3CDTF">2019-07-08T21:47:00Z</dcterms:modified>
</cp:coreProperties>
</file>