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2DF7" w14:textId="77777777" w:rsidR="00331B4F" w:rsidRPr="00331B4F" w:rsidRDefault="00331B4F" w:rsidP="00331B4F">
      <w:pPr>
        <w:spacing w:after="255"/>
        <w:rPr>
          <w:rFonts w:ascii="Open Sans" w:hAnsi="Open Sans" w:cs="Open Sans"/>
          <w:color w:val="313131"/>
          <w:kern w:val="0"/>
          <w:sz w:val="24"/>
          <w:szCs w:val="24"/>
          <w14:ligatures w14:val="none"/>
        </w:rPr>
      </w:pPr>
      <w:r w:rsidRPr="00331B4F">
        <w:rPr>
          <w:rFonts w:ascii="Open Sans" w:hAnsi="Open Sans" w:cs="Open Sans"/>
          <w:color w:val="313131"/>
          <w:kern w:val="0"/>
          <w:sz w:val="24"/>
          <w:szCs w:val="24"/>
          <w14:ligatures w14:val="none"/>
        </w:rPr>
        <w:t>1) The children should begin by walking around the room in any direction.</w:t>
      </w:r>
    </w:p>
    <w:p w14:paraId="1D192291" w14:textId="77777777" w:rsidR="00331B4F" w:rsidRPr="00331B4F" w:rsidRDefault="00331B4F" w:rsidP="00331B4F">
      <w:pPr>
        <w:spacing w:after="255"/>
        <w:rPr>
          <w:rFonts w:ascii="Open Sans" w:hAnsi="Open Sans" w:cs="Open Sans"/>
          <w:color w:val="313131"/>
          <w:kern w:val="0"/>
          <w:sz w:val="24"/>
          <w:szCs w:val="24"/>
          <w14:ligatures w14:val="none"/>
        </w:rPr>
      </w:pPr>
      <w:r w:rsidRPr="00331B4F">
        <w:rPr>
          <w:rFonts w:ascii="Open Sans" w:hAnsi="Open Sans" w:cs="Open Sans"/>
          <w:color w:val="313131"/>
          <w:kern w:val="0"/>
          <w:sz w:val="24"/>
          <w:szCs w:val="24"/>
          <w14:ligatures w14:val="none"/>
        </w:rPr>
        <w:t>2) On the various commands listed below, they should carry out the appropriate action:</w:t>
      </w:r>
    </w:p>
    <w:tbl>
      <w:tblPr>
        <w:tblW w:w="8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6207"/>
      </w:tblGrid>
      <w:tr w:rsidR="00892CAE" w:rsidRPr="00331B4F" w14:paraId="685DFA5F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4FD33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Command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967BEB3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Action</w:t>
            </w:r>
          </w:p>
        </w:tc>
      </w:tr>
      <w:tr w:rsidR="00892CAE" w:rsidRPr="00331B4F" w14:paraId="3ECF9A3A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5AEA2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JUMPING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D59343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Jump around the room</w:t>
            </w:r>
          </w:p>
        </w:tc>
      </w:tr>
      <w:tr w:rsidR="00892CAE" w:rsidRPr="00331B4F" w14:paraId="679138F1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5C6708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RUNNER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E96E1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Run around the room (looking out for other people).</w:t>
            </w:r>
          </w:p>
        </w:tc>
      </w:tr>
      <w:tr w:rsidR="00892CAE" w:rsidRPr="00331B4F" w14:paraId="14B115FA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2602C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706409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Running on the spot (more suitable for younger children than running around the room)</w:t>
            </w:r>
          </w:p>
        </w:tc>
      </w:tr>
      <w:tr w:rsidR="00892CAE" w:rsidRPr="00331B4F" w14:paraId="3697DB63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A4CDF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BROAD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7F6FA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Stretch your arms and legs out as wide as you can.</w:t>
            </w:r>
          </w:p>
        </w:tc>
      </w:tr>
      <w:tr w:rsidR="00892CAE" w:rsidRPr="00331B4F" w14:paraId="2A659FF3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82506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B4162F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Walk around the room taking as large strides as possible</w:t>
            </w:r>
          </w:p>
        </w:tc>
      </w:tr>
      <w:tr w:rsidR="00892CAE" w:rsidRPr="00331B4F" w14:paraId="464F6020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EFD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BDE3CB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Jump in a star shape</w:t>
            </w:r>
          </w:p>
        </w:tc>
      </w:tr>
      <w:tr w:rsidR="00892CAE" w:rsidRPr="00331B4F" w14:paraId="2508D1BB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278C6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BAKED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434BDF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Lay on the floor in a star shape until the next command is given.</w:t>
            </w:r>
          </w:p>
        </w:tc>
      </w:tr>
      <w:tr w:rsidR="00892CAE" w:rsidRPr="00331B4F" w14:paraId="76E3157E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2AD00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93D070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Lie on floor and Sunbathe</w:t>
            </w:r>
          </w:p>
        </w:tc>
      </w:tr>
      <w:tr w:rsidR="00892CAE" w:rsidRPr="00331B4F" w14:paraId="4A8C219B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BC71E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JELLY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6A200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Move around the room slouching and doing silly movements</w:t>
            </w:r>
          </w:p>
        </w:tc>
      </w:tr>
      <w:tr w:rsidR="00892CAE" w:rsidRPr="00331B4F" w14:paraId="34118722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21F1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F9F586B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Wobble like a jelly</w:t>
            </w:r>
          </w:p>
        </w:tc>
      </w:tr>
      <w:tr w:rsidR="00892CAE" w:rsidRPr="00331B4F" w14:paraId="061ACA98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79F33A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CHILLI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474C3A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Shiver and shake</w:t>
            </w:r>
          </w:p>
        </w:tc>
      </w:tr>
      <w:tr w:rsidR="00892CAE" w:rsidRPr="00331B4F" w14:paraId="066F3AA9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DAD6A0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FROZEN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26894D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have to stand very still.</w:t>
            </w:r>
          </w:p>
        </w:tc>
      </w:tr>
      <w:tr w:rsidR="00892CAE" w:rsidRPr="00331B4F" w14:paraId="410588D8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2A0C20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20112F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Walk around with a puzzled/vacant expression, muttering under your breath!</w:t>
            </w:r>
          </w:p>
        </w:tc>
      </w:tr>
      <w:tr w:rsidR="00892CAE" w:rsidRPr="00331B4F" w14:paraId="1D50DDFE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5F8BE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BEAN SPROUTS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87EB8C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 on tiptoes and make yourself as tall and thin as possible.</w:t>
            </w:r>
          </w:p>
        </w:tc>
      </w:tr>
      <w:tr w:rsidR="00892CAE" w:rsidRPr="00331B4F" w14:paraId="6E18F9CD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6123D4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STRING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3A84B97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 on the spot, making yourself as long and thin as a piece of string</w:t>
            </w:r>
          </w:p>
        </w:tc>
      </w:tr>
      <w:tr w:rsidR="00892CAE" w:rsidRPr="00331B4F" w14:paraId="1BF7EF5D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1519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1A4204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Find 2 partners, hold hands and run around in space.</w:t>
            </w:r>
          </w:p>
        </w:tc>
      </w:tr>
      <w:tr w:rsidR="00892CAE" w:rsidRPr="00331B4F" w14:paraId="4DCF80F9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6931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666839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Make a long thin shape</w:t>
            </w:r>
          </w:p>
        </w:tc>
      </w:tr>
      <w:tr w:rsidR="00892CAE" w:rsidRPr="00331B4F" w14:paraId="6D75ED7F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B589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A823E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pretend to play an “air guitar” or violin!</w:t>
            </w:r>
          </w:p>
        </w:tc>
      </w:tr>
      <w:tr w:rsidR="00892CAE" w:rsidRPr="00331B4F" w14:paraId="1F3AE88B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251C18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BLACK-EYED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B3B856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 on the spot with one hand over one eye.</w:t>
            </w:r>
          </w:p>
        </w:tc>
      </w:tr>
      <w:tr w:rsidR="00892CAE" w:rsidRPr="00331B4F" w14:paraId="605EE958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F7D22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BAKED BEANS ON TOAST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B45B16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Lie flat on the floor, spreading arms and legs out as far as possible.</w:t>
            </w:r>
          </w:p>
        </w:tc>
      </w:tr>
      <w:tr w:rsidR="00892CAE" w:rsidRPr="00331B4F" w14:paraId="4AB8AA9A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AADAF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55EECF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Children lie in middle of area as close to each other as possible</w:t>
            </w:r>
          </w:p>
        </w:tc>
      </w:tr>
      <w:tr w:rsidR="00892CAE" w:rsidRPr="00331B4F" w14:paraId="75F74389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5B029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2F3E30C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Find a partner and lay on the floor</w:t>
            </w:r>
          </w:p>
        </w:tc>
      </w:tr>
      <w:tr w:rsidR="00892CAE" w:rsidRPr="00331B4F" w14:paraId="7500B3AB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E6E5A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DOUBLE BAKED BEANS ON TOAST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04A829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Two sets of partners join together and lay on the floor</w:t>
            </w:r>
          </w:p>
        </w:tc>
      </w:tr>
      <w:tr w:rsidR="00892CAE" w:rsidRPr="00331B4F" w14:paraId="091E04C7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F9A60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BABY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2640F06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Lie on the floor in the ‘foetal’ position.</w:t>
            </w:r>
          </w:p>
        </w:tc>
      </w:tr>
      <w:tr w:rsidR="00892CAE" w:rsidRPr="00331B4F" w14:paraId="62CF58B9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AA0143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BEAN PIE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FF3F4F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should all run together to form a group.</w:t>
            </w:r>
          </w:p>
        </w:tc>
      </w:tr>
      <w:tr w:rsidR="00892CAE" w:rsidRPr="00331B4F" w14:paraId="689501E0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9C6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FCFF07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children arrange themselves into groups of four, three of them create arches with their body and the other crawls underneath them.</w:t>
            </w:r>
          </w:p>
        </w:tc>
      </w:tr>
      <w:tr w:rsidR="00892CAE" w:rsidRPr="00331B4F" w14:paraId="407FFF8D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775D51A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BEANY BABY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7D2169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Walk around the room, crying like a baby or be like a bean bag!</w:t>
            </w:r>
          </w:p>
        </w:tc>
      </w:tr>
      <w:tr w:rsidR="00892CAE" w:rsidRPr="00331B4F" w14:paraId="186AC1B2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7B981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FRENCH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85A7D4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Strike a pose and shout “Bonjour!”</w:t>
            </w:r>
          </w:p>
        </w:tc>
      </w:tr>
      <w:tr w:rsidR="00892CAE" w:rsidRPr="00331B4F" w14:paraId="69F50ADE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957C3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BACK TO BACK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CC214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Find a partner and stand back to back until the next command.</w:t>
            </w:r>
          </w:p>
        </w:tc>
      </w:tr>
      <w:tr w:rsidR="00892CAE" w:rsidRPr="00331B4F" w14:paraId="13157249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AEDCA8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SEAN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541C74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Based on the well known actor and Sheffield United fan. The children stand with their hands in the air – celebrating a goal and shouting the well known sheffield united exclamation : “C’mon you red and white wizzaarrrrrrrddddsssssssss!!!!!!!!!”</w:t>
            </w:r>
          </w:p>
        </w:tc>
      </w:tr>
      <w:tr w:rsidR="00892CAE" w:rsidRPr="00331B4F" w14:paraId="303285BF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E127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4A8398C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 to play the character “Sharpe”, or playing football.</w:t>
            </w:r>
          </w:p>
        </w:tc>
      </w:tr>
      <w:tr w:rsidR="00892CAE" w:rsidRPr="00331B4F" w14:paraId="07558BB7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41CF06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KIDNEY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AFDC78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 still with arms and upper body bent forwards at waist.</w:t>
            </w:r>
          </w:p>
        </w:tc>
      </w:tr>
      <w:tr w:rsidR="00892CAE" w:rsidRPr="00331B4F" w14:paraId="34912478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DA133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7E2AC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Bend over and try to touch your toes!</w:t>
            </w:r>
          </w:p>
        </w:tc>
      </w:tr>
      <w:tr w:rsidR="00892CAE" w:rsidRPr="00331B4F" w14:paraId="16821633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0E4CA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C5E103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OR Freeze and bend into a C shape and shout </w:t>
            </w:r>
            <w:proofErr w:type="spellStart"/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Chillie</w:t>
            </w:r>
            <w:proofErr w:type="spellEnd"/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 Carne!</w:t>
            </w:r>
          </w:p>
        </w:tc>
      </w:tr>
      <w:tr w:rsidR="00892CAE" w:rsidRPr="00331B4F" w14:paraId="71B0B347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A627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BF609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Make a Kidney shape on the floor</w:t>
            </w:r>
          </w:p>
        </w:tc>
      </w:tr>
      <w:tr w:rsidR="00892CAE" w:rsidRPr="00331B4F" w14:paraId="27E2F4FF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2DA93C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BUTTER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63BDD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Slide around on bottom (indoors)</w:t>
            </w:r>
          </w:p>
        </w:tc>
      </w:tr>
      <w:tr w:rsidR="00892CAE" w:rsidRPr="00331B4F" w14:paraId="319056CB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DA484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FD3989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Make a cuboid shape</w:t>
            </w:r>
          </w:p>
        </w:tc>
      </w:tr>
      <w:tr w:rsidR="00892CAE" w:rsidRPr="00331B4F" w14:paraId="5037BD3A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5E8AB6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HUMAN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FC0DE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Running on the spot (i.e. we humans dash about and get nowhere fast!!!!)</w:t>
            </w:r>
          </w:p>
        </w:tc>
      </w:tr>
      <w:tr w:rsidR="00892CAE" w:rsidRPr="00331B4F" w14:paraId="4D70DA42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633078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SANTA’s BEEN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947204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Walk about wobbling your tummy saying “Ho,Ho, Ho”.</w:t>
            </w:r>
          </w:p>
        </w:tc>
      </w:tr>
      <w:tr w:rsidR="00892CAE" w:rsidRPr="00331B4F" w14:paraId="4AAC9358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71EA3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FULL OF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32604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Dance around really energetically!</w:t>
            </w:r>
          </w:p>
        </w:tc>
      </w:tr>
      <w:tr w:rsidR="00892CAE" w:rsidRPr="00331B4F" w14:paraId="7998F239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99D808B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WHERE’VE YOU BEAN?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592BB7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Puzzled expression, with hand over eyebrows peering into the distance.</w:t>
            </w:r>
          </w:p>
        </w:tc>
      </w:tr>
      <w:tr w:rsidR="00892CAE" w:rsidRPr="00331B4F" w14:paraId="594F7300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915C2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8A4B1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Walk around with a pretend walking stick as if old and frail.</w:t>
            </w:r>
          </w:p>
        </w:tc>
      </w:tr>
      <w:tr w:rsidR="00892CAE" w:rsidRPr="00331B4F" w14:paraId="26B8C5F5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B9A3F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593528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 behind you, look behind you, or walk backwards.</w:t>
            </w:r>
          </w:p>
        </w:tc>
      </w:tr>
      <w:tr w:rsidR="00892CAE" w:rsidRPr="00331B4F" w14:paraId="455346CF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F16C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68C048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All lying on the floor pretending to be dead.</w:t>
            </w:r>
          </w:p>
        </w:tc>
      </w:tr>
      <w:tr w:rsidR="00892CAE" w:rsidRPr="00331B4F" w14:paraId="3D0FA381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0556F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6A3BD3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Walk Backwards</w:t>
            </w:r>
          </w:p>
        </w:tc>
      </w:tr>
      <w:tr w:rsidR="00892CAE" w:rsidRPr="00331B4F" w14:paraId="46A83C9D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00733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BEAN THERE,</w:t>
            </w: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DONE THAT!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4FE4C8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walk haughtily with noses in air, waving one hand</w:t>
            </w:r>
          </w:p>
        </w:tc>
      </w:tr>
      <w:tr w:rsidR="00892CAE" w:rsidRPr="00331B4F" w14:paraId="3A60A755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2A311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JELLY BELLY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A957C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Students lay on floor on their bellies and wiggle.</w:t>
            </w:r>
          </w:p>
        </w:tc>
      </w:tr>
      <w:tr w:rsidR="00892CAE" w:rsidRPr="00331B4F" w14:paraId="47ACCF79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002E3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NOT A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FAA32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Wandering around the room looking sad</w:t>
            </w:r>
          </w:p>
        </w:tc>
      </w:tr>
      <w:tr w:rsidR="00892CAE" w:rsidRPr="00331B4F" w14:paraId="6351B97E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A041FA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OLD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0FF8AC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Walk round slowly like an old person.</w:t>
            </w:r>
          </w:p>
        </w:tc>
      </w:tr>
      <w:tr w:rsidR="00892CAE" w:rsidRPr="00331B4F" w14:paraId="1E31E475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45F5B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TINNED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EFFFEB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get into small groups</w:t>
            </w:r>
          </w:p>
        </w:tc>
      </w:tr>
      <w:tr w:rsidR="00892CAE" w:rsidRPr="00331B4F" w14:paraId="7D974C0D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161EF6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BEAN HURT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AEC7F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rub their knee etc. as if they have been pushed off a swing!!</w:t>
            </w:r>
          </w:p>
        </w:tc>
      </w:tr>
      <w:tr w:rsidR="00892CAE" w:rsidRPr="00331B4F" w14:paraId="04B37483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04D996B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FLAT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0359B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You can use this at the end of the activity the children lie flat on their backs.</w:t>
            </w:r>
          </w:p>
        </w:tc>
      </w:tr>
      <w:tr w:rsidR="00892CAE" w:rsidRPr="00331B4F" w14:paraId="32923B2F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89710C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BEANSTALK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AC2C0AF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could start crouched on the floor and grow up slowly until they are straight and tall like the beanstalk in ‘Jack and the Beanstalk’.</w:t>
            </w:r>
          </w:p>
        </w:tc>
      </w:tr>
      <w:tr w:rsidR="00892CAE" w:rsidRPr="00331B4F" w14:paraId="718D2E4D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41DB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EC48DA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children run up the bean stalk when you shout GIANT they climb back down and chop the beanstalk down.</w:t>
            </w:r>
          </w:p>
        </w:tc>
      </w:tr>
      <w:tr w:rsidR="00892CAE" w:rsidRPr="00331B4F" w14:paraId="2E337B22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3636CF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MAGIC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AE1802F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either wave their magic wand or waggle their fingers as if casting a spell.</w:t>
            </w:r>
          </w:p>
        </w:tc>
      </w:tr>
      <w:tr w:rsidR="00892CAE" w:rsidRPr="00331B4F" w14:paraId="5109E4B5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7A55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5DBF5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children return to the exact spot they started the game in (useful to get them to find identifying features of their starting point).</w:t>
            </w:r>
          </w:p>
        </w:tc>
      </w:tr>
      <w:tr w:rsidR="00892CAE" w:rsidRPr="00331B4F" w14:paraId="6F2CAC32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7E400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128B38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children skip around room waving a wand.</w:t>
            </w:r>
          </w:p>
        </w:tc>
      </w:tr>
      <w:tr w:rsidR="00892CAE" w:rsidRPr="00331B4F" w14:paraId="4D24EAE2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D6DB20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A10FC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crouch down on haunches, wrap arms around knees, and bounce on balls of their feet.</w:t>
            </w:r>
          </w:p>
        </w:tc>
      </w:tr>
      <w:tr w:rsidR="00892CAE" w:rsidRPr="00331B4F" w14:paraId="464D0C2F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53B69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GREEN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8FCA0B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stretch themselves very tall in a space.</w:t>
            </w:r>
          </w:p>
        </w:tc>
      </w:tr>
      <w:tr w:rsidR="00892CAE" w:rsidRPr="00331B4F" w14:paraId="663AB7E9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D937E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MICROWAVE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C43323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run around, touching the floor, and jump up (with a PING!) into a star shape.</w:t>
            </w:r>
          </w:p>
        </w:tc>
      </w:tr>
      <w:tr w:rsidR="00892CAE" w:rsidRPr="00331B4F" w14:paraId="61155F11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AE5F53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MEAN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8BF2C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Stomp around the floor looking mean and moody.</w:t>
            </w:r>
          </w:p>
        </w:tc>
      </w:tr>
      <w:tr w:rsidR="00892CAE" w:rsidRPr="00331B4F" w14:paraId="463EFDCE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BECFCA6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LEAN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A52E3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get into pairs, and lean back to back supporting each others weight.</w:t>
            </w:r>
          </w:p>
        </w:tc>
      </w:tr>
      <w:tr w:rsidR="00892CAE" w:rsidRPr="00331B4F" w14:paraId="68528096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9B91A3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BEAN HAD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2F1732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roll around the floor pretending to laugh.</w:t>
            </w:r>
          </w:p>
        </w:tc>
      </w:tr>
      <w:tr w:rsidR="00892CAE" w:rsidRPr="00331B4F" w14:paraId="26FE460E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1BDEF9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TOOTHBRUSH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45C03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Walk around the room, pretending to brush your teeth.</w:t>
            </w:r>
          </w:p>
        </w:tc>
      </w:tr>
      <w:tr w:rsidR="00892CAE" w:rsidRPr="00331B4F" w14:paraId="1CF0BE76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D2517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LAUGHING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8D1069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walk around the room laughing!</w:t>
            </w:r>
          </w:p>
        </w:tc>
      </w:tr>
      <w:tr w:rsidR="00892CAE" w:rsidRPr="00331B4F" w14:paraId="1AFE1DB1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C77D2C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CRYING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219E5B0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walk around the room crying!</w:t>
            </w:r>
          </w:p>
        </w:tc>
      </w:tr>
      <w:tr w:rsidR="00892CAE" w:rsidRPr="00331B4F" w14:paraId="1C84AD40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C5C720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SAD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74D677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walk around the room pretending to be sad!</w:t>
            </w:r>
          </w:p>
        </w:tc>
      </w:tr>
      <w:tr w:rsidR="00892CAE" w:rsidRPr="00331B4F" w14:paraId="6A51BE45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F72F9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HAPPY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DE893CF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walk around the room pretending to be happy!</w:t>
            </w:r>
          </w:p>
        </w:tc>
      </w:tr>
      <w:tr w:rsidR="00892CAE" w:rsidRPr="00331B4F" w14:paraId="74E93B96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FD3BD9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SPRING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EDEB6A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start in crouching position and then spring up suddenly towards the sky!</w:t>
            </w:r>
          </w:p>
        </w:tc>
      </w:tr>
      <w:tr w:rsidR="00892CAE" w:rsidRPr="00331B4F" w14:paraId="1B52B2BC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29FE054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CHICKEN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6DD381" w14:textId="58545D19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crouch and scratch around like chickens with their arms folded in as wings. Chicken noises could be made.</w:t>
            </w:r>
          </w:p>
        </w:tc>
      </w:tr>
      <w:tr w:rsidR="00892CAE" w:rsidRPr="00331B4F" w14:paraId="0E84D79F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9F8DE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LEMUR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135B7D" w14:textId="05D5276B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put their hands as though they are paws in front of their chests and look around eagerly like a Lemur!</w:t>
            </w:r>
          </w:p>
        </w:tc>
      </w:tr>
      <w:tr w:rsidR="00892CAE" w:rsidRPr="00331B4F" w14:paraId="41E8BB6B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50B8A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THREE BEAN SALAD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C8492A" w14:textId="47F80A48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get into threes, one on the bottom sitting on the floor, the next on their lap, the final one on the middle ones lap.</w:t>
            </w:r>
          </w:p>
        </w:tc>
      </w:tr>
      <w:tr w:rsidR="00892CAE" w:rsidRPr="00331B4F" w14:paraId="5E6D476B" w14:textId="77777777" w:rsidTr="00892CAE">
        <w:trPr>
          <w:divId w:val="2105745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6AD8D5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BEAN BAG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0D1881" w14:textId="5C2AB352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get into pairs. One sits on the floor, the other on their lap</w:t>
            </w:r>
          </w:p>
        </w:tc>
      </w:tr>
      <w:tr w:rsidR="00892CAE" w:rsidRPr="00331B4F" w14:paraId="2D3BB708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9AA57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E8969D" w14:textId="7784253D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 to be a bean bag, being thrown between two people.</w:t>
            </w:r>
          </w:p>
        </w:tc>
      </w:tr>
      <w:tr w:rsidR="00892CAE" w:rsidRPr="00331B4F" w14:paraId="315F1FF3" w14:textId="77777777" w:rsidTr="00892CAE">
        <w:trPr>
          <w:divId w:val="2105745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97EA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ADB736" w14:textId="332B84D4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child would inflate as a beanbag by breathing in deeply through nose and exhaling through their mouth.</w:t>
            </w:r>
          </w:p>
        </w:tc>
      </w:tr>
      <w:tr w:rsidR="00892CAE" w:rsidRPr="00331B4F" w14:paraId="4C842EBE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597B2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BOGGIS, BUNCE AND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D57043" w14:textId="5BF3BF0D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After reading Fantastic Mr Fox, a year 3 child suggested: ‘</w:t>
            </w:r>
            <w:proofErr w:type="spellStart"/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Boggis</w:t>
            </w:r>
            <w:proofErr w:type="spellEnd"/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Bunce</w:t>
            </w:r>
            <w:proofErr w:type="spellEnd"/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Bean’ – Children get into 3s, and each pretends to be one of the three farmers (one fat, one short, one lean (all mean)).</w:t>
            </w:r>
          </w:p>
        </w:tc>
      </w:tr>
      <w:tr w:rsidR="00892CAE" w:rsidRPr="00331B4F" w14:paraId="522E712B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021528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SUPER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F242C0" w14:textId="0014CA40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freeze and make a suitable sound like Superman.</w:t>
            </w:r>
          </w:p>
        </w:tc>
      </w:tr>
      <w:tr w:rsidR="00892CAE" w:rsidRPr="00331B4F" w14:paraId="6261E1FF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B86EA3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BEAN CASSEROLE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795242" w14:textId="0CAD6190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all join hands, or have a group hug!</w:t>
            </w:r>
          </w:p>
        </w:tc>
      </w:tr>
      <w:tr w:rsidR="00892CAE" w:rsidRPr="00331B4F" w14:paraId="2368F1F9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27E633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WAX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B72850" w14:textId="113679F1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strike a pose and hold it like they are made out of wax.</w:t>
            </w:r>
          </w:p>
        </w:tc>
      </w:tr>
      <w:tr w:rsidR="00892CAE" w:rsidRPr="00331B4F" w14:paraId="15726E69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17A4F1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SNAP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21F6FF8" w14:textId="73ACD392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snap their fingers.</w:t>
            </w:r>
          </w:p>
        </w:tc>
      </w:tr>
      <w:tr w:rsidR="00892CAE" w:rsidRPr="00331B4F" w14:paraId="57570DE0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028155" w14:textId="0F90FD5F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HILL OF BEANS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288A9D" w14:textId="4608C993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“Hill of Beans” as we old timers used to say in reference to something not mattering very much as “It </w:t>
            </w:r>
            <w:proofErr w:type="spellStart"/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doesn`t</w:t>
            </w:r>
            <w:proofErr w:type="spellEnd"/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amount to a Hill of Beans.” The children could do the Mountain </w:t>
            </w: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Climbing exercise (Get on your hands and one foot with the other foot stretched back and switch legs several times).</w:t>
            </w:r>
          </w:p>
        </w:tc>
      </w:tr>
      <w:tr w:rsidR="00892CAE" w:rsidRPr="00331B4F" w14:paraId="5EDA45DA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BC2916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BEANO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80FB3E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could walk around pretending to be devious and looking naughty!</w:t>
            </w:r>
          </w:p>
        </w:tc>
      </w:tr>
      <w:tr w:rsidR="00892CAE" w:rsidRPr="00331B4F" w14:paraId="4A53571F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6B6AFA8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COWBOY 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97DBCB6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Children hold hand in air as if they are lassoing a cow. The children call “ye how”!!!!</w:t>
            </w:r>
          </w:p>
        </w:tc>
      </w:tr>
      <w:tr w:rsidR="00892CAE" w:rsidRPr="00331B4F" w14:paraId="2BA846D9" w14:textId="77777777" w:rsidTr="00892CAE">
        <w:trPr>
          <w:divId w:val="210574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A42233D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BEANOCULARS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4ED957" w14:textId="77777777" w:rsidR="00892CAE" w:rsidRPr="00331B4F" w:rsidRDefault="00892CAE" w:rsidP="00331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Lie on floor with a partner side by side and roll towards and away from each other.</w:t>
            </w:r>
          </w:p>
        </w:tc>
      </w:tr>
    </w:tbl>
    <w:p w14:paraId="0B333EBC" w14:textId="31BE665E" w:rsidR="00331B4F" w:rsidRDefault="00331B4F"/>
    <w:p w14:paraId="5CBD7B2F" w14:textId="77777777" w:rsidR="00892CAE" w:rsidRDefault="00892CAE"/>
    <w:p w14:paraId="6200E535" w14:textId="5E46A869" w:rsidR="00892CAE" w:rsidRDefault="00892CAE">
      <w:r>
        <w:t xml:space="preserve">Give out SPEED POINTS throughout for the best BEANS. </w:t>
      </w:r>
    </w:p>
    <w:p w14:paraId="0F7D970B" w14:textId="77777777" w:rsidR="00A147B1" w:rsidRDefault="00A147B1"/>
    <w:p w14:paraId="1E5F3813" w14:textId="3E11C888" w:rsidR="00A147B1" w:rsidRDefault="00A147B1">
      <w:r>
        <w:t xml:space="preserve">S Sportsmanship </w:t>
      </w:r>
    </w:p>
    <w:p w14:paraId="42E56623" w14:textId="77D9E438" w:rsidR="00A147B1" w:rsidRDefault="00A147B1">
      <w:r>
        <w:t>P Progression</w:t>
      </w:r>
    </w:p>
    <w:p w14:paraId="30C59471" w14:textId="415060B5" w:rsidR="00A147B1" w:rsidRDefault="00A147B1">
      <w:r>
        <w:t>E Enthusiasm</w:t>
      </w:r>
    </w:p>
    <w:p w14:paraId="27FEDDDB" w14:textId="77293A0E" w:rsidR="00A147B1" w:rsidRDefault="00A147B1">
      <w:r>
        <w:t xml:space="preserve">E Engagement </w:t>
      </w:r>
    </w:p>
    <w:p w14:paraId="6F754A57" w14:textId="6F443CA4" w:rsidR="00A147B1" w:rsidRDefault="00A147B1">
      <w:r>
        <w:t xml:space="preserve">D Discipline </w:t>
      </w:r>
    </w:p>
    <w:p w14:paraId="1529E406" w14:textId="77777777" w:rsidR="00200298" w:rsidRDefault="00200298"/>
    <w:p w14:paraId="1E2C535D" w14:textId="2B179CF7" w:rsidR="00200298" w:rsidRDefault="00200298">
      <w:r>
        <w:t xml:space="preserve">If you have stickers use them to give to the best BEANS </w:t>
      </w:r>
    </w:p>
    <w:sectPr w:rsidR="002002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AD86" w14:textId="77777777" w:rsidR="00E26CF4" w:rsidRDefault="00E26CF4" w:rsidP="00E26CF4">
      <w:r>
        <w:separator/>
      </w:r>
    </w:p>
  </w:endnote>
  <w:endnote w:type="continuationSeparator" w:id="0">
    <w:p w14:paraId="508024A9" w14:textId="77777777" w:rsidR="00E26CF4" w:rsidRDefault="00E26CF4" w:rsidP="00E2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7DE0" w14:textId="77777777" w:rsidR="00E26CF4" w:rsidRDefault="00E26CF4" w:rsidP="00E26CF4">
      <w:r>
        <w:separator/>
      </w:r>
    </w:p>
  </w:footnote>
  <w:footnote w:type="continuationSeparator" w:id="0">
    <w:p w14:paraId="435B6BA0" w14:textId="77777777" w:rsidR="00E26CF4" w:rsidRDefault="00E26CF4" w:rsidP="00E2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464E" w14:textId="04809CBC" w:rsidR="00E26CF4" w:rsidRDefault="008929E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BB68E2" wp14:editId="0C444DDB">
          <wp:simplePos x="0" y="0"/>
          <wp:positionH relativeFrom="column">
            <wp:posOffset>4748270</wp:posOffset>
          </wp:positionH>
          <wp:positionV relativeFrom="paragraph">
            <wp:posOffset>-317378</wp:posOffset>
          </wp:positionV>
          <wp:extent cx="1669415" cy="102456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500" cy="1026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F4">
      <w:t xml:space="preserve">Magical Beans </w:t>
    </w:r>
    <w:r w:rsidR="00892CAE">
      <w:t xml:space="preserve">Activity – No equipment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4F"/>
    <w:rsid w:val="00200298"/>
    <w:rsid w:val="00331B4F"/>
    <w:rsid w:val="00882B8E"/>
    <w:rsid w:val="008929E8"/>
    <w:rsid w:val="00892CAE"/>
    <w:rsid w:val="00A147B1"/>
    <w:rsid w:val="00D64AA2"/>
    <w:rsid w:val="00E069F8"/>
    <w:rsid w:val="00E2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84030"/>
  <w15:chartTrackingRefBased/>
  <w15:docId w15:val="{D1CBA3BC-81E0-6442-B7B2-2486B0BB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B4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6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CF4"/>
  </w:style>
  <w:style w:type="paragraph" w:styleId="Footer">
    <w:name w:val="footer"/>
    <w:basedOn w:val="Normal"/>
    <w:link w:val="FooterChar"/>
    <w:uiPriority w:val="99"/>
    <w:unhideWhenUsed/>
    <w:rsid w:val="00E26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Smith</dc:creator>
  <cp:keywords/>
  <dc:description/>
  <cp:lastModifiedBy>Rebecca Smith</cp:lastModifiedBy>
  <cp:revision>2</cp:revision>
  <dcterms:created xsi:type="dcterms:W3CDTF">2023-07-21T19:25:00Z</dcterms:created>
  <dcterms:modified xsi:type="dcterms:W3CDTF">2023-07-21T19:25:00Z</dcterms:modified>
</cp:coreProperties>
</file>