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p14">
  <w:body>
    <w:p w:rsidR="00FB42C2" w:rsidP="0C9E8145" w:rsidRDefault="00C5215F" w14:paraId="00EEB3E8" w14:noSpellErr="1" w14:textId="13342624">
      <w:pPr>
        <w:pStyle w:val="Normal"/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114300" distR="114300" wp14:anchorId="6A090271" wp14:editId="4A0A8B7C">
                <wp:extent xmlns:wp="http://schemas.openxmlformats.org/drawingml/2006/wordprocessingDrawing" cx="6621145" cy="7867650"/>
                <wp:effectExtent xmlns:wp="http://schemas.openxmlformats.org/drawingml/2006/wordprocessingDrawing" l="0" t="0" r="27305" b="19050"/>
                <wp:docPr xmlns:wp="http://schemas.openxmlformats.org/drawingml/2006/wordprocessingDrawing" id="563086264" name="Text Box 5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21145" cy="786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 xmlns:w="http://schemas.openxmlformats.org/wordprocessingml/2006/main">
                          <w:p xmlns:w14="http://schemas.microsoft.com/office/word/2010/wordml" w:rsidRPr="00C26F3C" w:rsidR="00C5215F" w:rsidP="00C5215F" w:rsidRDefault="00C5215F" w14:paraId="5AB18D5B" w14:textId="0ABCFDF2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26F3C">
                              <w:rPr>
                                <w:sz w:val="28"/>
                                <w:szCs w:val="28"/>
                                <w:u w:val="single"/>
                              </w:rPr>
                              <w:t>Footgolf</w:t>
                            </w:r>
                          </w:p>
                          <w:p xmlns:w14="http://schemas.microsoft.com/office/word/2010/wordml" w:rsidRPr="00C5215F" w:rsidR="00C5215F" w:rsidP="00C5215F" w:rsidRDefault="00C5215F" w14:paraId="6888C9C0" w14:textId="77777777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C5215F">
                              <w:rPr>
                                <w:sz w:val="28"/>
                                <w:szCs w:val="28"/>
                                <w:u w:val="single"/>
                              </w:rPr>
                              <w:t>Teaching Points</w:t>
                            </w:r>
                            <w:r w:rsidRPr="00C5215F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C5215F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C5215F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C5215F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C5215F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C5215F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C5215F">
                              <w:rPr>
                                <w:sz w:val="28"/>
                                <w:szCs w:val="28"/>
                                <w:u w:val="single"/>
                              </w:rPr>
                              <w:t>Equipment can include</w:t>
                            </w:r>
                          </w:p>
                          <w:p xmlns:w14="http://schemas.microsoft.com/office/word/2010/wordml" w:rsidRPr="00C5215F" w:rsidR="00C5215F" w:rsidP="00C5215F" w:rsidRDefault="00C5215F" w14:paraId="62B0C7F4" w14:textId="7A62879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C5215F">
                              <w:rPr>
                                <w:sz w:val="28"/>
                                <w:szCs w:val="28"/>
                              </w:rPr>
                              <w:t>Take it in turns</w:t>
                            </w:r>
                            <w:r w:rsidRPr="00C5215F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C5215F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C5215F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C5215F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C5215F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0D5148">
                              <w:rPr>
                                <w:sz w:val="28"/>
                                <w:szCs w:val="28"/>
                              </w:rPr>
                              <w:t xml:space="preserve">Footballs, Cones, Poles                </w:t>
                            </w:r>
                            <w:r w:rsidRPr="00C5215F">
                              <w:rPr>
                                <w:sz w:val="28"/>
                                <w:szCs w:val="28"/>
                              </w:rPr>
                              <w:t xml:space="preserve"> course created by children</w:t>
                            </w:r>
                          </w:p>
                          <w:p xmlns:w14="http://schemas.microsoft.com/office/word/2010/wordml" w:rsidR="00C5215F" w:rsidP="00C5215F" w:rsidRDefault="00C5215F" w14:paraId="32F3C97D" w14:textId="0D9B1A7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C5215F">
                              <w:rPr>
                                <w:sz w:val="28"/>
                                <w:szCs w:val="28"/>
                              </w:rPr>
                              <w:t>Follow the rules/fair play</w:t>
                            </w:r>
                            <w:r w:rsidRPr="00C5215F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C5215F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xmlns:w14="http://schemas.microsoft.com/office/word/2010/wordml" w:rsidR="00C9672C" w:rsidP="00C9672C" w:rsidRDefault="00C9672C" w14:paraId="12532B30" w14:textId="6F20F798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xmlns:w14="http://schemas.microsoft.com/office/word/2010/wordml" w:rsidRPr="00C9672C" w:rsidR="00C9672C" w:rsidP="00C9672C" w:rsidRDefault="00C9672C" w14:paraId="5EC77648" w14:textId="672983AA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9672C">
                              <w:rPr>
                                <w:sz w:val="28"/>
                                <w:szCs w:val="28"/>
                                <w:u w:val="single"/>
                              </w:rPr>
                              <w:t>Aim:</w:t>
                            </w:r>
                          </w:p>
                          <w:p xmlns:w14="http://schemas.microsoft.com/office/word/2010/wordml" w:rsidRPr="00C9672C" w:rsidR="00C9672C" w:rsidP="00C9672C" w:rsidRDefault="00C9672C" w14:paraId="3EACEE6B" w14:textId="0D0A308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To get the ball in the hole with as little hits/kicks as possible</w:t>
                            </w:r>
                          </w:p>
                          <w:p xmlns:w14="http://schemas.microsoft.com/office/word/2010/wordml" w:rsidR="00C5215F" w:rsidP="00C5215F" w:rsidRDefault="00C5215F" w14:paraId="4D857ED3" w14:textId="30818AFF">
                            <w:pPr>
                              <w:spacing w:after="0" w:line="240" w:lineRule="auto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C5215F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C5215F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xmlns:w14="http://schemas.microsoft.com/office/word/2010/wordml" w:rsidRPr="00C5215F" w:rsidR="00C5215F" w:rsidP="00C9672C" w:rsidRDefault="00C5215F" w14:paraId="7DAB6286" w14:textId="77777777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xmlns:w14="http://schemas.microsoft.com/office/word/2010/wordml" w:rsidRPr="00C5215F" w:rsidR="00C5215F" w:rsidP="00C5215F" w:rsidRDefault="00C5215F" w14:paraId="155F4A42" w14:textId="77777777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C5215F">
                              <w:rPr>
                                <w:sz w:val="28"/>
                                <w:szCs w:val="28"/>
                                <w:u w:val="single"/>
                              </w:rPr>
                              <w:t>Instruction</w:t>
                            </w:r>
                          </w:p>
                          <w:p xmlns:w14="http://schemas.microsoft.com/office/word/2010/wordml" w:rsidR="000D5148" w:rsidP="00C5215F" w:rsidRDefault="000D5148" w14:paraId="2878102E" w14:textId="16E3A5A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Set up a 9 hole course, use cones to represent the hole and can put a pole next to it as well</w:t>
                            </w:r>
                          </w:p>
                          <w:p xmlns:w14="http://schemas.microsoft.com/office/word/2010/wordml" w:rsidR="000D5148" w:rsidP="00C5215F" w:rsidRDefault="000D5148" w14:paraId="36562C4B" w14:textId="5EE18A0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Get kids to help design the course and be creative, Blue cones are water, yellow are sand dunes etc.</w:t>
                            </w:r>
                          </w:p>
                          <w:p xmlns:w14="http://schemas.microsoft.com/office/word/2010/wordml" w:rsidRPr="00C5215F" w:rsidR="00C5215F" w:rsidP="00C5215F" w:rsidRDefault="00C5215F" w14:paraId="03B08525" w14:textId="2098FEE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C5215F">
                              <w:rPr>
                                <w:sz w:val="28"/>
                                <w:szCs w:val="28"/>
                              </w:rPr>
                              <w:t>Now you have your golf course/holes set up it’s time to play</w:t>
                            </w:r>
                          </w:p>
                          <w:p xmlns:w14="http://schemas.microsoft.com/office/word/2010/wordml" w:rsidRPr="00C5215F" w:rsidR="00C5215F" w:rsidP="00C5215F" w:rsidRDefault="00C5215F" w14:paraId="25F094A4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C5215F">
                              <w:rPr>
                                <w:sz w:val="28"/>
                                <w:szCs w:val="28"/>
                              </w:rPr>
                              <w:t>As to avoid standing and waiting for too long, players should start at their own hole that they created.</w:t>
                            </w:r>
                          </w:p>
                          <w:p xmlns:w14="http://schemas.microsoft.com/office/word/2010/wordml" w:rsidRPr="00C5215F" w:rsidR="00C5215F" w:rsidP="00C5215F" w:rsidRDefault="00C5215F" w14:paraId="198313E6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C5215F">
                              <w:rPr>
                                <w:sz w:val="28"/>
                                <w:szCs w:val="28"/>
                              </w:rPr>
                              <w:t xml:space="preserve"> The team/a partner should help keep score by counting how many times they kick/hit the ball before they get it in the hole. </w:t>
                            </w:r>
                          </w:p>
                          <w:p xmlns:w14="http://schemas.microsoft.com/office/word/2010/wordml" w:rsidRPr="00C5215F" w:rsidR="00C5215F" w:rsidP="00C5215F" w:rsidRDefault="00C5215F" w14:paraId="549F1A7F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C5215F">
                              <w:rPr>
                                <w:sz w:val="28"/>
                                <w:szCs w:val="28"/>
                              </w:rPr>
                              <w:t>Note down the score and then the partner/next person should have their go</w:t>
                            </w:r>
                          </w:p>
                          <w:p xmlns:w14="http://schemas.microsoft.com/office/word/2010/wordml" w:rsidR="00C5215F" w:rsidP="00C5215F" w:rsidRDefault="00C5215F" w14:paraId="76C85FF6" w14:textId="0DC0119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C5215F">
                              <w:rPr>
                                <w:sz w:val="28"/>
                                <w:szCs w:val="28"/>
                              </w:rPr>
                              <w:t>Once all completed at that hole they can move on to the next hole and wait their turn. Hole 1 move to Hole 2. 2 to 3….. Hole 9/Last hole move to hole 1.</w:t>
                            </w:r>
                          </w:p>
                          <w:p xmlns:w14="http://schemas.microsoft.com/office/word/2010/wordml" w:rsidRPr="00C5215F" w:rsidR="00C5215F" w:rsidP="00C5215F" w:rsidRDefault="00C5215F" w14:paraId="1C6EF73E" w14:textId="77777777">
                            <w:pPr>
                              <w:pStyle w:val="ListParagraph"/>
                              <w:spacing w:after="0" w:line="24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xmlns:w14="http://schemas.microsoft.com/office/word/2010/wordml" w:rsidRPr="00C5215F" w:rsidR="00C5215F" w:rsidP="00C5215F" w:rsidRDefault="00C5215F" w14:paraId="30B8BE67" w14:textId="3A6D4A16">
                            <w:pPr>
                              <w:spacing w:after="0" w:line="240" w:lineRule="auto"/>
                              <w:jc w:val="both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5215F">
                              <w:rPr>
                                <w:sz w:val="28"/>
                                <w:szCs w:val="28"/>
                                <w:u w:val="single"/>
                              </w:rPr>
                              <w:t>Points</w:t>
                            </w:r>
                          </w:p>
                          <w:p xmlns:w14="http://schemas.microsoft.com/office/word/2010/wordml" w:rsidR="00C5215F" w:rsidP="00C5215F" w:rsidRDefault="00C5215F" w14:paraId="74A63CD1" w14:textId="680FB9E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C5215F">
                              <w:rPr>
                                <w:sz w:val="28"/>
                                <w:szCs w:val="28"/>
                              </w:rPr>
                              <w:t>The player and/or team with the lowest score wins.</w:t>
                            </w:r>
                          </w:p>
                          <w:p xmlns:w14="http://schemas.microsoft.com/office/word/2010/wordml" w:rsidR="00C5215F" w:rsidP="00C5215F" w:rsidRDefault="00C5215F" w14:paraId="3E5B851F" w14:textId="580EC490">
                            <w:pPr>
                              <w:pStyle w:val="ListParagraph"/>
                              <w:spacing w:after="0" w:line="24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xmlns:w14="http://schemas.microsoft.com/office/word/2010/wordml" w:rsidRPr="00C5215F" w:rsidR="00C5215F" w:rsidP="00C5215F" w:rsidRDefault="00C5215F" w14:paraId="49979B08" w14:textId="77777777">
                            <w:pPr>
                              <w:pStyle w:val="ListParagraph"/>
                              <w:spacing w:after="0" w:line="24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xmlns:w14="http://schemas.microsoft.com/office/word/2010/wordml" w:rsidRPr="00C5215F" w:rsidR="00C5215F" w:rsidP="00C5215F" w:rsidRDefault="00C5215F" w14:paraId="28780FAC" w14:textId="77777777">
                            <w:pPr>
                              <w:spacing w:after="0" w:line="240" w:lineRule="auto"/>
                              <w:jc w:val="both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5215F">
                              <w:rPr>
                                <w:sz w:val="28"/>
                                <w:szCs w:val="28"/>
                                <w:u w:val="single"/>
                              </w:rPr>
                              <w:t>Tips/Progressions</w:t>
                            </w:r>
                          </w:p>
                          <w:p xmlns:w14="http://schemas.microsoft.com/office/word/2010/wordml" w:rsidRPr="00C5215F" w:rsidR="00C5215F" w:rsidP="00C5215F" w:rsidRDefault="00C5215F" w14:paraId="20FDF069" w14:textId="7777777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C5215F">
                              <w:rPr>
                                <w:sz w:val="28"/>
                                <w:szCs w:val="28"/>
                              </w:rPr>
                              <w:t>Keep reminding children to play fairly, take their turn and keep track of their scores.</w:t>
                            </w:r>
                          </w:p>
                          <w:p xmlns:w14="http://schemas.microsoft.com/office/word/2010/wordml" w:rsidRPr="00C5215F" w:rsidR="00C5215F" w:rsidP="00C5215F" w:rsidRDefault="00C5215F" w14:paraId="48FCA517" w14:textId="7777777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C5215F">
                              <w:rPr>
                                <w:sz w:val="28"/>
                                <w:szCs w:val="28"/>
                              </w:rPr>
                              <w:t>Move around each group to help them</w:t>
                            </w:r>
                          </w:p>
                          <w:p xmlns:w14="http://schemas.microsoft.com/office/word/2010/wordml" w:rsidRPr="00C5215F" w:rsidR="00C5215F" w:rsidP="00C5215F" w:rsidRDefault="00C5215F" w14:paraId="1F563EFF" w14:textId="7777777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C5215F">
                              <w:rPr>
                                <w:sz w:val="28"/>
                                <w:szCs w:val="28"/>
                              </w:rPr>
                              <w:t>To avoid confusion, once all players on the team have completed a hole, you can ask them to sit down. Once everyone has sat down you can then blow the whistle for them to move on to the next hole.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c="http://schemas.openxmlformats.org/markup-compatibility/2006">
            <w:pict xmlns:w="http://schemas.openxmlformats.org/wordprocessingml/2006/main">
              <v:shapetype xmlns:w14="http://schemas.microsoft.com/office/word/2010/wordml" xmlns:o="urn:schemas-microsoft-com:office:office" xmlns:v="urn:schemas-microsoft-com:vml" id="_x0000_t202" coordsize="21600,21600" o:spt="202" path="m,l,21600r21600,l21600,xe" w14:anchorId="6A090271">
                <v:stroke joinstyle="miter"/>
                <v:path gradientshapeok="t" o:connecttype="rect"/>
              </v:shapetype>
              <v:shape xmlns:o="urn:schemas-microsoft-com:office:office" xmlns:v="urn:schemas-microsoft-com:vml" id="Text Box 5" style="position:absolute;margin-left:-36.75pt;margin-top:-23.25pt;width:521.35pt;height:61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">
                <v:textbox>
                  <w:txbxContent>
                    <w:p xmlns:w14="http://schemas.microsoft.com/office/word/2010/wordml" w:rsidRPr="00C26F3C" w:rsidR="00C5215F" w:rsidP="00C5215F" w:rsidRDefault="00C5215F" w14:paraId="5AB18D5B" w14:textId="0ABCFDF2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C26F3C">
                        <w:rPr>
                          <w:sz w:val="28"/>
                          <w:szCs w:val="28"/>
                          <w:u w:val="single"/>
                        </w:rPr>
                        <w:t>Footgolf</w:t>
                      </w:r>
                    </w:p>
                    <w:p xmlns:w14="http://schemas.microsoft.com/office/word/2010/wordml" w:rsidRPr="00C5215F" w:rsidR="00C5215F" w:rsidP="00C5215F" w:rsidRDefault="00C5215F" w14:paraId="6888C9C0" w14:textId="77777777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C5215F">
                        <w:rPr>
                          <w:sz w:val="28"/>
                          <w:szCs w:val="28"/>
                          <w:u w:val="single"/>
                        </w:rPr>
                        <w:t>Teaching Points</w:t>
                      </w:r>
                      <w:r w:rsidRPr="00C5215F">
                        <w:rPr>
                          <w:sz w:val="28"/>
                          <w:szCs w:val="28"/>
                        </w:rPr>
                        <w:tab/>
                      </w:r>
                      <w:r w:rsidRPr="00C5215F">
                        <w:rPr>
                          <w:sz w:val="28"/>
                          <w:szCs w:val="28"/>
                        </w:rPr>
                        <w:tab/>
                      </w:r>
                      <w:r w:rsidRPr="00C5215F">
                        <w:rPr>
                          <w:sz w:val="28"/>
                          <w:szCs w:val="28"/>
                        </w:rPr>
                        <w:tab/>
                      </w:r>
                      <w:r w:rsidRPr="00C5215F">
                        <w:rPr>
                          <w:sz w:val="28"/>
                          <w:szCs w:val="28"/>
                        </w:rPr>
                        <w:tab/>
                      </w:r>
                      <w:r w:rsidRPr="00C5215F">
                        <w:rPr>
                          <w:sz w:val="28"/>
                          <w:szCs w:val="28"/>
                        </w:rPr>
                        <w:tab/>
                      </w:r>
                      <w:r w:rsidRPr="00C5215F">
                        <w:rPr>
                          <w:sz w:val="28"/>
                          <w:szCs w:val="28"/>
                        </w:rPr>
                        <w:tab/>
                      </w:r>
                      <w:r w:rsidRPr="00C5215F">
                        <w:rPr>
                          <w:sz w:val="28"/>
                          <w:szCs w:val="28"/>
                          <w:u w:val="single"/>
                        </w:rPr>
                        <w:t>Equipment can include</w:t>
                      </w:r>
                    </w:p>
                    <w:p xmlns:w14="http://schemas.microsoft.com/office/word/2010/wordml" w:rsidRPr="00C5215F" w:rsidR="00C5215F" w:rsidP="00C5215F" w:rsidRDefault="00C5215F" w14:paraId="62B0C7F4" w14:textId="7A62879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C5215F">
                        <w:rPr>
                          <w:sz w:val="28"/>
                          <w:szCs w:val="28"/>
                        </w:rPr>
                        <w:t>Take it in turns</w:t>
                      </w:r>
                      <w:r w:rsidRPr="00C5215F">
                        <w:rPr>
                          <w:sz w:val="28"/>
                          <w:szCs w:val="28"/>
                        </w:rPr>
                        <w:tab/>
                      </w:r>
                      <w:r w:rsidRPr="00C5215F">
                        <w:rPr>
                          <w:sz w:val="28"/>
                          <w:szCs w:val="28"/>
                        </w:rPr>
                        <w:tab/>
                      </w:r>
                      <w:r w:rsidRPr="00C5215F">
                        <w:rPr>
                          <w:sz w:val="28"/>
                          <w:szCs w:val="28"/>
                        </w:rPr>
                        <w:tab/>
                      </w:r>
                      <w:r w:rsidRPr="00C5215F">
                        <w:rPr>
                          <w:sz w:val="28"/>
                          <w:szCs w:val="28"/>
                        </w:rPr>
                        <w:tab/>
                      </w:r>
                      <w:r w:rsidRPr="00C5215F">
                        <w:rPr>
                          <w:sz w:val="28"/>
                          <w:szCs w:val="28"/>
                        </w:rPr>
                        <w:tab/>
                      </w:r>
                      <w:r w:rsidR="000D5148">
                        <w:rPr>
                          <w:sz w:val="28"/>
                          <w:szCs w:val="28"/>
                        </w:rPr>
                        <w:t xml:space="preserve">Footballs, Cones, Poles                </w:t>
                      </w:r>
                      <w:r w:rsidRPr="00C5215F">
                        <w:rPr>
                          <w:sz w:val="28"/>
                          <w:szCs w:val="28"/>
                        </w:rPr>
                        <w:t xml:space="preserve"> course created by children</w:t>
                      </w:r>
                    </w:p>
                    <w:p xmlns:w14="http://schemas.microsoft.com/office/word/2010/wordml" w:rsidR="00C5215F" w:rsidP="00C5215F" w:rsidRDefault="00C5215F" w14:paraId="32F3C97D" w14:textId="0D9B1A7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C5215F">
                        <w:rPr>
                          <w:sz w:val="28"/>
                          <w:szCs w:val="28"/>
                        </w:rPr>
                        <w:t>Follow the rules/fair play</w:t>
                      </w:r>
                      <w:r w:rsidRPr="00C5215F">
                        <w:rPr>
                          <w:sz w:val="28"/>
                          <w:szCs w:val="28"/>
                        </w:rPr>
                        <w:tab/>
                      </w:r>
                      <w:r w:rsidRPr="00C5215F">
                        <w:rPr>
                          <w:sz w:val="28"/>
                          <w:szCs w:val="28"/>
                        </w:rPr>
                        <w:tab/>
                      </w:r>
                    </w:p>
                    <w:p xmlns:w14="http://schemas.microsoft.com/office/word/2010/wordml" w:rsidR="00C9672C" w:rsidP="00C9672C" w:rsidRDefault="00C9672C" w14:paraId="12532B30" w14:textId="6F20F798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xmlns:w14="http://schemas.microsoft.com/office/word/2010/wordml" w:rsidRPr="00C9672C" w:rsidR="00C9672C" w:rsidP="00C9672C" w:rsidRDefault="00C9672C" w14:paraId="5EC77648" w14:textId="672983AA">
                      <w:pPr>
                        <w:spacing w:after="0" w:line="240" w:lineRule="auto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C9672C">
                        <w:rPr>
                          <w:sz w:val="28"/>
                          <w:szCs w:val="28"/>
                          <w:u w:val="single"/>
                        </w:rPr>
                        <w:t>Aim:</w:t>
                      </w:r>
                    </w:p>
                    <w:p xmlns:w14="http://schemas.microsoft.com/office/word/2010/wordml" w:rsidRPr="00C9672C" w:rsidR="00C9672C" w:rsidP="00C9672C" w:rsidRDefault="00C9672C" w14:paraId="3EACEE6B" w14:textId="0D0A308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To get the ball in the hole with as little hits/kicks as possible</w:t>
                      </w:r>
                    </w:p>
                    <w:p xmlns:w14="http://schemas.microsoft.com/office/word/2010/wordml" w:rsidR="00C5215F" w:rsidP="00C5215F" w:rsidRDefault="00C5215F" w14:paraId="4D857ED3" w14:textId="30818AFF">
                      <w:pPr>
                        <w:spacing w:after="0" w:line="240" w:lineRule="auto"/>
                        <w:ind w:left="360"/>
                        <w:rPr>
                          <w:sz w:val="28"/>
                          <w:szCs w:val="28"/>
                        </w:rPr>
                      </w:pPr>
                      <w:r w:rsidRPr="00C5215F">
                        <w:rPr>
                          <w:sz w:val="28"/>
                          <w:szCs w:val="28"/>
                        </w:rPr>
                        <w:tab/>
                      </w:r>
                      <w:r w:rsidRPr="00C5215F">
                        <w:rPr>
                          <w:sz w:val="28"/>
                          <w:szCs w:val="28"/>
                        </w:rPr>
                        <w:tab/>
                      </w:r>
                    </w:p>
                    <w:p xmlns:w14="http://schemas.microsoft.com/office/word/2010/wordml" w:rsidRPr="00C5215F" w:rsidR="00C5215F" w:rsidP="00C9672C" w:rsidRDefault="00C5215F" w14:paraId="7DAB6286" w14:textId="77777777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xmlns:w14="http://schemas.microsoft.com/office/word/2010/wordml" w:rsidRPr="00C5215F" w:rsidR="00C5215F" w:rsidP="00C5215F" w:rsidRDefault="00C5215F" w14:paraId="155F4A42" w14:textId="77777777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C5215F">
                        <w:rPr>
                          <w:sz w:val="28"/>
                          <w:szCs w:val="28"/>
                          <w:u w:val="single"/>
                        </w:rPr>
                        <w:t>Instruction</w:t>
                      </w:r>
                    </w:p>
                    <w:p xmlns:w14="http://schemas.microsoft.com/office/word/2010/wordml" w:rsidR="000D5148" w:rsidP="00C5215F" w:rsidRDefault="000D5148" w14:paraId="2878102E" w14:textId="16E3A5A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Set up a 9 hole course, use cones to represent the hole and can put a pole next to it as well</w:t>
                      </w:r>
                    </w:p>
                    <w:p xmlns:w14="http://schemas.microsoft.com/office/word/2010/wordml" w:rsidR="000D5148" w:rsidP="00C5215F" w:rsidRDefault="000D5148" w14:paraId="36562C4B" w14:textId="5EE18A0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Get kids to help design the course and be creative, Blue cones are water, yellow are sand dunes etc.</w:t>
                      </w:r>
                    </w:p>
                    <w:p xmlns:w14="http://schemas.microsoft.com/office/word/2010/wordml" w:rsidRPr="00C5215F" w:rsidR="00C5215F" w:rsidP="00C5215F" w:rsidRDefault="00C5215F" w14:paraId="03B08525" w14:textId="2098FEE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C5215F">
                        <w:rPr>
                          <w:sz w:val="28"/>
                          <w:szCs w:val="28"/>
                        </w:rPr>
                        <w:t>Now you have your golf course/holes set up it’s time to play</w:t>
                      </w:r>
                    </w:p>
                    <w:p xmlns:w14="http://schemas.microsoft.com/office/word/2010/wordml" w:rsidRPr="00C5215F" w:rsidR="00C5215F" w:rsidP="00C5215F" w:rsidRDefault="00C5215F" w14:paraId="25F094A4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C5215F">
                        <w:rPr>
                          <w:sz w:val="28"/>
                          <w:szCs w:val="28"/>
                        </w:rPr>
                        <w:t>As to avoid standing and waiting for too long, players should start at their own hole that they created.</w:t>
                      </w:r>
                    </w:p>
                    <w:p xmlns:w14="http://schemas.microsoft.com/office/word/2010/wordml" w:rsidRPr="00C5215F" w:rsidR="00C5215F" w:rsidP="00C5215F" w:rsidRDefault="00C5215F" w14:paraId="198313E6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C5215F">
                        <w:rPr>
                          <w:sz w:val="28"/>
                          <w:szCs w:val="28"/>
                        </w:rPr>
                        <w:t xml:space="preserve"> The team/a partner should help keep score by counting how many times they kick/hit the ball before they get it in the hole. </w:t>
                      </w:r>
                    </w:p>
                    <w:p xmlns:w14="http://schemas.microsoft.com/office/word/2010/wordml" w:rsidRPr="00C5215F" w:rsidR="00C5215F" w:rsidP="00C5215F" w:rsidRDefault="00C5215F" w14:paraId="549F1A7F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C5215F">
                        <w:rPr>
                          <w:sz w:val="28"/>
                          <w:szCs w:val="28"/>
                        </w:rPr>
                        <w:t>Note down the score and then the partner/next person should have their go</w:t>
                      </w:r>
                    </w:p>
                    <w:p xmlns:w14="http://schemas.microsoft.com/office/word/2010/wordml" w:rsidR="00C5215F" w:rsidP="00C5215F" w:rsidRDefault="00C5215F" w14:paraId="76C85FF6" w14:textId="0DC0119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C5215F">
                        <w:rPr>
                          <w:sz w:val="28"/>
                          <w:szCs w:val="28"/>
                        </w:rPr>
                        <w:t>Once all completed at that hole they can move on to the next hole and wait their turn. Hole 1 move to Hole 2. 2 to 3….. Hole 9/Last hole move to hole 1.</w:t>
                      </w:r>
                    </w:p>
                    <w:p xmlns:w14="http://schemas.microsoft.com/office/word/2010/wordml" w:rsidRPr="00C5215F" w:rsidR="00C5215F" w:rsidP="00C5215F" w:rsidRDefault="00C5215F" w14:paraId="1C6EF73E" w14:textId="77777777">
                      <w:pPr>
                        <w:pStyle w:val="ListParagraph"/>
                        <w:spacing w:after="0" w:line="240" w:lineRule="auto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xmlns:w14="http://schemas.microsoft.com/office/word/2010/wordml" w:rsidRPr="00C5215F" w:rsidR="00C5215F" w:rsidP="00C5215F" w:rsidRDefault="00C5215F" w14:paraId="30B8BE67" w14:textId="3A6D4A16">
                      <w:pPr>
                        <w:spacing w:after="0" w:line="240" w:lineRule="auto"/>
                        <w:jc w:val="both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C5215F">
                        <w:rPr>
                          <w:sz w:val="28"/>
                          <w:szCs w:val="28"/>
                          <w:u w:val="single"/>
                        </w:rPr>
                        <w:t>Points</w:t>
                      </w:r>
                    </w:p>
                    <w:p xmlns:w14="http://schemas.microsoft.com/office/word/2010/wordml" w:rsidR="00C5215F" w:rsidP="00C5215F" w:rsidRDefault="00C5215F" w14:paraId="74A63CD1" w14:textId="680FB9E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C5215F">
                        <w:rPr>
                          <w:sz w:val="28"/>
                          <w:szCs w:val="28"/>
                        </w:rPr>
                        <w:t>The player and/or team with the lowest score wins.</w:t>
                      </w:r>
                    </w:p>
                    <w:p xmlns:w14="http://schemas.microsoft.com/office/word/2010/wordml" w:rsidR="00C5215F" w:rsidP="00C5215F" w:rsidRDefault="00C5215F" w14:paraId="3E5B851F" w14:textId="580EC490">
                      <w:pPr>
                        <w:pStyle w:val="ListParagraph"/>
                        <w:spacing w:after="0" w:line="240" w:lineRule="auto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xmlns:w14="http://schemas.microsoft.com/office/word/2010/wordml" w:rsidRPr="00C5215F" w:rsidR="00C5215F" w:rsidP="00C5215F" w:rsidRDefault="00C5215F" w14:paraId="49979B08" w14:textId="77777777">
                      <w:pPr>
                        <w:pStyle w:val="ListParagraph"/>
                        <w:spacing w:after="0" w:line="240" w:lineRule="auto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xmlns:w14="http://schemas.microsoft.com/office/word/2010/wordml" w:rsidRPr="00C5215F" w:rsidR="00C5215F" w:rsidP="00C5215F" w:rsidRDefault="00C5215F" w14:paraId="28780FAC" w14:textId="77777777">
                      <w:pPr>
                        <w:spacing w:after="0" w:line="240" w:lineRule="auto"/>
                        <w:jc w:val="both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C5215F">
                        <w:rPr>
                          <w:sz w:val="28"/>
                          <w:szCs w:val="28"/>
                          <w:u w:val="single"/>
                        </w:rPr>
                        <w:t>Tips/Progressions</w:t>
                      </w:r>
                    </w:p>
                    <w:p xmlns:w14="http://schemas.microsoft.com/office/word/2010/wordml" w:rsidRPr="00C5215F" w:rsidR="00C5215F" w:rsidP="00C5215F" w:rsidRDefault="00C5215F" w14:paraId="20FDF069" w14:textId="7777777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C5215F">
                        <w:rPr>
                          <w:sz w:val="28"/>
                          <w:szCs w:val="28"/>
                        </w:rPr>
                        <w:t>Keep reminding children to play fairly, take their turn and keep track of their scores.</w:t>
                      </w:r>
                    </w:p>
                    <w:p xmlns:w14="http://schemas.microsoft.com/office/word/2010/wordml" w:rsidRPr="00C5215F" w:rsidR="00C5215F" w:rsidP="00C5215F" w:rsidRDefault="00C5215F" w14:paraId="48FCA517" w14:textId="7777777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C5215F">
                        <w:rPr>
                          <w:sz w:val="28"/>
                          <w:szCs w:val="28"/>
                        </w:rPr>
                        <w:t>Move around each group to help them</w:t>
                      </w:r>
                    </w:p>
                    <w:p xmlns:w14="http://schemas.microsoft.com/office/word/2010/wordml" w:rsidRPr="00C5215F" w:rsidR="00C5215F" w:rsidP="00C5215F" w:rsidRDefault="00C5215F" w14:paraId="1F563EFF" w14:textId="7777777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C5215F">
                        <w:rPr>
                          <w:sz w:val="28"/>
                          <w:szCs w:val="28"/>
                        </w:rPr>
                        <w:t>To avoid confusion, once all players on the team have completed a hole, you can ask them to sit down. Once everyone has sat down you can then blow the whistle for them to move on to the next hole.</w:t>
                      </w:r>
                    </w:p>
                  </w:txbxContent>
                </v:textbox>
              </v:shape>
            </w:pict>
          </mc:Fallback>
        </mc:AlternateContent>
      </w:r>
    </w:p>
    <w:p w:rsidRPr="00495420" w:rsidR="00495420" w:rsidP="00495420" w:rsidRDefault="00495420" w14:paraId="3C6D6754" w14:textId="4C21D117"/>
    <w:p w:rsidRPr="00495420" w:rsidR="00495420" w:rsidP="00495420" w:rsidRDefault="00495420" w14:paraId="485F3573" w14:textId="07924B4E"/>
    <w:p w:rsidRPr="00495420" w:rsidR="00495420" w:rsidP="00495420" w:rsidRDefault="00495420" w14:paraId="125FB09A" w14:textId="7C06BF6F"/>
    <w:p w:rsidRPr="00495420" w:rsidR="00495420" w:rsidP="00495420" w:rsidRDefault="00495420" w14:paraId="29EB0E12" w14:textId="39878F0C"/>
    <w:p w:rsidRPr="00495420" w:rsidR="00495420" w:rsidP="00495420" w:rsidRDefault="00495420" w14:paraId="20879647" w14:textId="0C9CF03F"/>
    <w:p w:rsidRPr="00495420" w:rsidR="00495420" w:rsidP="00495420" w:rsidRDefault="00495420" w14:paraId="7BB95B2D" w14:textId="10EBD9B1"/>
    <w:p w:rsidRPr="00495420" w:rsidR="00495420" w:rsidP="00495420" w:rsidRDefault="00495420" w14:paraId="430B1705" w14:textId="1B7EEBBE"/>
    <w:p w:rsidRPr="00495420" w:rsidR="00495420" w:rsidP="00495420" w:rsidRDefault="00495420" w14:paraId="6F269217" w14:textId="35BF73CB"/>
    <w:p w:rsidRPr="00495420" w:rsidR="00495420" w:rsidP="00495420" w:rsidRDefault="00495420" w14:paraId="0CC9FAE8" w14:textId="3BAB46AF"/>
    <w:p w:rsidRPr="00495420" w:rsidR="00495420" w:rsidP="00495420" w:rsidRDefault="00495420" w14:paraId="34C38E74" w14:textId="4D3CBAAD"/>
    <w:p w:rsidRPr="00495420" w:rsidR="00495420" w:rsidP="00495420" w:rsidRDefault="00495420" w14:paraId="2DD26414" w14:textId="7B5615F3"/>
    <w:p w:rsidRPr="00495420" w:rsidR="00495420" w:rsidP="00495420" w:rsidRDefault="00495420" w14:paraId="3094FE72" w14:textId="5EF215EE"/>
    <w:p w:rsidRPr="00495420" w:rsidR="00495420" w:rsidP="00495420" w:rsidRDefault="00495420" w14:paraId="08404659" w14:textId="24D7739D"/>
    <w:p w:rsidRPr="00495420" w:rsidR="00495420" w:rsidP="00495420" w:rsidRDefault="00495420" w14:paraId="787B191C" w14:textId="257F4787"/>
    <w:p w:rsidRPr="00495420" w:rsidR="00495420" w:rsidP="00495420" w:rsidRDefault="00495420" w14:paraId="1EE7BF5E" w14:textId="3BA52AE7"/>
    <w:p w:rsidRPr="00495420" w:rsidR="00495420" w:rsidP="00495420" w:rsidRDefault="00495420" w14:paraId="4A6BAAC5" w14:textId="1F833304"/>
    <w:p w:rsidRPr="00495420" w:rsidR="00495420" w:rsidP="00495420" w:rsidRDefault="00495420" w14:paraId="0748E611" w14:textId="12AEC3D7"/>
    <w:p w:rsidRPr="00495420" w:rsidR="00495420" w:rsidP="00495420" w:rsidRDefault="00495420" w14:paraId="559BC248" w14:textId="53792051"/>
    <w:p w:rsidRPr="00495420" w:rsidR="00495420" w:rsidP="00495420" w:rsidRDefault="00495420" w14:paraId="68D9AD4C" w14:textId="01DA2FB4"/>
    <w:p w:rsidRPr="00495420" w:rsidR="00495420" w:rsidP="00495420" w:rsidRDefault="00495420" w14:paraId="2A64BFDE" w14:textId="76217952"/>
    <w:p w:rsidRPr="00495420" w:rsidR="00495420" w:rsidP="00495420" w:rsidRDefault="00495420" w14:paraId="7D382F2E" w14:textId="6F76E33B"/>
    <w:p w:rsidRPr="00495420" w:rsidR="00495420" w:rsidP="00495420" w:rsidRDefault="00495420" w14:paraId="3EF84173" w14:textId="54F3ABB9"/>
    <w:p w:rsidR="00495420" w:rsidP="00495420" w:rsidRDefault="00495420" w14:paraId="230FB4F8" w14:textId="2C9E62FD"/>
    <w:p w:rsidR="00495420" w:rsidP="00495420" w:rsidRDefault="00495420" w14:paraId="53485608" w14:textId="19194DBF">
      <w:pPr>
        <w:jc w:val="center"/>
      </w:pPr>
    </w:p>
    <w:p w:rsidR="00495420" w:rsidP="00495420" w:rsidRDefault="00495420" w14:paraId="7AC84DE2" w14:textId="7160CB76">
      <w:pPr>
        <w:jc w:val="center"/>
      </w:pPr>
    </w:p>
    <w:p w:rsidR="00495420" w:rsidP="00495420" w:rsidRDefault="00317793" w14:paraId="296A7185" w14:textId="112B43B9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5BECFA6" wp14:editId="03DEEC80">
                <wp:simplePos x="0" y="0"/>
                <wp:positionH relativeFrom="column">
                  <wp:posOffset>-123825</wp:posOffset>
                </wp:positionH>
                <wp:positionV relativeFrom="paragraph">
                  <wp:posOffset>0</wp:posOffset>
                </wp:positionV>
                <wp:extent cx="6210300" cy="70770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707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C26F3C" w:rsidR="006B4758" w:rsidP="006B4758" w:rsidRDefault="006B4758" w14:paraId="12344FBC" w14:textId="41CD241C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26F3C">
                              <w:rPr>
                                <w:sz w:val="28"/>
                                <w:szCs w:val="28"/>
                                <w:u w:val="single"/>
                              </w:rPr>
                              <w:t>Football Tennis</w:t>
                            </w:r>
                          </w:p>
                          <w:p w:rsidRPr="00C5215F" w:rsidR="006B4758" w:rsidP="006B4758" w:rsidRDefault="006B4758" w14:paraId="7BE39A90" w14:textId="77777777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C5215F">
                              <w:rPr>
                                <w:sz w:val="28"/>
                                <w:szCs w:val="28"/>
                                <w:u w:val="single"/>
                              </w:rPr>
                              <w:t>Teaching Points</w:t>
                            </w:r>
                            <w:r w:rsidRPr="00C5215F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C5215F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C5215F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C5215F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C5215F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C5215F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C5215F">
                              <w:rPr>
                                <w:sz w:val="28"/>
                                <w:szCs w:val="28"/>
                                <w:u w:val="single"/>
                              </w:rPr>
                              <w:t>Equipment can include</w:t>
                            </w:r>
                          </w:p>
                          <w:p w:rsidR="006B4758" w:rsidP="006B4758" w:rsidRDefault="006B4758" w14:paraId="24821E4C" w14:textId="77777777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B4758" w:rsidP="006B4758" w:rsidRDefault="006B4758" w14:paraId="78C5DC7B" w14:textId="77777777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6B4758" w:rsidP="006B4758" w:rsidRDefault="006B4758" w14:paraId="26DB048C" w14:textId="77777777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6B4758" w:rsidP="006B4758" w:rsidRDefault="006B4758" w14:paraId="2661AB6D" w14:textId="77777777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6B4758" w:rsidP="006B4758" w:rsidRDefault="006B4758" w14:paraId="64B9D704" w14:textId="77777777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Pr="00C9672C" w:rsidR="006B4758" w:rsidP="006B4758" w:rsidRDefault="006B4758" w14:paraId="2ED11E81" w14:textId="44C21559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9672C">
                              <w:rPr>
                                <w:sz w:val="28"/>
                                <w:szCs w:val="28"/>
                                <w:u w:val="single"/>
                              </w:rPr>
                              <w:t>Aim:</w:t>
                            </w:r>
                          </w:p>
                          <w:p w:rsidR="006B4758" w:rsidP="006B4758" w:rsidRDefault="006B4758" w14:paraId="278C0CFD" w14:textId="4AE7ED3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To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hit the ball over the net without letting the ball roll</w:t>
                            </w:r>
                          </w:p>
                          <w:p w:rsidRPr="00C9672C" w:rsidR="00317793" w:rsidP="006B4758" w:rsidRDefault="00317793" w14:paraId="3E832EFE" w14:textId="4AE16FA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Encourage communication and teamwork</w:t>
                            </w:r>
                          </w:p>
                          <w:p w:rsidRPr="00C5215F" w:rsidR="006B4758" w:rsidP="006B4758" w:rsidRDefault="006B4758" w14:paraId="66111776" w14:textId="487AA392">
                            <w:pPr>
                              <w:spacing w:after="0" w:line="240" w:lineRule="auto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  <w:r w:rsidRPr="00C5215F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C5215F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Pr="00C5215F" w:rsidR="006B4758" w:rsidP="006B4758" w:rsidRDefault="006B4758" w14:paraId="38BDFE3B" w14:textId="77777777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C5215F">
                              <w:rPr>
                                <w:sz w:val="28"/>
                                <w:szCs w:val="28"/>
                                <w:u w:val="single"/>
                              </w:rPr>
                              <w:t>Instruction</w:t>
                            </w:r>
                          </w:p>
                          <w:p w:rsidR="006B4758" w:rsidP="006B4758" w:rsidRDefault="006B4758" w14:paraId="6BCEFAA4" w14:textId="0A74C3C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Set up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a 20x15 pitch with a tennis net or benches through the middle</w:t>
                            </w:r>
                          </w:p>
                          <w:p w:rsidR="006B4758" w:rsidP="006B4758" w:rsidRDefault="006B4758" w14:paraId="4403FCA6" w14:textId="73B6A92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Put children into two teams </w:t>
                            </w:r>
                          </w:p>
                          <w:p w:rsidR="006B4758" w:rsidP="006B4758" w:rsidRDefault="006B4758" w14:paraId="4185778B" w14:textId="552768C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Like a tennis match the ball must be served from the back by kicking in the air and over the net</w:t>
                            </w:r>
                          </w:p>
                          <w:p w:rsidR="006B4758" w:rsidP="006B4758" w:rsidRDefault="006B4758" w14:paraId="63EB265B" w14:textId="271C2CC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Players can use ball juggling to keep it in the air and hit back over the net to the other team</w:t>
                            </w:r>
                          </w:p>
                          <w:p w:rsidR="006B4758" w:rsidP="006B4758" w:rsidRDefault="006B4758" w14:paraId="7EEE7720" w14:textId="2AF3665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Each player is only allowed 1 touch </w:t>
                            </w:r>
                          </w:p>
                          <w:p w:rsidR="006B4758" w:rsidP="006B4758" w:rsidRDefault="006B4758" w14:paraId="56AA2239" w14:textId="16665A2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The ball is only allowed to bounce once before another player hit it</w:t>
                            </w:r>
                          </w:p>
                          <w:p w:rsidR="006B4758" w:rsidP="006B4758" w:rsidRDefault="006B4758" w14:paraId="6BFB6AFC" w14:textId="26EACC5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Try and move children to different positions </w:t>
                            </w:r>
                          </w:p>
                          <w:p w:rsidRPr="00C5215F" w:rsidR="006B4758" w:rsidP="006B4758" w:rsidRDefault="006B4758" w14:paraId="6A018FF6" w14:textId="77777777">
                            <w:pPr>
                              <w:pStyle w:val="ListParagraph"/>
                              <w:spacing w:after="0" w:line="24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B4758" w:rsidP="00317793" w:rsidRDefault="006B4758" w14:paraId="2C41608C" w14:textId="79DCE645">
                            <w:pPr>
                              <w:spacing w:after="0" w:line="240" w:lineRule="auto"/>
                              <w:jc w:val="both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5215F">
                              <w:rPr>
                                <w:sz w:val="28"/>
                                <w:szCs w:val="28"/>
                                <w:u w:val="single"/>
                              </w:rPr>
                              <w:t>Points</w:t>
                            </w:r>
                          </w:p>
                          <w:p w:rsidR="00317793" w:rsidP="00317793" w:rsidRDefault="00317793" w14:paraId="2A7AE0D9" w14:textId="4710C15E">
                            <w:pPr>
                              <w:spacing w:after="0" w:line="240" w:lineRule="auto"/>
                              <w:jc w:val="both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Pr="00317793" w:rsidR="00317793" w:rsidP="00317793" w:rsidRDefault="00317793" w14:paraId="68D71980" w14:textId="65DF846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If the ball is hit out of the area, bounces twice in a row or a player takes two touches then it is a point to the other team</w:t>
                            </w:r>
                          </w:p>
                          <w:p w:rsidRPr="00C5215F" w:rsidR="006B4758" w:rsidP="006B4758" w:rsidRDefault="006B4758" w14:paraId="6321A004" w14:textId="77777777">
                            <w:pPr>
                              <w:pStyle w:val="ListParagraph"/>
                              <w:spacing w:after="0" w:line="24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Pr="00C5215F" w:rsidR="006B4758" w:rsidP="006B4758" w:rsidRDefault="006B4758" w14:paraId="1C04AC65" w14:textId="77777777">
                            <w:pPr>
                              <w:spacing w:after="0" w:line="240" w:lineRule="auto"/>
                              <w:jc w:val="both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5215F">
                              <w:rPr>
                                <w:sz w:val="28"/>
                                <w:szCs w:val="28"/>
                                <w:u w:val="single"/>
                              </w:rPr>
                              <w:t>Tips/Progressions</w:t>
                            </w:r>
                          </w:p>
                          <w:p w:rsidR="00317793" w:rsidP="00317793" w:rsidRDefault="00317793" w14:paraId="0824D4F1" w14:textId="7777777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Progression = the ball isn’t allowed to touch the floor at all </w:t>
                            </w:r>
                          </w:p>
                          <w:p w:rsidR="00317793" w:rsidP="00317793" w:rsidRDefault="00317793" w14:paraId="0809CEF6" w14:textId="16C4793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Digression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= the ball is only out when it starts rolling on the floor</w:t>
                            </w:r>
                          </w:p>
                          <w:p w:rsidR="00495420" w:rsidRDefault="00495420" w14:paraId="2E8D97A3" w14:textId="64D31E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style="position:absolute;left:0;text-align:left;margin-left:-9.75pt;margin-top:0;width:489pt;height:557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" w14:anchorId="55BECFA6">
                <v:textbox>
                  <w:txbxContent>
                    <w:p w:rsidRPr="00C26F3C" w:rsidR="006B4758" w:rsidP="006B4758" w:rsidRDefault="006B4758" w14:paraId="12344FBC" w14:textId="41CD241C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C26F3C">
                        <w:rPr>
                          <w:sz w:val="28"/>
                          <w:szCs w:val="28"/>
                          <w:u w:val="single"/>
                        </w:rPr>
                        <w:t>Football Tennis</w:t>
                      </w:r>
                    </w:p>
                    <w:p w:rsidRPr="00C5215F" w:rsidR="006B4758" w:rsidP="006B4758" w:rsidRDefault="006B4758" w14:paraId="7BE39A90" w14:textId="77777777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C5215F">
                        <w:rPr>
                          <w:sz w:val="28"/>
                          <w:szCs w:val="28"/>
                          <w:u w:val="single"/>
                        </w:rPr>
                        <w:t>Teaching Points</w:t>
                      </w:r>
                      <w:r w:rsidRPr="00C5215F">
                        <w:rPr>
                          <w:sz w:val="28"/>
                          <w:szCs w:val="28"/>
                        </w:rPr>
                        <w:tab/>
                      </w:r>
                      <w:r w:rsidRPr="00C5215F">
                        <w:rPr>
                          <w:sz w:val="28"/>
                          <w:szCs w:val="28"/>
                        </w:rPr>
                        <w:tab/>
                      </w:r>
                      <w:r w:rsidRPr="00C5215F">
                        <w:rPr>
                          <w:sz w:val="28"/>
                          <w:szCs w:val="28"/>
                        </w:rPr>
                        <w:tab/>
                      </w:r>
                      <w:r w:rsidRPr="00C5215F">
                        <w:rPr>
                          <w:sz w:val="28"/>
                          <w:szCs w:val="28"/>
                        </w:rPr>
                        <w:tab/>
                      </w:r>
                      <w:r w:rsidRPr="00C5215F">
                        <w:rPr>
                          <w:sz w:val="28"/>
                          <w:szCs w:val="28"/>
                        </w:rPr>
                        <w:tab/>
                      </w:r>
                      <w:r w:rsidRPr="00C5215F">
                        <w:rPr>
                          <w:sz w:val="28"/>
                          <w:szCs w:val="28"/>
                        </w:rPr>
                        <w:tab/>
                      </w:r>
                      <w:r w:rsidRPr="00C5215F">
                        <w:rPr>
                          <w:sz w:val="28"/>
                          <w:szCs w:val="28"/>
                          <w:u w:val="single"/>
                        </w:rPr>
                        <w:t>Equipment can include</w:t>
                      </w:r>
                    </w:p>
                    <w:p w:rsidR="006B4758" w:rsidP="006B4758" w:rsidRDefault="006B4758" w14:paraId="24821E4C" w14:textId="77777777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6B4758" w:rsidP="006B4758" w:rsidRDefault="006B4758" w14:paraId="78C5DC7B" w14:textId="77777777">
                      <w:pPr>
                        <w:spacing w:after="0" w:line="240" w:lineRule="auto"/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  <w:p w:rsidR="006B4758" w:rsidP="006B4758" w:rsidRDefault="006B4758" w14:paraId="26DB048C" w14:textId="77777777">
                      <w:pPr>
                        <w:spacing w:after="0" w:line="240" w:lineRule="auto"/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  <w:p w:rsidR="006B4758" w:rsidP="006B4758" w:rsidRDefault="006B4758" w14:paraId="2661AB6D" w14:textId="77777777">
                      <w:pPr>
                        <w:spacing w:after="0" w:line="240" w:lineRule="auto"/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  <w:p w:rsidR="006B4758" w:rsidP="006B4758" w:rsidRDefault="006B4758" w14:paraId="64B9D704" w14:textId="77777777">
                      <w:pPr>
                        <w:spacing w:after="0" w:line="240" w:lineRule="auto"/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  <w:p w:rsidRPr="00C9672C" w:rsidR="006B4758" w:rsidP="006B4758" w:rsidRDefault="006B4758" w14:paraId="2ED11E81" w14:textId="44C21559">
                      <w:pPr>
                        <w:spacing w:after="0" w:line="240" w:lineRule="auto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C9672C">
                        <w:rPr>
                          <w:sz w:val="28"/>
                          <w:szCs w:val="28"/>
                          <w:u w:val="single"/>
                        </w:rPr>
                        <w:t>Aim:</w:t>
                      </w:r>
                    </w:p>
                    <w:p w:rsidR="006B4758" w:rsidP="006B4758" w:rsidRDefault="006B4758" w14:paraId="278C0CFD" w14:textId="4AE7ED3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To </w:t>
                      </w:r>
                      <w:r>
                        <w:rPr>
                          <w:sz w:val="28"/>
                          <w:szCs w:val="28"/>
                        </w:rPr>
                        <w:t>hit the ball over the net without letting the ball roll</w:t>
                      </w:r>
                    </w:p>
                    <w:p w:rsidRPr="00C9672C" w:rsidR="00317793" w:rsidP="006B4758" w:rsidRDefault="00317793" w14:paraId="3E832EFE" w14:textId="4AE16FA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Encourage communication and teamwork</w:t>
                      </w:r>
                    </w:p>
                    <w:p w:rsidRPr="00C5215F" w:rsidR="006B4758" w:rsidP="006B4758" w:rsidRDefault="006B4758" w14:paraId="66111776" w14:textId="487AA392">
                      <w:pPr>
                        <w:spacing w:after="0" w:line="240" w:lineRule="auto"/>
                        <w:ind w:left="360"/>
                        <w:rPr>
                          <w:sz w:val="28"/>
                          <w:szCs w:val="28"/>
                        </w:rPr>
                      </w:pPr>
                      <w:r w:rsidRPr="00C5215F">
                        <w:rPr>
                          <w:sz w:val="28"/>
                          <w:szCs w:val="28"/>
                        </w:rPr>
                        <w:tab/>
                      </w:r>
                      <w:r w:rsidRPr="00C5215F">
                        <w:rPr>
                          <w:sz w:val="28"/>
                          <w:szCs w:val="28"/>
                        </w:rPr>
                        <w:tab/>
                      </w:r>
                    </w:p>
                    <w:p w:rsidRPr="00C5215F" w:rsidR="006B4758" w:rsidP="006B4758" w:rsidRDefault="006B4758" w14:paraId="38BDFE3B" w14:textId="77777777">
                      <w:p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C5215F">
                        <w:rPr>
                          <w:sz w:val="28"/>
                          <w:szCs w:val="28"/>
                          <w:u w:val="single"/>
                        </w:rPr>
                        <w:t>Instruction</w:t>
                      </w:r>
                    </w:p>
                    <w:p w:rsidR="006B4758" w:rsidP="006B4758" w:rsidRDefault="006B4758" w14:paraId="6BCEFAA4" w14:textId="0A74C3C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Set up </w:t>
                      </w:r>
                      <w:r>
                        <w:rPr>
                          <w:sz w:val="28"/>
                          <w:szCs w:val="28"/>
                        </w:rPr>
                        <w:t>a 20x15 pitch with a tennis net or benches through the middle</w:t>
                      </w:r>
                    </w:p>
                    <w:p w:rsidR="006B4758" w:rsidP="006B4758" w:rsidRDefault="006B4758" w14:paraId="4403FCA6" w14:textId="73B6A92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Put children into two teams </w:t>
                      </w:r>
                    </w:p>
                    <w:p w:rsidR="006B4758" w:rsidP="006B4758" w:rsidRDefault="006B4758" w14:paraId="4185778B" w14:textId="552768C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Like a tennis match the ball must be served from the back by kicking in the air and over the net</w:t>
                      </w:r>
                    </w:p>
                    <w:p w:rsidR="006B4758" w:rsidP="006B4758" w:rsidRDefault="006B4758" w14:paraId="63EB265B" w14:textId="271C2CC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Players can use ball juggling to keep it in the air and hit back over the net to the other team</w:t>
                      </w:r>
                    </w:p>
                    <w:p w:rsidR="006B4758" w:rsidP="006B4758" w:rsidRDefault="006B4758" w14:paraId="7EEE7720" w14:textId="2AF3665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Each player is only allowed 1 touch </w:t>
                      </w:r>
                    </w:p>
                    <w:p w:rsidR="006B4758" w:rsidP="006B4758" w:rsidRDefault="006B4758" w14:paraId="56AA2239" w14:textId="16665A2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The ball is only allowed to bounce once before another player hit it</w:t>
                      </w:r>
                    </w:p>
                    <w:p w:rsidR="006B4758" w:rsidP="006B4758" w:rsidRDefault="006B4758" w14:paraId="6BFB6AFC" w14:textId="26EACC5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Try and move children to different positions </w:t>
                      </w:r>
                    </w:p>
                    <w:p w:rsidRPr="00C5215F" w:rsidR="006B4758" w:rsidP="006B4758" w:rsidRDefault="006B4758" w14:paraId="6A018FF6" w14:textId="77777777">
                      <w:pPr>
                        <w:pStyle w:val="ListParagraph"/>
                        <w:spacing w:after="0" w:line="240" w:lineRule="auto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6B4758" w:rsidP="00317793" w:rsidRDefault="006B4758" w14:paraId="2C41608C" w14:textId="79DCE645">
                      <w:pPr>
                        <w:spacing w:after="0" w:line="240" w:lineRule="auto"/>
                        <w:jc w:val="both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C5215F">
                        <w:rPr>
                          <w:sz w:val="28"/>
                          <w:szCs w:val="28"/>
                          <w:u w:val="single"/>
                        </w:rPr>
                        <w:t>Points</w:t>
                      </w:r>
                    </w:p>
                    <w:p w:rsidR="00317793" w:rsidP="00317793" w:rsidRDefault="00317793" w14:paraId="2A7AE0D9" w14:textId="4710C15E">
                      <w:pPr>
                        <w:spacing w:after="0" w:line="240" w:lineRule="auto"/>
                        <w:jc w:val="both"/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  <w:p w:rsidRPr="00317793" w:rsidR="00317793" w:rsidP="00317793" w:rsidRDefault="00317793" w14:paraId="68D71980" w14:textId="65DF846B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If the ball is hit out of the area, bounces twice in a row or a player takes two touches then it is a point to the other team</w:t>
                      </w:r>
                    </w:p>
                    <w:p w:rsidRPr="00C5215F" w:rsidR="006B4758" w:rsidP="006B4758" w:rsidRDefault="006B4758" w14:paraId="6321A004" w14:textId="77777777">
                      <w:pPr>
                        <w:pStyle w:val="ListParagraph"/>
                        <w:spacing w:after="0" w:line="240" w:lineRule="auto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Pr="00C5215F" w:rsidR="006B4758" w:rsidP="006B4758" w:rsidRDefault="006B4758" w14:paraId="1C04AC65" w14:textId="77777777">
                      <w:pPr>
                        <w:spacing w:after="0" w:line="240" w:lineRule="auto"/>
                        <w:jc w:val="both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C5215F">
                        <w:rPr>
                          <w:sz w:val="28"/>
                          <w:szCs w:val="28"/>
                          <w:u w:val="single"/>
                        </w:rPr>
                        <w:t>Tips/Progressions</w:t>
                      </w:r>
                    </w:p>
                    <w:p w:rsidR="00317793" w:rsidP="00317793" w:rsidRDefault="00317793" w14:paraId="0824D4F1" w14:textId="7777777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Progression = the ball isn’t allowed to touch the floor at all </w:t>
                      </w:r>
                    </w:p>
                    <w:p w:rsidR="00317793" w:rsidP="00317793" w:rsidRDefault="00317793" w14:paraId="0809CEF6" w14:textId="16C4793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Digression</w:t>
                      </w:r>
                      <w:r>
                        <w:rPr>
                          <w:sz w:val="28"/>
                          <w:szCs w:val="28"/>
                        </w:rPr>
                        <w:t xml:space="preserve"> = the ball is only out when it starts rolling on the floor</w:t>
                      </w:r>
                    </w:p>
                    <w:p w:rsidR="00495420" w:rsidRDefault="00495420" w14:paraId="2E8D97A3" w14:textId="64D31E0A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502835" wp14:editId="1604696C">
                <wp:simplePos x="0" y="0"/>
                <wp:positionH relativeFrom="margin">
                  <wp:align>left</wp:align>
                </wp:positionH>
                <wp:positionV relativeFrom="paragraph">
                  <wp:posOffset>704850</wp:posOffset>
                </wp:positionV>
                <wp:extent cx="3305175" cy="10382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17793" w:rsidP="006B4758" w:rsidRDefault="006B4758" w14:paraId="30023389" w14:textId="7777777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B4758">
                              <w:rPr>
                                <w:sz w:val="28"/>
                                <w:szCs w:val="28"/>
                              </w:rPr>
                              <w:t>Follow the rules/fair play</w:t>
                            </w:r>
                            <w:r w:rsidRPr="006B4758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317793" w:rsidP="006B4758" w:rsidRDefault="00317793" w14:paraId="19BE325E" w14:textId="7777777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No hands</w:t>
                            </w:r>
                          </w:p>
                          <w:p w:rsidRPr="006B4758" w:rsidR="006B4758" w:rsidP="006B4758" w:rsidRDefault="00317793" w14:paraId="20BA5D58" w14:textId="2F64999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Can use feet, knee, chest, shoulders or heads to keep the ball up</w:t>
                            </w:r>
                            <w:r w:rsidRPr="006B4758" w:rsidR="006B4758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6B4758" w:rsidRDefault="006B4758" w14:paraId="76B14D13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style="position:absolute;left:0;text-align:left;margin-left:0;margin-top:55.5pt;width:260.25pt;height:81.7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" w14:anchorId="5F502835">
                <v:textbox>
                  <w:txbxContent>
                    <w:p w:rsidR="00317793" w:rsidP="006B4758" w:rsidRDefault="006B4758" w14:paraId="30023389" w14:textId="7777777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 w:rsidRPr="006B4758">
                        <w:rPr>
                          <w:sz w:val="28"/>
                          <w:szCs w:val="28"/>
                        </w:rPr>
                        <w:t>Follow the rules/fair play</w:t>
                      </w:r>
                      <w:r w:rsidRPr="006B4758">
                        <w:rPr>
                          <w:sz w:val="28"/>
                          <w:szCs w:val="28"/>
                        </w:rPr>
                        <w:tab/>
                      </w:r>
                    </w:p>
                    <w:p w:rsidR="00317793" w:rsidP="006B4758" w:rsidRDefault="00317793" w14:paraId="19BE325E" w14:textId="7777777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No hands</w:t>
                      </w:r>
                    </w:p>
                    <w:p w:rsidRPr="006B4758" w:rsidR="006B4758" w:rsidP="006B4758" w:rsidRDefault="00317793" w14:paraId="20BA5D58" w14:textId="2F64999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Can use feet, knee, chest, shoulders or heads to keep the ball up</w:t>
                      </w:r>
                      <w:r w:rsidRPr="006B4758" w:rsidR="006B4758">
                        <w:rPr>
                          <w:sz w:val="28"/>
                          <w:szCs w:val="28"/>
                        </w:rPr>
                        <w:tab/>
                      </w:r>
                    </w:p>
                    <w:p w:rsidR="006B4758" w:rsidRDefault="006B4758" w14:paraId="76B14D13" w14:textId="77777777"/>
                  </w:txbxContent>
                </v:textbox>
                <w10:wrap anchorx="margin"/>
              </v:shape>
            </w:pict>
          </mc:Fallback>
        </mc:AlternateContent>
      </w:r>
      <w:r w:rsidR="006B475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681839" wp14:editId="2D6A03AA">
                <wp:simplePos x="0" y="0"/>
                <wp:positionH relativeFrom="margin">
                  <wp:posOffset>3600449</wp:posOffset>
                </wp:positionH>
                <wp:positionV relativeFrom="paragraph">
                  <wp:posOffset>714375</wp:posOffset>
                </wp:positionV>
                <wp:extent cx="2314575" cy="8286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6B4758" w:rsidR="006B4758" w:rsidP="006B4758" w:rsidRDefault="006B4758" w14:paraId="79A07161" w14:textId="08432C11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Footballs, Cones, Tennis net or Benches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 Balloons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style="position:absolute;left:0;text-align:left;margin-left:283.5pt;margin-top:56.25pt;width:182.25pt;height:65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9" fill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" w14:anchorId="10681839">
                <v:fill o:detectmouseclick="t"/>
                <v:textbox>
                  <w:txbxContent>
                    <w:p w:rsidRPr="006B4758" w:rsidR="006B4758" w:rsidP="006B4758" w:rsidRDefault="006B4758" w14:paraId="79A07161" w14:textId="08432C11">
                      <w:pPr>
                        <w:spacing w:after="0" w:line="24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Footballs, Cones, Tennis net or Benches</w:t>
                      </w:r>
                      <w:r>
                        <w:rPr>
                          <w:sz w:val="28"/>
                          <w:szCs w:val="28"/>
                        </w:rPr>
                        <w:t>, Balloons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95420" w:rsidP="00495420" w:rsidRDefault="00495420" w14:paraId="37C029D9" w14:textId="292B154A">
      <w:pPr>
        <w:jc w:val="center"/>
      </w:pPr>
    </w:p>
    <w:p w:rsidR="00495420" w:rsidP="00495420" w:rsidRDefault="00495420" w14:paraId="71F46C91" w14:textId="733E5F5E">
      <w:pPr>
        <w:jc w:val="center"/>
      </w:pPr>
    </w:p>
    <w:p w:rsidR="00495420" w:rsidP="00495420" w:rsidRDefault="00495420" w14:paraId="1E213218" w14:textId="6CA15B30">
      <w:pPr>
        <w:jc w:val="center"/>
      </w:pPr>
    </w:p>
    <w:p w:rsidR="00495420" w:rsidP="00495420" w:rsidRDefault="00495420" w14:paraId="53228F42" w14:textId="6FDEB768">
      <w:pPr>
        <w:jc w:val="center"/>
      </w:pPr>
    </w:p>
    <w:p w:rsidR="00495420" w:rsidP="00C27377" w:rsidRDefault="00C27377" w14:paraId="2A2E4945" w14:textId="625A91A2">
      <w:pPr>
        <w:jc w:val="center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C34CDF8" wp14:editId="57B9444C">
                <wp:simplePos x="0" y="0"/>
                <wp:positionH relativeFrom="margin">
                  <wp:align>center</wp:align>
                </wp:positionH>
                <wp:positionV relativeFrom="paragraph">
                  <wp:posOffset>4069080</wp:posOffset>
                </wp:positionV>
                <wp:extent cx="6210300" cy="4953000"/>
                <wp:effectExtent l="0" t="0" r="1905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49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C26F3C" w:rsidR="00C26F3C" w:rsidP="00C26F3C" w:rsidRDefault="00C26F3C" w14:paraId="3B1AC6B8" w14:textId="5190956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>Ball Juggling</w:t>
                            </w:r>
                            <w:r w:rsidRPr="00C26F3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Pr="00C26F3C" w:rsidR="00C26F3C" w:rsidP="00C26F3C" w:rsidRDefault="00C26F3C" w14:paraId="0D4654D7" w14:textId="7777777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26F3C">
                              <w:rPr>
                                <w:sz w:val="24"/>
                                <w:szCs w:val="24"/>
                                <w:u w:val="single"/>
                              </w:rPr>
                              <w:t>Teaching Points</w:t>
                            </w:r>
                            <w:r w:rsidRPr="00C26F3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26F3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26F3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26F3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26F3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26F3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26F3C">
                              <w:rPr>
                                <w:sz w:val="24"/>
                                <w:szCs w:val="24"/>
                                <w:u w:val="single"/>
                              </w:rPr>
                              <w:t>Equipment can include</w:t>
                            </w:r>
                          </w:p>
                          <w:p w:rsidR="00C26F3C" w:rsidP="00C26F3C" w:rsidRDefault="00C26F3C" w14:paraId="5E318755" w14:textId="7777777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Pr="00C26F3C" w:rsidR="00C26F3C" w:rsidP="00C26F3C" w:rsidRDefault="00C26F3C" w14:paraId="2D21AFCE" w14:textId="7777777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Pr="00C26F3C" w:rsidR="00C26F3C" w:rsidP="00C26F3C" w:rsidRDefault="00C26F3C" w14:paraId="00624935" w14:textId="3DF1A50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26F3C">
                              <w:rPr>
                                <w:sz w:val="24"/>
                                <w:szCs w:val="24"/>
                                <w:u w:val="single"/>
                              </w:rPr>
                              <w:t>Aim:</w:t>
                            </w:r>
                          </w:p>
                          <w:p w:rsidRPr="00C26F3C" w:rsidR="00C26F3C" w:rsidP="00C26F3C" w:rsidRDefault="00C26F3C" w14:paraId="559F21C9" w14:textId="0DDBF87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26F3C">
                              <w:rPr>
                                <w:sz w:val="24"/>
                                <w:szCs w:val="24"/>
                              </w:rPr>
                              <w:t xml:space="preserve">To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keep the ball off the ground for as long as possible </w:t>
                            </w:r>
                            <w:r w:rsidRPr="00C26F3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Pr="00C26F3C" w:rsidR="00C26F3C" w:rsidP="00C26F3C" w:rsidRDefault="00C26F3C" w14:paraId="54E00A51" w14:textId="7777777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26F3C">
                              <w:rPr>
                                <w:sz w:val="24"/>
                                <w:szCs w:val="24"/>
                                <w:u w:val="single"/>
                              </w:rPr>
                              <w:t>Instruction</w:t>
                            </w:r>
                          </w:p>
                          <w:p w:rsidR="00C26F3C" w:rsidP="00C26F3C" w:rsidRDefault="00C26F3C" w14:paraId="5CC2275B" w14:textId="25FC198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Each player has a ball</w:t>
                            </w:r>
                          </w:p>
                          <w:p w:rsidR="00C26F3C" w:rsidP="00C26F3C" w:rsidRDefault="00C26F3C" w14:paraId="536C38F1" w14:textId="44201DB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Start with ball either on the floor or in hands, get the ball into the air and keep it up</w:t>
                            </w:r>
                          </w:p>
                          <w:p w:rsidR="00C26F3C" w:rsidP="00C26F3C" w:rsidRDefault="00C26F3C" w14:paraId="1F1FEBEA" w14:textId="4715EAB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Can use different body parts to keep the ball off the ground e.g. Knee, chest, shoulder and head</w:t>
                            </w:r>
                          </w:p>
                          <w:p w:rsidR="00C26F3C" w:rsidP="00C26F3C" w:rsidRDefault="00C26F3C" w14:paraId="2EDA3EA8" w14:textId="741561B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Count each time the ball is hit </w:t>
                            </w:r>
                          </w:p>
                          <w:p w:rsidRPr="00C26F3C" w:rsidR="00C26F3C" w:rsidP="00C26F3C" w:rsidRDefault="00C26F3C" w14:paraId="0E7701FC" w14:textId="77777777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26F3C">
                              <w:rPr>
                                <w:sz w:val="24"/>
                                <w:szCs w:val="24"/>
                                <w:u w:val="single"/>
                              </w:rPr>
                              <w:t>Points</w:t>
                            </w:r>
                          </w:p>
                          <w:p w:rsidR="00C26F3C" w:rsidP="00C26F3C" w:rsidRDefault="00C26F3C" w14:paraId="7275C21D" w14:textId="4B8165B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Each touch counts as one point</w:t>
                            </w:r>
                          </w:p>
                          <w:p w:rsidR="00C26F3C" w:rsidP="00C26F3C" w:rsidRDefault="00C26F3C" w14:paraId="3E27B71B" w14:textId="2EF32D7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If the ball bounces you start back at 0</w:t>
                            </w:r>
                          </w:p>
                          <w:p w:rsidRPr="00C26F3C" w:rsidR="00C26F3C" w:rsidP="00C26F3C" w:rsidRDefault="00C26F3C" w14:paraId="422477CA" w14:textId="3C40EA1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Whoever keeps it up the longest/most touches wins</w:t>
                            </w:r>
                          </w:p>
                          <w:p w:rsidRPr="00C26F3C" w:rsidR="00C26F3C" w:rsidP="00C26F3C" w:rsidRDefault="00C26F3C" w14:paraId="2AA4C3D4" w14:textId="77777777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26F3C">
                              <w:rPr>
                                <w:sz w:val="24"/>
                                <w:szCs w:val="24"/>
                                <w:u w:val="single"/>
                              </w:rPr>
                              <w:t>Tips/Progressions</w:t>
                            </w:r>
                          </w:p>
                          <w:p w:rsidRPr="00C26F3C" w:rsidR="00C26F3C" w:rsidP="00C26F3C" w:rsidRDefault="00C26F3C" w14:paraId="44A0549E" w14:textId="3046317F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26F3C">
                              <w:rPr>
                                <w:sz w:val="24"/>
                                <w:szCs w:val="24"/>
                              </w:rPr>
                              <w:t>To make easier allow 1-2 bounce(s) between each touch</w:t>
                            </w:r>
                          </w:p>
                          <w:p w:rsidRPr="00C26F3C" w:rsidR="00C26F3C" w:rsidP="00C26F3C" w:rsidRDefault="00C26F3C" w14:paraId="0DF96812" w14:textId="2161031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To make harder use different body parts</w:t>
                            </w:r>
                          </w:p>
                          <w:p w:rsidRPr="00C26F3C" w:rsidR="00C26F3C" w:rsidP="00C26F3C" w:rsidRDefault="00C26F3C" w14:paraId="21C1676C" w14:textId="397FF93D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26F3C">
                              <w:rPr>
                                <w:sz w:val="24"/>
                                <w:szCs w:val="24"/>
                              </w:rPr>
                              <w:t xml:space="preserve">Another challenge with ball juggling is to set an order of which body part needs to hit the ball.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E.g. ‘I have this pro football friend called Tony Chestnut, we need to juggle the ball to his name so hit the ball on</w:t>
                            </w:r>
                            <w:r w:rsidR="00C2737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your </w:t>
                            </w:r>
                            <w:r w:rsidR="00C27377">
                              <w:rPr>
                                <w:sz w:val="24"/>
                                <w:szCs w:val="24"/>
                              </w:rPr>
                              <w:t>foot (toes), then your knee, then your chest and finally your head. Can you do this in order without the ball hitting the floor’.</w:t>
                            </w:r>
                          </w:p>
                          <w:p w:rsidRPr="00C26F3C" w:rsidR="00C26F3C" w:rsidP="00C26F3C" w:rsidRDefault="00C26F3C" w14:paraId="6D7DA8F0" w14:textId="761635A7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style="position:absolute;left:0;text-align:left;margin-left:0;margin-top:320.4pt;width:489pt;height:390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" w14:anchorId="2C34CDF8">
                <v:textbox>
                  <w:txbxContent>
                    <w:p w:rsidRPr="00C26F3C" w:rsidR="00C26F3C" w:rsidP="00C26F3C" w:rsidRDefault="00C26F3C" w14:paraId="3B1AC6B8" w14:textId="5190956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>Ball Juggling</w:t>
                      </w:r>
                      <w:r w:rsidRPr="00C26F3C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Pr="00C26F3C" w:rsidR="00C26F3C" w:rsidP="00C26F3C" w:rsidRDefault="00C26F3C" w14:paraId="0D4654D7" w14:textId="7777777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26F3C">
                        <w:rPr>
                          <w:sz w:val="24"/>
                          <w:szCs w:val="24"/>
                          <w:u w:val="single"/>
                        </w:rPr>
                        <w:t>Teaching Points</w:t>
                      </w:r>
                      <w:r w:rsidRPr="00C26F3C">
                        <w:rPr>
                          <w:sz w:val="24"/>
                          <w:szCs w:val="24"/>
                        </w:rPr>
                        <w:tab/>
                      </w:r>
                      <w:r w:rsidRPr="00C26F3C">
                        <w:rPr>
                          <w:sz w:val="24"/>
                          <w:szCs w:val="24"/>
                        </w:rPr>
                        <w:tab/>
                      </w:r>
                      <w:r w:rsidRPr="00C26F3C">
                        <w:rPr>
                          <w:sz w:val="24"/>
                          <w:szCs w:val="24"/>
                        </w:rPr>
                        <w:tab/>
                      </w:r>
                      <w:r w:rsidRPr="00C26F3C">
                        <w:rPr>
                          <w:sz w:val="24"/>
                          <w:szCs w:val="24"/>
                        </w:rPr>
                        <w:tab/>
                      </w:r>
                      <w:r w:rsidRPr="00C26F3C">
                        <w:rPr>
                          <w:sz w:val="24"/>
                          <w:szCs w:val="24"/>
                        </w:rPr>
                        <w:tab/>
                      </w:r>
                      <w:r w:rsidRPr="00C26F3C">
                        <w:rPr>
                          <w:sz w:val="24"/>
                          <w:szCs w:val="24"/>
                        </w:rPr>
                        <w:tab/>
                      </w:r>
                      <w:r w:rsidRPr="00C26F3C">
                        <w:rPr>
                          <w:sz w:val="24"/>
                          <w:szCs w:val="24"/>
                          <w:u w:val="single"/>
                        </w:rPr>
                        <w:t>Equipment can include</w:t>
                      </w:r>
                    </w:p>
                    <w:p w:rsidR="00C26F3C" w:rsidP="00C26F3C" w:rsidRDefault="00C26F3C" w14:paraId="5E318755" w14:textId="77777777">
                      <w:pPr>
                        <w:spacing w:after="0" w:line="240" w:lineRule="auto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:rsidRPr="00C26F3C" w:rsidR="00C26F3C" w:rsidP="00C26F3C" w:rsidRDefault="00C26F3C" w14:paraId="2D21AFCE" w14:textId="77777777">
                      <w:pPr>
                        <w:spacing w:after="0" w:line="240" w:lineRule="auto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:rsidRPr="00C26F3C" w:rsidR="00C26F3C" w:rsidP="00C26F3C" w:rsidRDefault="00C26F3C" w14:paraId="00624935" w14:textId="3DF1A509">
                      <w:pPr>
                        <w:spacing w:after="0" w:line="240" w:lineRule="auto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C26F3C">
                        <w:rPr>
                          <w:sz w:val="24"/>
                          <w:szCs w:val="24"/>
                          <w:u w:val="single"/>
                        </w:rPr>
                        <w:t>Aim:</w:t>
                      </w:r>
                    </w:p>
                    <w:p w:rsidRPr="00C26F3C" w:rsidR="00C26F3C" w:rsidP="00C26F3C" w:rsidRDefault="00C26F3C" w14:paraId="559F21C9" w14:textId="0DDBF87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26F3C">
                        <w:rPr>
                          <w:sz w:val="24"/>
                          <w:szCs w:val="24"/>
                        </w:rPr>
                        <w:t xml:space="preserve">To </w:t>
                      </w:r>
                      <w:r>
                        <w:rPr>
                          <w:sz w:val="24"/>
                          <w:szCs w:val="24"/>
                        </w:rPr>
                        <w:t xml:space="preserve">keep the ball off the ground for as long as possible </w:t>
                      </w:r>
                      <w:r w:rsidRPr="00C26F3C"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Pr="00C26F3C" w:rsidR="00C26F3C" w:rsidP="00C26F3C" w:rsidRDefault="00C26F3C" w14:paraId="54E00A51" w14:textId="7777777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26F3C">
                        <w:rPr>
                          <w:sz w:val="24"/>
                          <w:szCs w:val="24"/>
                          <w:u w:val="single"/>
                        </w:rPr>
                        <w:t>Instruction</w:t>
                      </w:r>
                    </w:p>
                    <w:p w:rsidR="00C26F3C" w:rsidP="00C26F3C" w:rsidRDefault="00C26F3C" w14:paraId="5CC2275B" w14:textId="25FC198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Each player has a ball</w:t>
                      </w:r>
                    </w:p>
                    <w:p w:rsidR="00C26F3C" w:rsidP="00C26F3C" w:rsidRDefault="00C26F3C" w14:paraId="536C38F1" w14:textId="44201DB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Start with ball either on the floor or in hands, get the ball into the air and keep it up</w:t>
                      </w:r>
                    </w:p>
                    <w:p w:rsidR="00C26F3C" w:rsidP="00C26F3C" w:rsidRDefault="00C26F3C" w14:paraId="1F1FEBEA" w14:textId="4715EAB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Can use different body parts to keep the ball off the ground e.g. Knee, chest, shoulder and head</w:t>
                      </w:r>
                    </w:p>
                    <w:p w:rsidR="00C26F3C" w:rsidP="00C26F3C" w:rsidRDefault="00C26F3C" w14:paraId="2EDA3EA8" w14:textId="741561B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Count each time the ball is hit </w:t>
                      </w:r>
                    </w:p>
                    <w:p w:rsidRPr="00C26F3C" w:rsidR="00C26F3C" w:rsidP="00C26F3C" w:rsidRDefault="00C26F3C" w14:paraId="0E7701FC" w14:textId="77777777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C26F3C">
                        <w:rPr>
                          <w:sz w:val="24"/>
                          <w:szCs w:val="24"/>
                          <w:u w:val="single"/>
                        </w:rPr>
                        <w:t>Points</w:t>
                      </w:r>
                    </w:p>
                    <w:p w:rsidR="00C26F3C" w:rsidP="00C26F3C" w:rsidRDefault="00C26F3C" w14:paraId="7275C21D" w14:textId="4B8165B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Each touch counts as one point</w:t>
                      </w:r>
                    </w:p>
                    <w:p w:rsidR="00C26F3C" w:rsidP="00C26F3C" w:rsidRDefault="00C26F3C" w14:paraId="3E27B71B" w14:textId="2EF32D7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If the ball bounces you start back at 0</w:t>
                      </w:r>
                    </w:p>
                    <w:p w:rsidRPr="00C26F3C" w:rsidR="00C26F3C" w:rsidP="00C26F3C" w:rsidRDefault="00C26F3C" w14:paraId="422477CA" w14:textId="3C40EA1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Whoever keeps it up the longest/most touches wins</w:t>
                      </w:r>
                    </w:p>
                    <w:p w:rsidRPr="00C26F3C" w:rsidR="00C26F3C" w:rsidP="00C26F3C" w:rsidRDefault="00C26F3C" w14:paraId="2AA4C3D4" w14:textId="77777777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C26F3C">
                        <w:rPr>
                          <w:sz w:val="24"/>
                          <w:szCs w:val="24"/>
                          <w:u w:val="single"/>
                        </w:rPr>
                        <w:t>Tips/Progressions</w:t>
                      </w:r>
                    </w:p>
                    <w:p w:rsidRPr="00C26F3C" w:rsidR="00C26F3C" w:rsidP="00C26F3C" w:rsidRDefault="00C26F3C" w14:paraId="44A0549E" w14:textId="3046317F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C26F3C">
                        <w:rPr>
                          <w:sz w:val="24"/>
                          <w:szCs w:val="24"/>
                        </w:rPr>
                        <w:t>To make easier allow 1-2 bounce(s) between each touch</w:t>
                      </w:r>
                    </w:p>
                    <w:p w:rsidRPr="00C26F3C" w:rsidR="00C26F3C" w:rsidP="00C26F3C" w:rsidRDefault="00C26F3C" w14:paraId="0DF96812" w14:textId="2161031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To make harder use different body parts</w:t>
                      </w:r>
                    </w:p>
                    <w:p w:rsidRPr="00C26F3C" w:rsidR="00C26F3C" w:rsidP="00C26F3C" w:rsidRDefault="00C26F3C" w14:paraId="21C1676C" w14:textId="397FF93D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C26F3C">
                        <w:rPr>
                          <w:sz w:val="24"/>
                          <w:szCs w:val="24"/>
                        </w:rPr>
                        <w:t xml:space="preserve">Another challenge with ball juggling is to set an order of which body part needs to hit the ball. </w:t>
                      </w:r>
                      <w:r>
                        <w:rPr>
                          <w:sz w:val="24"/>
                          <w:szCs w:val="24"/>
                        </w:rPr>
                        <w:t>E.g. ‘I have this pro football friend called Tony Chestnut, we need to juggle the ball to his name so hit the ball on</w:t>
                      </w:r>
                      <w:r w:rsidR="00C27377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your </w:t>
                      </w:r>
                      <w:r w:rsidR="00C27377">
                        <w:rPr>
                          <w:sz w:val="24"/>
                          <w:szCs w:val="24"/>
                        </w:rPr>
                        <w:t>foot (toes), then your knee, then your chest and finally your head. Can you do this in order without the ball hitting the floor’.</w:t>
                      </w:r>
                    </w:p>
                    <w:p w:rsidRPr="00C26F3C" w:rsidR="00C26F3C" w:rsidP="00C26F3C" w:rsidRDefault="00C26F3C" w14:paraId="6D7DA8F0" w14:textId="761635A7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741C101" wp14:editId="2D937552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210300" cy="392430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92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C26F3C" w:rsidR="00B17F4B" w:rsidP="00B17F4B" w:rsidRDefault="00B17F4B" w14:paraId="1CD78EA5" w14:textId="2124993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26F3C">
                              <w:rPr>
                                <w:sz w:val="24"/>
                                <w:szCs w:val="24"/>
                              </w:rPr>
                              <w:t xml:space="preserve">1 touch </w:t>
                            </w:r>
                          </w:p>
                          <w:p w:rsidRPr="00C26F3C" w:rsidR="00B17F4B" w:rsidP="00B17F4B" w:rsidRDefault="00B17F4B" w14:paraId="14881DDF" w14:textId="7777777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26F3C">
                              <w:rPr>
                                <w:sz w:val="24"/>
                                <w:szCs w:val="24"/>
                                <w:u w:val="single"/>
                              </w:rPr>
                              <w:t>Teaching Points</w:t>
                            </w:r>
                            <w:r w:rsidRPr="00C26F3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26F3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26F3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26F3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26F3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26F3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C26F3C">
                              <w:rPr>
                                <w:sz w:val="24"/>
                                <w:szCs w:val="24"/>
                                <w:u w:val="single"/>
                              </w:rPr>
                              <w:t>Equipment can include</w:t>
                            </w:r>
                          </w:p>
                          <w:p w:rsidR="00B17F4B" w:rsidP="00B17F4B" w:rsidRDefault="00B17F4B" w14:paraId="1485F50A" w14:textId="0E58DE2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Pr="00C26F3C" w:rsidR="00C26F3C" w:rsidP="00B17F4B" w:rsidRDefault="00C26F3C" w14:paraId="024E1884" w14:textId="7777777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Pr="00C26F3C" w:rsidR="00B17F4B" w:rsidP="00B17F4B" w:rsidRDefault="00B17F4B" w14:paraId="7216444A" w14:textId="7777777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26F3C">
                              <w:rPr>
                                <w:sz w:val="24"/>
                                <w:szCs w:val="24"/>
                                <w:u w:val="single"/>
                              </w:rPr>
                              <w:t>Aim:</w:t>
                            </w:r>
                          </w:p>
                          <w:p w:rsidRPr="00C26F3C" w:rsidR="00B17F4B" w:rsidP="00C26F3C" w:rsidRDefault="00B17F4B" w14:paraId="74CF8BAF" w14:textId="79DEF47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26F3C">
                              <w:rPr>
                                <w:sz w:val="24"/>
                                <w:szCs w:val="24"/>
                              </w:rPr>
                              <w:t>To hit the ball over</w:t>
                            </w:r>
                            <w:r w:rsidRPr="00C26F3C">
                              <w:rPr>
                                <w:sz w:val="24"/>
                                <w:szCs w:val="24"/>
                              </w:rPr>
                              <w:t xml:space="preserve"> against a wall or side using only 1 touch on the ball</w:t>
                            </w:r>
                            <w:r w:rsidRPr="00C26F3C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Pr="00C26F3C" w:rsidR="00B17F4B" w:rsidP="00B17F4B" w:rsidRDefault="00B17F4B" w14:paraId="592EA90A" w14:textId="7777777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26F3C">
                              <w:rPr>
                                <w:sz w:val="24"/>
                                <w:szCs w:val="24"/>
                                <w:u w:val="single"/>
                              </w:rPr>
                              <w:t>Instruction</w:t>
                            </w:r>
                          </w:p>
                          <w:p w:rsidRPr="00C26F3C" w:rsidR="00B17F4B" w:rsidP="00B17F4B" w:rsidRDefault="00B17F4B" w14:paraId="38BF9FBB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26F3C">
                              <w:rPr>
                                <w:sz w:val="24"/>
                                <w:szCs w:val="24"/>
                              </w:rPr>
                              <w:t>Can only be played with 5 children max</w:t>
                            </w:r>
                          </w:p>
                          <w:p w:rsidRPr="00C26F3C" w:rsidR="00B17F4B" w:rsidP="00B17F4B" w:rsidRDefault="00B17F4B" w14:paraId="517504B7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26F3C">
                              <w:rPr>
                                <w:sz w:val="24"/>
                                <w:szCs w:val="24"/>
                              </w:rPr>
                              <w:t xml:space="preserve">Number the children 1-5 </w:t>
                            </w:r>
                          </w:p>
                          <w:p w:rsidRPr="00C26F3C" w:rsidR="00B17F4B" w:rsidP="00B17F4B" w:rsidRDefault="00B17F4B" w14:paraId="39BCEE29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26F3C">
                              <w:rPr>
                                <w:sz w:val="24"/>
                                <w:szCs w:val="24"/>
                              </w:rPr>
                              <w:t xml:space="preserve">Number 1 must kick the ball using only one touch to hit the wall/bench/side </w:t>
                            </w:r>
                          </w:p>
                          <w:p w:rsidRPr="00C26F3C" w:rsidR="00B17F4B" w:rsidP="00C26F3C" w:rsidRDefault="00B17F4B" w14:paraId="0A40F720" w14:textId="4B31D7E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26F3C">
                              <w:rPr>
                                <w:sz w:val="24"/>
                                <w:szCs w:val="24"/>
                              </w:rPr>
                              <w:t xml:space="preserve">The rest of the children take it in turns to kick the ball to hit the wall using only one touch </w:t>
                            </w:r>
                          </w:p>
                          <w:p w:rsidRPr="00C26F3C" w:rsidR="00B17F4B" w:rsidP="00B17F4B" w:rsidRDefault="00B17F4B" w14:paraId="57D07007" w14:textId="1B199FC8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26F3C">
                              <w:rPr>
                                <w:sz w:val="24"/>
                                <w:szCs w:val="24"/>
                                <w:u w:val="single"/>
                              </w:rPr>
                              <w:t>Points</w:t>
                            </w:r>
                          </w:p>
                          <w:p w:rsidRPr="00C26F3C" w:rsidR="00B17F4B" w:rsidP="00B17F4B" w:rsidRDefault="00B17F4B" w14:paraId="69C406A2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26F3C">
                              <w:rPr>
                                <w:sz w:val="24"/>
                                <w:szCs w:val="24"/>
                              </w:rPr>
                              <w:t xml:space="preserve">If a player takes more </w:t>
                            </w:r>
                            <w:proofErr w:type="spellStart"/>
                            <w:r w:rsidRPr="00C26F3C">
                              <w:rPr>
                                <w:sz w:val="24"/>
                                <w:szCs w:val="24"/>
                              </w:rPr>
                              <w:t>then</w:t>
                            </w:r>
                            <w:proofErr w:type="spellEnd"/>
                            <w:r w:rsidRPr="00C26F3C">
                              <w:rPr>
                                <w:sz w:val="24"/>
                                <w:szCs w:val="24"/>
                              </w:rPr>
                              <w:t xml:space="preserve"> one touch they are out/lose a life</w:t>
                            </w:r>
                          </w:p>
                          <w:p w:rsidRPr="00C26F3C" w:rsidR="00B17F4B" w:rsidP="00C26F3C" w:rsidRDefault="00B17F4B" w14:paraId="657E7571" w14:textId="39D87E6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26F3C">
                              <w:rPr>
                                <w:sz w:val="24"/>
                                <w:szCs w:val="24"/>
                              </w:rPr>
                              <w:t>If a player doesn’t hit the wall using their one touch then they’re out/lose a life</w:t>
                            </w:r>
                          </w:p>
                          <w:p w:rsidRPr="00C26F3C" w:rsidR="00B17F4B" w:rsidP="00C26F3C" w:rsidRDefault="00B17F4B" w14:paraId="3A55A307" w14:textId="4244A57F">
                            <w:p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26F3C">
                              <w:rPr>
                                <w:sz w:val="24"/>
                                <w:szCs w:val="24"/>
                                <w:u w:val="single"/>
                              </w:rPr>
                              <w:t>Tips/Progressions</w:t>
                            </w:r>
                          </w:p>
                          <w:p w:rsidRPr="00C26F3C" w:rsidR="00C26F3C" w:rsidP="00C26F3C" w:rsidRDefault="00C26F3C" w14:paraId="5E8DDD77" w14:textId="0BF4B6A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26F3C">
                              <w:rPr>
                                <w:sz w:val="24"/>
                                <w:szCs w:val="24"/>
                              </w:rPr>
                              <w:t>Be on toes ready to move</w:t>
                            </w:r>
                          </w:p>
                          <w:p w:rsidRPr="00C26F3C" w:rsidR="00C26F3C" w:rsidP="00C26F3C" w:rsidRDefault="00C26F3C" w14:paraId="4610282B" w14:textId="54AC93C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26F3C">
                              <w:rPr>
                                <w:sz w:val="24"/>
                                <w:szCs w:val="24"/>
                              </w:rPr>
                              <w:t>Body position is key for accuracy</w:t>
                            </w:r>
                          </w:p>
                          <w:p w:rsidRPr="00C26F3C" w:rsidR="00C26F3C" w:rsidP="00C26F3C" w:rsidRDefault="00C26F3C" w14:paraId="7BAF2D15" w14:textId="2E2B0F80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26F3C">
                              <w:rPr>
                                <w:sz w:val="24"/>
                                <w:szCs w:val="24"/>
                              </w:rPr>
                              <w:t>The power of the touch will determine if will be easier or harder for the next player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style="position:absolute;left:0;text-align:left;margin-left:0;margin-top:0;width:489pt;height:309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" w14:anchorId="4741C101">
                <v:textbox>
                  <w:txbxContent>
                    <w:p w:rsidRPr="00C26F3C" w:rsidR="00B17F4B" w:rsidP="00B17F4B" w:rsidRDefault="00B17F4B" w14:paraId="1CD78EA5" w14:textId="2124993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26F3C">
                        <w:rPr>
                          <w:sz w:val="24"/>
                          <w:szCs w:val="24"/>
                        </w:rPr>
                        <w:t xml:space="preserve">1 touch </w:t>
                      </w:r>
                    </w:p>
                    <w:p w:rsidRPr="00C26F3C" w:rsidR="00B17F4B" w:rsidP="00B17F4B" w:rsidRDefault="00B17F4B" w14:paraId="14881DDF" w14:textId="7777777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26F3C">
                        <w:rPr>
                          <w:sz w:val="24"/>
                          <w:szCs w:val="24"/>
                          <w:u w:val="single"/>
                        </w:rPr>
                        <w:t>Teaching Points</w:t>
                      </w:r>
                      <w:r w:rsidRPr="00C26F3C">
                        <w:rPr>
                          <w:sz w:val="24"/>
                          <w:szCs w:val="24"/>
                        </w:rPr>
                        <w:tab/>
                      </w:r>
                      <w:r w:rsidRPr="00C26F3C">
                        <w:rPr>
                          <w:sz w:val="24"/>
                          <w:szCs w:val="24"/>
                        </w:rPr>
                        <w:tab/>
                      </w:r>
                      <w:r w:rsidRPr="00C26F3C">
                        <w:rPr>
                          <w:sz w:val="24"/>
                          <w:szCs w:val="24"/>
                        </w:rPr>
                        <w:tab/>
                      </w:r>
                      <w:r w:rsidRPr="00C26F3C">
                        <w:rPr>
                          <w:sz w:val="24"/>
                          <w:szCs w:val="24"/>
                        </w:rPr>
                        <w:tab/>
                      </w:r>
                      <w:r w:rsidRPr="00C26F3C">
                        <w:rPr>
                          <w:sz w:val="24"/>
                          <w:szCs w:val="24"/>
                        </w:rPr>
                        <w:tab/>
                      </w:r>
                      <w:r w:rsidRPr="00C26F3C">
                        <w:rPr>
                          <w:sz w:val="24"/>
                          <w:szCs w:val="24"/>
                        </w:rPr>
                        <w:tab/>
                      </w:r>
                      <w:r w:rsidRPr="00C26F3C">
                        <w:rPr>
                          <w:sz w:val="24"/>
                          <w:szCs w:val="24"/>
                          <w:u w:val="single"/>
                        </w:rPr>
                        <w:t>Equipment can include</w:t>
                      </w:r>
                    </w:p>
                    <w:p w:rsidR="00B17F4B" w:rsidP="00B17F4B" w:rsidRDefault="00B17F4B" w14:paraId="1485F50A" w14:textId="0E58DE20">
                      <w:pPr>
                        <w:spacing w:after="0" w:line="240" w:lineRule="auto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:rsidRPr="00C26F3C" w:rsidR="00C26F3C" w:rsidP="00B17F4B" w:rsidRDefault="00C26F3C" w14:paraId="024E1884" w14:textId="77777777">
                      <w:pPr>
                        <w:spacing w:after="0" w:line="240" w:lineRule="auto"/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  <w:p w:rsidRPr="00C26F3C" w:rsidR="00B17F4B" w:rsidP="00B17F4B" w:rsidRDefault="00B17F4B" w14:paraId="7216444A" w14:textId="77777777">
                      <w:pPr>
                        <w:spacing w:after="0" w:line="240" w:lineRule="auto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C26F3C">
                        <w:rPr>
                          <w:sz w:val="24"/>
                          <w:szCs w:val="24"/>
                          <w:u w:val="single"/>
                        </w:rPr>
                        <w:t>Aim:</w:t>
                      </w:r>
                    </w:p>
                    <w:p w:rsidRPr="00C26F3C" w:rsidR="00B17F4B" w:rsidP="00C26F3C" w:rsidRDefault="00B17F4B" w14:paraId="74CF8BAF" w14:textId="79DEF47B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26F3C">
                        <w:rPr>
                          <w:sz w:val="24"/>
                          <w:szCs w:val="24"/>
                        </w:rPr>
                        <w:t>To hit the ball over</w:t>
                      </w:r>
                      <w:r w:rsidRPr="00C26F3C">
                        <w:rPr>
                          <w:sz w:val="24"/>
                          <w:szCs w:val="24"/>
                        </w:rPr>
                        <w:t xml:space="preserve"> against a wall or side using only 1 touch on the ball</w:t>
                      </w:r>
                      <w:r w:rsidRPr="00C26F3C"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Pr="00C26F3C" w:rsidR="00B17F4B" w:rsidP="00B17F4B" w:rsidRDefault="00B17F4B" w14:paraId="592EA90A" w14:textId="7777777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26F3C">
                        <w:rPr>
                          <w:sz w:val="24"/>
                          <w:szCs w:val="24"/>
                          <w:u w:val="single"/>
                        </w:rPr>
                        <w:t>Instruction</w:t>
                      </w:r>
                    </w:p>
                    <w:p w:rsidRPr="00C26F3C" w:rsidR="00B17F4B" w:rsidP="00B17F4B" w:rsidRDefault="00B17F4B" w14:paraId="38BF9FBB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C26F3C">
                        <w:rPr>
                          <w:sz w:val="24"/>
                          <w:szCs w:val="24"/>
                        </w:rPr>
                        <w:t>Can only be played with 5 children max</w:t>
                      </w:r>
                    </w:p>
                    <w:p w:rsidRPr="00C26F3C" w:rsidR="00B17F4B" w:rsidP="00B17F4B" w:rsidRDefault="00B17F4B" w14:paraId="517504B7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C26F3C">
                        <w:rPr>
                          <w:sz w:val="24"/>
                          <w:szCs w:val="24"/>
                        </w:rPr>
                        <w:t xml:space="preserve">Number the children 1-5 </w:t>
                      </w:r>
                    </w:p>
                    <w:p w:rsidRPr="00C26F3C" w:rsidR="00B17F4B" w:rsidP="00B17F4B" w:rsidRDefault="00B17F4B" w14:paraId="39BCEE29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C26F3C">
                        <w:rPr>
                          <w:sz w:val="24"/>
                          <w:szCs w:val="24"/>
                        </w:rPr>
                        <w:t xml:space="preserve">Number 1 must kick the ball using only one touch to hit the wall/bench/side </w:t>
                      </w:r>
                    </w:p>
                    <w:p w:rsidRPr="00C26F3C" w:rsidR="00B17F4B" w:rsidP="00C26F3C" w:rsidRDefault="00B17F4B" w14:paraId="0A40F720" w14:textId="4B31D7E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C26F3C">
                        <w:rPr>
                          <w:sz w:val="24"/>
                          <w:szCs w:val="24"/>
                        </w:rPr>
                        <w:t xml:space="preserve">The rest of the children take it in turns to kick the ball to hit the wall using only one touch </w:t>
                      </w:r>
                    </w:p>
                    <w:p w:rsidRPr="00C26F3C" w:rsidR="00B17F4B" w:rsidP="00B17F4B" w:rsidRDefault="00B17F4B" w14:paraId="57D07007" w14:textId="1B199FC8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C26F3C">
                        <w:rPr>
                          <w:sz w:val="24"/>
                          <w:szCs w:val="24"/>
                          <w:u w:val="single"/>
                        </w:rPr>
                        <w:t>Points</w:t>
                      </w:r>
                    </w:p>
                    <w:p w:rsidRPr="00C26F3C" w:rsidR="00B17F4B" w:rsidP="00B17F4B" w:rsidRDefault="00B17F4B" w14:paraId="69C406A2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C26F3C">
                        <w:rPr>
                          <w:sz w:val="24"/>
                          <w:szCs w:val="24"/>
                        </w:rPr>
                        <w:t xml:space="preserve">If a player takes more </w:t>
                      </w:r>
                      <w:proofErr w:type="spellStart"/>
                      <w:r w:rsidRPr="00C26F3C">
                        <w:rPr>
                          <w:sz w:val="24"/>
                          <w:szCs w:val="24"/>
                        </w:rPr>
                        <w:t>then</w:t>
                      </w:r>
                      <w:proofErr w:type="spellEnd"/>
                      <w:r w:rsidRPr="00C26F3C">
                        <w:rPr>
                          <w:sz w:val="24"/>
                          <w:szCs w:val="24"/>
                        </w:rPr>
                        <w:t xml:space="preserve"> one touch they are out/lose a life</w:t>
                      </w:r>
                    </w:p>
                    <w:p w:rsidRPr="00C26F3C" w:rsidR="00B17F4B" w:rsidP="00C26F3C" w:rsidRDefault="00B17F4B" w14:paraId="657E7571" w14:textId="39D87E6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C26F3C">
                        <w:rPr>
                          <w:sz w:val="24"/>
                          <w:szCs w:val="24"/>
                        </w:rPr>
                        <w:t>If a player doesn’t hit the wall using their one touch then they’re out/lose a life</w:t>
                      </w:r>
                    </w:p>
                    <w:p w:rsidRPr="00C26F3C" w:rsidR="00B17F4B" w:rsidP="00C26F3C" w:rsidRDefault="00B17F4B" w14:paraId="3A55A307" w14:textId="4244A57F">
                      <w:pPr>
                        <w:spacing w:after="0" w:line="240" w:lineRule="auto"/>
                        <w:jc w:val="both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C26F3C">
                        <w:rPr>
                          <w:sz w:val="24"/>
                          <w:szCs w:val="24"/>
                          <w:u w:val="single"/>
                        </w:rPr>
                        <w:t>Tips/Progressions</w:t>
                      </w:r>
                    </w:p>
                    <w:p w:rsidRPr="00C26F3C" w:rsidR="00C26F3C" w:rsidP="00C26F3C" w:rsidRDefault="00C26F3C" w14:paraId="5E8DDD77" w14:textId="0BF4B6A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C26F3C">
                        <w:rPr>
                          <w:sz w:val="24"/>
                          <w:szCs w:val="24"/>
                        </w:rPr>
                        <w:t>Be on toes ready to move</w:t>
                      </w:r>
                    </w:p>
                    <w:p w:rsidRPr="00C26F3C" w:rsidR="00C26F3C" w:rsidP="00C26F3C" w:rsidRDefault="00C26F3C" w14:paraId="4610282B" w14:textId="54AC93C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C26F3C">
                        <w:rPr>
                          <w:sz w:val="24"/>
                          <w:szCs w:val="24"/>
                        </w:rPr>
                        <w:t>Body position is key for accuracy</w:t>
                      </w:r>
                    </w:p>
                    <w:p w:rsidRPr="00C26F3C" w:rsidR="00C26F3C" w:rsidP="00C26F3C" w:rsidRDefault="00C26F3C" w14:paraId="7BAF2D15" w14:textId="2E2B0F80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C26F3C">
                        <w:rPr>
                          <w:sz w:val="24"/>
                          <w:szCs w:val="24"/>
                        </w:rPr>
                        <w:t>The power of the touch will determine if will be easier or harder for the next player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1D69C3" wp14:editId="32F4CE18">
                <wp:simplePos x="0" y="0"/>
                <wp:positionH relativeFrom="column">
                  <wp:posOffset>-104775</wp:posOffset>
                </wp:positionH>
                <wp:positionV relativeFrom="paragraph">
                  <wp:posOffset>4676775</wp:posOffset>
                </wp:positionV>
                <wp:extent cx="2133600" cy="33337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7377" w:rsidP="00C27377" w:rsidRDefault="00C27377" w14:paraId="43EFC6EA" w14:textId="5AD1E11D">
                            <w:r>
                              <w:t>Watch the ball, Timing of touch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style="position:absolute;left:0;text-align:left;margin-left:-8.25pt;margin-top:368.25pt;width:168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2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" w14:anchorId="261D69C3">
                <v:textbox>
                  <w:txbxContent>
                    <w:p w:rsidR="00C27377" w:rsidP="00C27377" w:rsidRDefault="00C27377" w14:paraId="43EFC6EA" w14:textId="5AD1E11D">
                      <w:r>
                        <w:t>Watch the ball, Timing of touch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7CD0F6" wp14:editId="6ABAAE73">
                <wp:simplePos x="0" y="0"/>
                <wp:positionH relativeFrom="margin">
                  <wp:align>right</wp:align>
                </wp:positionH>
                <wp:positionV relativeFrom="paragraph">
                  <wp:posOffset>4705350</wp:posOffset>
                </wp:positionV>
                <wp:extent cx="2009775" cy="27622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7377" w:rsidRDefault="00C27377" w14:paraId="75CDE6E3" w14:textId="3F5C904D">
                            <w:r>
                              <w:t>Football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style="position:absolute;left:0;text-align:left;margin-left:107.05pt;margin-top:370.5pt;width:158.25pt;height:21.75pt;z-index:25167052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spid="_x0000_s1033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" w14:anchorId="187CD0F6">
                <v:textbox>
                  <w:txbxContent>
                    <w:p w:rsidR="00C27377" w:rsidRDefault="00C27377" w14:paraId="75CDE6E3" w14:textId="3F5C904D">
                      <w:r>
                        <w:t>Football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3FEC05" wp14:editId="5B098180">
                <wp:simplePos x="0" y="0"/>
                <wp:positionH relativeFrom="margin">
                  <wp:posOffset>3048000</wp:posOffset>
                </wp:positionH>
                <wp:positionV relativeFrom="paragraph">
                  <wp:posOffset>733425</wp:posOffset>
                </wp:positionV>
                <wp:extent cx="2162175" cy="3714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6F3C" w:rsidRDefault="00C26F3C" w14:paraId="6C6C32D8" w14:textId="7048C10B">
                            <w:r>
                              <w:t>Football, Wall/bench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style="position:absolute;left:0;text-align:left;margin-left:240pt;margin-top:57.75pt;width:170.2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34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" w14:anchorId="453FEC05">
                <v:textbox>
                  <w:txbxContent>
                    <w:p w:rsidR="00C26F3C" w:rsidRDefault="00C26F3C" w14:paraId="6C6C32D8" w14:textId="7048C10B">
                      <w:r>
                        <w:t>Football, Wall/bench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95420" w:rsidP="00495420" w:rsidRDefault="00495420" w14:paraId="21328269" w14:textId="28CD18B4">
      <w:pPr>
        <w:jc w:val="center"/>
      </w:pPr>
    </w:p>
    <w:p w:rsidR="00495420" w:rsidP="00495420" w:rsidRDefault="00495420" w14:paraId="060DC501" w14:textId="594B7D1F">
      <w:pPr>
        <w:jc w:val="center"/>
      </w:pPr>
    </w:p>
    <w:p w:rsidR="00495420" w:rsidP="00495420" w:rsidRDefault="00495420" w14:paraId="400BEC39" w14:textId="0326AD28">
      <w:pPr>
        <w:jc w:val="center"/>
      </w:pPr>
    </w:p>
    <w:p w:rsidR="00495420" w:rsidP="00495420" w:rsidRDefault="00495420" w14:paraId="480FBB46" w14:textId="1E904F43">
      <w:pPr>
        <w:jc w:val="center"/>
      </w:pPr>
    </w:p>
    <w:p w:rsidR="00495420" w:rsidP="00495420" w:rsidRDefault="00495420" w14:paraId="213D8739" w14:textId="50794CEE">
      <w:pPr>
        <w:jc w:val="center"/>
      </w:pPr>
    </w:p>
    <w:p w:rsidRPr="00495420" w:rsidR="00495420" w:rsidP="00495420" w:rsidRDefault="00495420" w14:paraId="404E4AD7" w14:textId="571204DA">
      <w:pPr>
        <w:jc w:val="center"/>
      </w:pPr>
    </w:p>
    <w:sectPr w:rsidRPr="00495420" w:rsidR="00495420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B684D" w:rsidP="00495420" w:rsidRDefault="000B684D" w14:paraId="7062CAA0" w14:textId="77777777">
      <w:pPr>
        <w:spacing w:after="0" w:line="240" w:lineRule="auto"/>
      </w:pPr>
      <w:r>
        <w:separator/>
      </w:r>
    </w:p>
  </w:endnote>
  <w:endnote w:type="continuationSeparator" w:id="0">
    <w:p w:rsidR="000B684D" w:rsidP="00495420" w:rsidRDefault="000B684D" w14:paraId="542C38B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B684D" w:rsidP="00495420" w:rsidRDefault="000B684D" w14:paraId="2D14E5AC" w14:textId="77777777">
      <w:pPr>
        <w:spacing w:after="0" w:line="240" w:lineRule="auto"/>
      </w:pPr>
      <w:r>
        <w:separator/>
      </w:r>
    </w:p>
  </w:footnote>
  <w:footnote w:type="continuationSeparator" w:id="0">
    <w:p w:rsidR="000B684D" w:rsidP="00495420" w:rsidRDefault="000B684D" w14:paraId="615FEE90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560F8"/>
    <w:multiLevelType w:val="hybridMultilevel"/>
    <w:tmpl w:val="CB1C9C6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4331F9"/>
    <w:multiLevelType w:val="hybridMultilevel"/>
    <w:tmpl w:val="AE464F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B361270"/>
    <w:multiLevelType w:val="hybridMultilevel"/>
    <w:tmpl w:val="19C05E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EF97CF5"/>
    <w:multiLevelType w:val="hybridMultilevel"/>
    <w:tmpl w:val="37AACE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10B4A26"/>
    <w:multiLevelType w:val="hybridMultilevel"/>
    <w:tmpl w:val="B14E87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BCC2567"/>
    <w:multiLevelType w:val="hybridMultilevel"/>
    <w:tmpl w:val="0E2882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0CC6FAE"/>
    <w:multiLevelType w:val="hybridMultilevel"/>
    <w:tmpl w:val="895610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C0F4C66"/>
    <w:multiLevelType w:val="hybridMultilevel"/>
    <w:tmpl w:val="6E7E4F00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 w15:restartNumberingAfterBreak="0">
    <w:nsid w:val="784C3D33"/>
    <w:multiLevelType w:val="hybridMultilevel"/>
    <w:tmpl w:val="19A8AC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ABD7193"/>
    <w:multiLevelType w:val="hybridMultilevel"/>
    <w:tmpl w:val="E8CC88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"/>
  </w:num>
  <w:num w:numId="5">
    <w:abstractNumId w:val="8"/>
  </w:num>
  <w:num w:numId="6">
    <w:abstractNumId w:val="7"/>
  </w:num>
  <w:num w:numId="7">
    <w:abstractNumId w:val="3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15F"/>
    <w:rsid w:val="000B684D"/>
    <w:rsid w:val="000D5148"/>
    <w:rsid w:val="00317793"/>
    <w:rsid w:val="00495420"/>
    <w:rsid w:val="006B4758"/>
    <w:rsid w:val="008C4BA0"/>
    <w:rsid w:val="00B17F4B"/>
    <w:rsid w:val="00C26F3C"/>
    <w:rsid w:val="00C27377"/>
    <w:rsid w:val="00C5215F"/>
    <w:rsid w:val="00C9672C"/>
    <w:rsid w:val="00D37545"/>
    <w:rsid w:val="00FB42C2"/>
    <w:rsid w:val="0C9E8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3CB43"/>
  <w15:chartTrackingRefBased/>
  <w15:docId w15:val="{F0594925-A544-46B0-A55A-DB689FAB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5215F"/>
    <w:pPr>
      <w:spacing w:after="200" w:line="27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1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542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95420"/>
  </w:style>
  <w:style w:type="paragraph" w:styleId="Footer">
    <w:name w:val="footer"/>
    <w:basedOn w:val="Normal"/>
    <w:link w:val="FooterChar"/>
    <w:uiPriority w:val="99"/>
    <w:unhideWhenUsed/>
    <w:rsid w:val="0049542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95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Marie and Mike Willoughby Lynch</dc:creator>
  <keywords/>
  <dc:description/>
  <lastModifiedBy>Enquiries - S4K</lastModifiedBy>
  <revision>5</revision>
  <dcterms:created xsi:type="dcterms:W3CDTF">2020-08-03T15:13:00.0000000Z</dcterms:created>
  <dcterms:modified xsi:type="dcterms:W3CDTF">2020-08-13T14:14:52.0211663Z</dcterms:modified>
</coreProperties>
</file>