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6AFA7" w14:textId="2697E1B8" w:rsidR="006932A6" w:rsidRPr="006932A6" w:rsidRDefault="006932A6" w:rsidP="006932A6">
      <w:pPr>
        <w:jc w:val="center"/>
        <w:rPr>
          <w:b/>
          <w:bCs/>
          <w:sz w:val="36"/>
          <w:szCs w:val="36"/>
        </w:rPr>
      </w:pPr>
      <w:r w:rsidRPr="0010531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32FB3E9" wp14:editId="1EF073F3">
            <wp:simplePos x="0" y="0"/>
            <wp:positionH relativeFrom="margin">
              <wp:posOffset>4121785</wp:posOffset>
            </wp:positionH>
            <wp:positionV relativeFrom="paragraph">
              <wp:posOffset>-647065</wp:posOffset>
            </wp:positionV>
            <wp:extent cx="2095500" cy="1266825"/>
            <wp:effectExtent l="0" t="0" r="0" b="9525"/>
            <wp:wrapNone/>
            <wp:docPr id="1" name="Picture 1" descr="Footbal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ball qui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2A6">
        <w:rPr>
          <w:b/>
          <w:bCs/>
          <w:sz w:val="36"/>
          <w:szCs w:val="36"/>
        </w:rPr>
        <w:t xml:space="preserve">Football Quizzes </w:t>
      </w:r>
    </w:p>
    <w:p w14:paraId="5338F234" w14:textId="525B832E" w:rsidR="008D4A3F" w:rsidRDefault="00A54CFB">
      <w:r>
        <w:t>The Alphabet Quiz</w:t>
      </w:r>
    </w:p>
    <w:p w14:paraId="7E03113C" w14:textId="1C6FD8DD" w:rsidR="00A54CFB" w:rsidRDefault="00A54CFB" w:rsidP="00A54CFB">
      <w:pPr>
        <w:pStyle w:val="ListParagraph"/>
        <w:numPr>
          <w:ilvl w:val="0"/>
          <w:numId w:val="1"/>
        </w:numPr>
      </w:pPr>
      <w:r>
        <w:t xml:space="preserve">Put children into groups of 2-3 </w:t>
      </w:r>
    </w:p>
    <w:p w14:paraId="09DF60D8" w14:textId="5C3AE781" w:rsidR="00A54CFB" w:rsidRDefault="00A54CFB" w:rsidP="00A54CFB">
      <w:pPr>
        <w:pStyle w:val="ListParagraph"/>
        <w:numPr>
          <w:ilvl w:val="0"/>
          <w:numId w:val="1"/>
        </w:numPr>
      </w:pPr>
      <w:r>
        <w:t>Each group has a plain A4 piece of paper</w:t>
      </w:r>
    </w:p>
    <w:p w14:paraId="5AD0392C" w14:textId="50741F24" w:rsidR="00A54CFB" w:rsidRDefault="00A54CFB" w:rsidP="00A54CFB">
      <w:pPr>
        <w:pStyle w:val="ListParagraph"/>
        <w:numPr>
          <w:ilvl w:val="0"/>
          <w:numId w:val="1"/>
        </w:numPr>
      </w:pPr>
      <w:r>
        <w:t>Write all the letters of the alphabet down the side</w:t>
      </w:r>
    </w:p>
    <w:p w14:paraId="57F1B34D" w14:textId="1B56361F" w:rsidR="00A54CFB" w:rsidRDefault="00A54CFB" w:rsidP="00A54CFB">
      <w:pPr>
        <w:pStyle w:val="ListParagraph"/>
        <w:numPr>
          <w:ilvl w:val="0"/>
          <w:numId w:val="1"/>
        </w:numPr>
      </w:pPr>
      <w:r>
        <w:t xml:space="preserve">Give the children a theme e.g. name a football player, name a football team, stadium, country. </w:t>
      </w:r>
    </w:p>
    <w:p w14:paraId="5AEB9B05" w14:textId="2B339D75" w:rsidR="00C145A4" w:rsidRDefault="00A54CFB" w:rsidP="006932A6">
      <w:pPr>
        <w:pStyle w:val="ListParagraph"/>
        <w:numPr>
          <w:ilvl w:val="0"/>
          <w:numId w:val="1"/>
        </w:numPr>
      </w:pPr>
      <w:r>
        <w:t>Each team has to try and get the most answers to the theme e.g. for football teams A = Arsenal B = Bolton etc.</w:t>
      </w:r>
    </w:p>
    <w:p w14:paraId="6C783CEC" w14:textId="77777777" w:rsidR="006932A6" w:rsidRDefault="006932A6" w:rsidP="006932A6"/>
    <w:p w14:paraId="732E41D6" w14:textId="16268187" w:rsidR="006932A6" w:rsidRDefault="0039596A" w:rsidP="006932A6">
      <w:r>
        <w:t>20 questions</w:t>
      </w:r>
    </w:p>
    <w:p w14:paraId="5E43DCD3" w14:textId="0722188D" w:rsidR="0039596A" w:rsidRDefault="0039596A" w:rsidP="0039596A">
      <w:pPr>
        <w:pStyle w:val="ListParagraph"/>
        <w:numPr>
          <w:ilvl w:val="0"/>
          <w:numId w:val="7"/>
        </w:numPr>
      </w:pPr>
      <w:r>
        <w:t xml:space="preserve">A coach or child thinks of either a football player, team or stadium </w:t>
      </w:r>
    </w:p>
    <w:p w14:paraId="42148FFF" w14:textId="3BAB8530" w:rsidR="0039596A" w:rsidRDefault="0039596A" w:rsidP="0039596A">
      <w:pPr>
        <w:pStyle w:val="ListParagraph"/>
        <w:numPr>
          <w:ilvl w:val="0"/>
          <w:numId w:val="7"/>
        </w:numPr>
      </w:pPr>
      <w:r>
        <w:t>Everyone else has 20 questions to try and work out what they’re thinking of</w:t>
      </w:r>
    </w:p>
    <w:p w14:paraId="3E215948" w14:textId="0D47FF1F" w:rsidR="0039596A" w:rsidRDefault="0039596A" w:rsidP="0039596A">
      <w:pPr>
        <w:pStyle w:val="ListParagraph"/>
        <w:numPr>
          <w:ilvl w:val="0"/>
          <w:numId w:val="7"/>
        </w:numPr>
      </w:pPr>
      <w:r>
        <w:t>Whoever guesses correct it is then their go</w:t>
      </w:r>
    </w:p>
    <w:p w14:paraId="1E12F525" w14:textId="1E48FFFC" w:rsidR="0039596A" w:rsidRDefault="0039596A" w:rsidP="0039596A"/>
    <w:p w14:paraId="71911F91" w14:textId="19319F3D" w:rsidR="0039596A" w:rsidRDefault="0039596A" w:rsidP="0039596A">
      <w:r>
        <w:t>Hangman</w:t>
      </w:r>
    </w:p>
    <w:p w14:paraId="1FB6B4CA" w14:textId="54E32009" w:rsidR="0039596A" w:rsidRDefault="0039596A" w:rsidP="0039596A">
      <w:pPr>
        <w:pStyle w:val="ListParagraph"/>
        <w:numPr>
          <w:ilvl w:val="0"/>
          <w:numId w:val="8"/>
        </w:numPr>
      </w:pPr>
      <w:r>
        <w:t xml:space="preserve">Think of something to do with football and draw the amount of letters it contains </w:t>
      </w:r>
    </w:p>
    <w:p w14:paraId="2850CD6A" w14:textId="03604D83" w:rsidR="0039596A" w:rsidRDefault="0039596A" w:rsidP="0039596A">
      <w:pPr>
        <w:pStyle w:val="ListParagraph"/>
        <w:numPr>
          <w:ilvl w:val="0"/>
          <w:numId w:val="8"/>
        </w:numPr>
      </w:pPr>
      <w:r>
        <w:t>Everyone then has to guess a letter to get the word</w:t>
      </w:r>
    </w:p>
    <w:p w14:paraId="208A56AF" w14:textId="6F6ABAF9" w:rsidR="0039596A" w:rsidRDefault="0039596A" w:rsidP="0039596A">
      <w:pPr>
        <w:pStyle w:val="ListParagraph"/>
        <w:numPr>
          <w:ilvl w:val="0"/>
          <w:numId w:val="8"/>
        </w:numPr>
      </w:pPr>
      <w:r>
        <w:t xml:space="preserve">If they guess correct then you fill in that letter </w:t>
      </w:r>
    </w:p>
    <w:p w14:paraId="6C93C549" w14:textId="207F247A" w:rsidR="0039596A" w:rsidRDefault="0039596A" w:rsidP="0039596A">
      <w:pPr>
        <w:pStyle w:val="ListParagraph"/>
        <w:numPr>
          <w:ilvl w:val="0"/>
          <w:numId w:val="8"/>
        </w:numPr>
      </w:pPr>
      <w:r>
        <w:t xml:space="preserve">If they guess incorrect then you start to draw the hangman </w:t>
      </w:r>
    </w:p>
    <w:p w14:paraId="48A715B7" w14:textId="56DF6E0A" w:rsidR="0039596A" w:rsidRDefault="00C30584" w:rsidP="0039596A">
      <w:pPr>
        <w:pStyle w:val="ListParagraph"/>
        <w:numPr>
          <w:ilvl w:val="0"/>
          <w:numId w:val="8"/>
        </w:numPr>
      </w:pPr>
      <w:r>
        <w:t>The kids need to try and guess the word before the hangman is fully drawn</w:t>
      </w:r>
    </w:p>
    <w:p w14:paraId="3F952963" w14:textId="77777777" w:rsidR="006932A6" w:rsidRDefault="006932A6" w:rsidP="006932A6"/>
    <w:p w14:paraId="2C6D755A" w14:textId="77777777" w:rsidR="00AE70EA" w:rsidRDefault="00AE70EA" w:rsidP="006932A6">
      <w:r>
        <w:t xml:space="preserve">Q+A </w:t>
      </w:r>
    </w:p>
    <w:p w14:paraId="338509C6" w14:textId="647DB24D" w:rsidR="006932A6" w:rsidRDefault="00AE70EA" w:rsidP="006932A6">
      <w:r>
        <w:t>These can be questions about what has been done/learned in the day. The following shows the main point/aims taught for each pillar. Use question to go more in depth of what needs to be done for correct technique.</w:t>
      </w:r>
    </w:p>
    <w:p w14:paraId="2CC9F7F2" w14:textId="54C8806D" w:rsidR="00AE70EA" w:rsidRDefault="00AE70EA" w:rsidP="00AE70EA">
      <w:pPr>
        <w:pStyle w:val="ListParagraph"/>
        <w:numPr>
          <w:ilvl w:val="0"/>
          <w:numId w:val="9"/>
        </w:numPr>
      </w:pPr>
      <w:r>
        <w:t>Dribbling = Power of touch</w:t>
      </w:r>
    </w:p>
    <w:p w14:paraId="2AF3AD1E" w14:textId="452E3154" w:rsidR="00AE70EA" w:rsidRDefault="00AE70EA" w:rsidP="00AE70EA">
      <w:pPr>
        <w:pStyle w:val="ListParagraph"/>
        <w:numPr>
          <w:ilvl w:val="0"/>
          <w:numId w:val="9"/>
        </w:numPr>
      </w:pPr>
      <w:r>
        <w:t>Control = Positive touch</w:t>
      </w:r>
    </w:p>
    <w:p w14:paraId="182738F0" w14:textId="37535662" w:rsidR="00AE70EA" w:rsidRDefault="00AE70EA" w:rsidP="00AE70EA">
      <w:pPr>
        <w:pStyle w:val="ListParagraph"/>
        <w:numPr>
          <w:ilvl w:val="0"/>
          <w:numId w:val="9"/>
        </w:numPr>
      </w:pPr>
      <w:r>
        <w:t xml:space="preserve">Set play = Movement </w:t>
      </w:r>
    </w:p>
    <w:p w14:paraId="1325CFB0" w14:textId="26439DEF" w:rsidR="00AE70EA" w:rsidRDefault="00AE70EA" w:rsidP="00AE70EA">
      <w:pPr>
        <w:pStyle w:val="ListParagraph"/>
        <w:numPr>
          <w:ilvl w:val="0"/>
          <w:numId w:val="9"/>
        </w:numPr>
      </w:pPr>
      <w:r>
        <w:t xml:space="preserve">Skills = Proximity, Safe side, Body Movement and Acceleration </w:t>
      </w:r>
    </w:p>
    <w:p w14:paraId="0B0EAD86" w14:textId="429F6FAD" w:rsidR="00AE70EA" w:rsidRDefault="00AE70EA" w:rsidP="00AE70EA">
      <w:pPr>
        <w:pStyle w:val="ListParagraph"/>
        <w:numPr>
          <w:ilvl w:val="0"/>
          <w:numId w:val="9"/>
        </w:numPr>
      </w:pPr>
      <w:r>
        <w:t>Passing = Part of the foot, weight of pass</w:t>
      </w:r>
    </w:p>
    <w:p w14:paraId="4844427C" w14:textId="17696ABD" w:rsidR="00AE70EA" w:rsidRDefault="00AE70EA" w:rsidP="00AE70EA">
      <w:pPr>
        <w:pStyle w:val="ListParagraph"/>
        <w:numPr>
          <w:ilvl w:val="0"/>
          <w:numId w:val="9"/>
        </w:numPr>
      </w:pPr>
      <w:r>
        <w:t xml:space="preserve">Shooting = Power, accuracy, part of foot, type of shot </w:t>
      </w:r>
    </w:p>
    <w:p w14:paraId="4230A5A8" w14:textId="4132D0EE" w:rsidR="00AE70EA" w:rsidRDefault="00AE70EA" w:rsidP="00AE70EA">
      <w:pPr>
        <w:pStyle w:val="ListParagraph"/>
        <w:numPr>
          <w:ilvl w:val="0"/>
          <w:numId w:val="9"/>
        </w:numPr>
      </w:pPr>
      <w:r>
        <w:t>Defending = Positioning, Jockey, Shape</w:t>
      </w:r>
    </w:p>
    <w:p w14:paraId="55861CD7" w14:textId="76660A9A" w:rsidR="00AE70EA" w:rsidRDefault="00AE70EA" w:rsidP="00AE70EA">
      <w:pPr>
        <w:pStyle w:val="ListParagraph"/>
        <w:numPr>
          <w:ilvl w:val="0"/>
          <w:numId w:val="9"/>
        </w:numPr>
      </w:pPr>
      <w:r>
        <w:t xml:space="preserve">Ball Mastery = Being able to look up, control </w:t>
      </w:r>
    </w:p>
    <w:p w14:paraId="37BE51BD" w14:textId="746B121D" w:rsidR="00AE70EA" w:rsidRDefault="00AE70EA" w:rsidP="00AE70EA">
      <w:pPr>
        <w:pStyle w:val="ListParagraph"/>
        <w:numPr>
          <w:ilvl w:val="0"/>
          <w:numId w:val="9"/>
        </w:numPr>
      </w:pPr>
      <w:r>
        <w:t xml:space="preserve">Goalkeeping = Positioning, reaction time </w:t>
      </w:r>
    </w:p>
    <w:p w14:paraId="4AA2D3AD" w14:textId="77B0754A" w:rsidR="00AE70EA" w:rsidRDefault="00AE70EA" w:rsidP="00AE70EA">
      <w:pPr>
        <w:pStyle w:val="ListParagraph"/>
        <w:numPr>
          <w:ilvl w:val="0"/>
          <w:numId w:val="9"/>
        </w:numPr>
      </w:pPr>
      <w:r>
        <w:t>1v1/2v2 = Movement, Skills, pace, touch</w:t>
      </w:r>
    </w:p>
    <w:p w14:paraId="0AF78768" w14:textId="15395DB9" w:rsidR="00C30584" w:rsidRDefault="00AE70EA" w:rsidP="006932A6">
      <w:pPr>
        <w:pStyle w:val="ListParagraph"/>
        <w:numPr>
          <w:ilvl w:val="0"/>
          <w:numId w:val="9"/>
        </w:numPr>
      </w:pPr>
      <w:r>
        <w:t>Attacking = Pace, touch</w:t>
      </w:r>
    </w:p>
    <w:p w14:paraId="62CA4721" w14:textId="77777777" w:rsidR="00AE70EA" w:rsidRDefault="00AE70EA" w:rsidP="006932A6">
      <w:pPr>
        <w:rPr>
          <w:sz w:val="24"/>
          <w:szCs w:val="24"/>
        </w:rPr>
      </w:pPr>
    </w:p>
    <w:p w14:paraId="2B36AAEA" w14:textId="54CD4B30" w:rsidR="006932A6" w:rsidRPr="006932A6" w:rsidRDefault="00AE70EA" w:rsidP="006932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Lunch </w:t>
      </w:r>
      <w:r w:rsidR="006932A6" w:rsidRPr="006932A6">
        <w:rPr>
          <w:sz w:val="24"/>
          <w:szCs w:val="24"/>
        </w:rPr>
        <w:t xml:space="preserve">Football Quiz </w:t>
      </w:r>
      <w:r>
        <w:rPr>
          <w:sz w:val="24"/>
          <w:szCs w:val="24"/>
        </w:rPr>
        <w:t>Easy-Hard</w:t>
      </w:r>
    </w:p>
    <w:p w14:paraId="6B47ACD8" w14:textId="54EDB1E4" w:rsidR="006932A6" w:rsidRPr="006932A6" w:rsidRDefault="006932A6" w:rsidP="006932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This is a selection of 20 football questions which get harder in each group of f</w:t>
      </w:r>
      <w:r w:rsidR="0039596A">
        <w:rPr>
          <w:rFonts w:eastAsia="Times New Roman" w:cstheme="minorHAnsi"/>
          <w:sz w:val="24"/>
          <w:szCs w:val="24"/>
          <w:lang w:eastAsia="en-GB"/>
        </w:rPr>
        <w:t>ive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7625"/>
      </w:tblGrid>
      <w:tr w:rsidR="006932A6" w:rsidRPr="006932A6" w14:paraId="2E9E7867" w14:textId="77777777" w:rsidTr="003B63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7BED281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Easy</w:t>
            </w:r>
          </w:p>
        </w:tc>
      </w:tr>
      <w:tr w:rsidR="006932A6" w:rsidRPr="006932A6" w14:paraId="6CBCF64D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DE395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48908EA4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Which football team plays its home games at Wembley?</w:t>
            </w:r>
          </w:p>
        </w:tc>
      </w:tr>
      <w:tr w:rsidR="006932A6" w:rsidRPr="006932A6" w14:paraId="3492F114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1E82D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0374D819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Where do you usually find football news in a newspaper?</w:t>
            </w:r>
          </w:p>
        </w:tc>
      </w:tr>
      <w:tr w:rsidR="006932A6" w:rsidRPr="006932A6" w14:paraId="4B17CA09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75660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59F946A3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Which country has won the World Cup the most times?</w:t>
            </w:r>
          </w:p>
        </w:tc>
      </w:tr>
      <w:tr w:rsidR="006932A6" w:rsidRPr="006932A6" w14:paraId="51186DA6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AE878B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4492DC40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What is the name of the white dot right in the middle of a football pitch?</w:t>
            </w:r>
          </w:p>
        </w:tc>
      </w:tr>
      <w:tr w:rsidR="006932A6" w:rsidRPr="006932A6" w14:paraId="1B3741DD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35073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18A208C6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Which of these is not a popular children’s football magazine?</w:t>
            </w: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br/>
              <w:t>(a) Match (b) Goal (c) Kick</w:t>
            </w:r>
          </w:p>
        </w:tc>
      </w:tr>
      <w:tr w:rsidR="006932A6" w:rsidRPr="006932A6" w14:paraId="7230C99E" w14:textId="77777777" w:rsidTr="003B63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AD19104" w14:textId="77777777" w:rsidR="006932A6" w:rsidRDefault="006932A6" w:rsidP="003B633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31E67C06" w14:textId="33A6387B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Harder</w:t>
            </w:r>
          </w:p>
        </w:tc>
      </w:tr>
      <w:tr w:rsidR="006932A6" w:rsidRPr="006932A6" w14:paraId="2B1FD8F4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3B1A0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0CB23174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Who was England’s manager at the 2010 World Cup?</w:t>
            </w:r>
          </w:p>
        </w:tc>
      </w:tr>
      <w:tr w:rsidR="006932A6" w:rsidRPr="006932A6" w14:paraId="1D9DAE88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2C9C0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5492C508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In what year did England win their first and only World Cup?</w:t>
            </w:r>
          </w:p>
        </w:tc>
      </w:tr>
      <w:tr w:rsidR="006932A6" w:rsidRPr="006932A6" w14:paraId="68B1B5C0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D5D17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5E291258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At which team did Wayne Rooney start his professional football career?</w:t>
            </w:r>
          </w:p>
        </w:tc>
      </w:tr>
      <w:tr w:rsidR="006932A6" w:rsidRPr="006932A6" w14:paraId="7AC5C27E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96634A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186BCDE0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Which footballer has ‘written’ the most books?</w:t>
            </w:r>
          </w:p>
        </w:tc>
      </w:tr>
      <w:tr w:rsidR="006932A6" w:rsidRPr="006932A6" w14:paraId="3785AD6E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35DDA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54F43442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Which team has been in the top English league for longer than any other?</w:t>
            </w:r>
          </w:p>
        </w:tc>
      </w:tr>
      <w:tr w:rsidR="006932A6" w:rsidRPr="006932A6" w14:paraId="2AC90407" w14:textId="77777777" w:rsidTr="003B63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EF8E4B8" w14:textId="77777777" w:rsidR="006932A6" w:rsidRDefault="006932A6" w:rsidP="003B633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1E5B2C8E" w14:textId="24B50120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Tricky</w:t>
            </w:r>
          </w:p>
        </w:tc>
      </w:tr>
      <w:tr w:rsidR="006932A6" w:rsidRPr="006932A6" w14:paraId="49E0C224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C3C1C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768AE785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What does the title of the magazine called FourFourTwo mean?</w:t>
            </w:r>
          </w:p>
        </w:tc>
      </w:tr>
      <w:tr w:rsidR="006932A6" w:rsidRPr="006932A6" w14:paraId="5F650DD3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4BD6A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55635948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Which country calls football ‘calcio’?</w:t>
            </w:r>
          </w:p>
        </w:tc>
      </w:tr>
      <w:tr w:rsidR="006932A6" w:rsidRPr="006932A6" w14:paraId="58B968F3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03C5B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49A84DB1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Which footballer’s wife has not written a book?</w:t>
            </w: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br/>
              <w:t>(a) Beckham (b) Gerrard (c) Rooney</w:t>
            </w:r>
          </w:p>
        </w:tc>
      </w:tr>
      <w:tr w:rsidR="006932A6" w:rsidRPr="006932A6" w14:paraId="40023416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C1076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70106511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Before South Africa, how many World Cups had been played in Africa?</w:t>
            </w:r>
          </w:p>
        </w:tc>
      </w:tr>
      <w:tr w:rsidR="006932A6" w:rsidRPr="006932A6" w14:paraId="4E6EC73E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51406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052DF077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What football team does the author of the Foul Play books, Tom Palmer,</w:t>
            </w: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br/>
              <w:t>support?</w:t>
            </w:r>
          </w:p>
        </w:tc>
      </w:tr>
      <w:tr w:rsidR="006932A6" w:rsidRPr="006932A6" w14:paraId="128872C7" w14:textId="77777777" w:rsidTr="003B63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4C020B7" w14:textId="77777777" w:rsidR="006932A6" w:rsidRDefault="006932A6" w:rsidP="003B633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0ADE7057" w14:textId="3D6B343F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Super tough</w:t>
            </w:r>
          </w:p>
        </w:tc>
      </w:tr>
      <w:tr w:rsidR="006932A6" w:rsidRPr="006932A6" w14:paraId="2706946C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8067A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240D230E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Where was the first ever World Cup held in 1930?</w:t>
            </w:r>
          </w:p>
        </w:tc>
      </w:tr>
      <w:tr w:rsidR="006932A6" w:rsidRPr="006932A6" w14:paraId="45D8CB09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8BFE3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2D663A56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Where does the word ‘soccer’ come from?</w:t>
            </w:r>
          </w:p>
        </w:tc>
      </w:tr>
      <w:tr w:rsidR="006932A6" w:rsidRPr="006932A6" w14:paraId="0D67C410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1F149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64C24F44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Which was the last team to win the English league before the Premier League</w:t>
            </w: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br/>
              <w:t>was born?</w:t>
            </w:r>
          </w:p>
        </w:tc>
      </w:tr>
      <w:tr w:rsidR="006932A6" w:rsidRPr="006932A6" w14:paraId="01C8C8F6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963EA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14:paraId="0EDAFA80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Which African country is featured in Tom Palmer’s book, Off Side?</w:t>
            </w:r>
          </w:p>
        </w:tc>
      </w:tr>
      <w:tr w:rsidR="006932A6" w:rsidRPr="006932A6" w14:paraId="5639DF42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22B49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14:paraId="2FD33F8D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932A6">
              <w:rPr>
                <w:rFonts w:eastAsia="Times New Roman" w:cstheme="minorHAnsi"/>
                <w:sz w:val="24"/>
                <w:szCs w:val="24"/>
                <w:lang w:eastAsia="en-GB"/>
              </w:rPr>
              <w:t>What team does Prince William support?</w:t>
            </w:r>
          </w:p>
        </w:tc>
      </w:tr>
      <w:tr w:rsidR="006932A6" w:rsidRPr="006932A6" w14:paraId="36C01528" w14:textId="77777777" w:rsidTr="003B633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6DB6B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48C55B0" w14:textId="77777777" w:rsidR="006932A6" w:rsidRPr="006932A6" w:rsidRDefault="006932A6" w:rsidP="003B633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348F355C" w14:textId="77777777" w:rsidR="006932A6" w:rsidRDefault="006932A6" w:rsidP="006932A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70C9F88B" w14:textId="14234188" w:rsidR="006932A6" w:rsidRDefault="006932A6" w:rsidP="006932A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2795A96B" w14:textId="77777777" w:rsidR="0039596A" w:rsidRDefault="0039596A" w:rsidP="006932A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B8DC89E" w14:textId="1956420C" w:rsidR="00AE70EA" w:rsidRPr="006932A6" w:rsidRDefault="00AE70EA" w:rsidP="006932A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lastRenderedPageBreak/>
        <w:t>Football Quiz Answers Easy-Hard</w:t>
      </w:r>
    </w:p>
    <w:p w14:paraId="11313A7F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England</w:t>
      </w:r>
    </w:p>
    <w:p w14:paraId="289DC1A0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The back page</w:t>
      </w:r>
    </w:p>
    <w:p w14:paraId="4719E666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Brazil</w:t>
      </w:r>
    </w:p>
    <w:p w14:paraId="47A8B7A3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 xml:space="preserve">centre spot/li&gt; </w:t>
      </w:r>
    </w:p>
    <w:p w14:paraId="2E99C73A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(b) Goal</w:t>
      </w:r>
    </w:p>
    <w:p w14:paraId="5C7CBBD5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Fabio Capello</w:t>
      </w:r>
    </w:p>
    <w:p w14:paraId="383ECA53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1966</w:t>
      </w:r>
    </w:p>
    <w:p w14:paraId="5BE493DD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Everton</w:t>
      </w:r>
    </w:p>
    <w:p w14:paraId="6B096A96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David Beckham</w:t>
      </w:r>
    </w:p>
    <w:p w14:paraId="634AEC82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Arsenal</w:t>
      </w:r>
    </w:p>
    <w:p w14:paraId="4C602658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a team formation</w:t>
      </w:r>
    </w:p>
    <w:p w14:paraId="1FABE61F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Italy</w:t>
      </w:r>
    </w:p>
    <w:p w14:paraId="20A7F92C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(b) Gerrard</w:t>
      </w:r>
    </w:p>
    <w:p w14:paraId="670ED284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none</w:t>
      </w:r>
    </w:p>
    <w:p w14:paraId="3EAF015F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Leeds United</w:t>
      </w:r>
    </w:p>
    <w:p w14:paraId="5AD4772C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Uruguay in South America</w:t>
      </w:r>
    </w:p>
    <w:p w14:paraId="23ECAEC6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Association Football</w:t>
      </w:r>
    </w:p>
    <w:p w14:paraId="49F9A8F6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Leeds United</w:t>
      </w:r>
    </w:p>
    <w:p w14:paraId="09D3C6B4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Ghana</w:t>
      </w:r>
    </w:p>
    <w:p w14:paraId="1C7A98FF" w14:textId="77777777" w:rsidR="006932A6" w:rsidRPr="006932A6" w:rsidRDefault="006932A6" w:rsidP="006932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932A6">
        <w:rPr>
          <w:rFonts w:eastAsia="Times New Roman" w:cstheme="minorHAnsi"/>
          <w:sz w:val="24"/>
          <w:szCs w:val="24"/>
          <w:lang w:eastAsia="en-GB"/>
        </w:rPr>
        <w:t>Aston Villa</w:t>
      </w:r>
    </w:p>
    <w:p w14:paraId="264C2B8E" w14:textId="77777777" w:rsidR="006932A6" w:rsidRPr="006932A6" w:rsidRDefault="006932A6" w:rsidP="006932A6">
      <w:pPr>
        <w:rPr>
          <w:rFonts w:cstheme="minorHAnsi"/>
        </w:rPr>
      </w:pPr>
    </w:p>
    <w:p w14:paraId="23B636F0" w14:textId="5EFC67B4" w:rsidR="0039596A" w:rsidRPr="00891EB6" w:rsidRDefault="0039596A" w:rsidP="0039596A">
      <w:pPr>
        <w:spacing w:after="0"/>
        <w:rPr>
          <w:sz w:val="44"/>
          <w:szCs w:val="40"/>
        </w:rPr>
      </w:pPr>
      <w:r>
        <w:rPr>
          <w:sz w:val="28"/>
          <w:szCs w:val="40"/>
        </w:rPr>
        <w:t xml:space="preserve">Football Quiz Multi-Choice </w:t>
      </w:r>
      <w:r w:rsidRPr="00891EB6">
        <w:rPr>
          <w:sz w:val="28"/>
          <w:szCs w:val="40"/>
        </w:rPr>
        <w:t xml:space="preserve">Answers  </w:t>
      </w:r>
    </w:p>
    <w:p w14:paraId="20665AF3" w14:textId="77777777" w:rsidR="0039596A" w:rsidRDefault="0039596A" w:rsidP="0039596A">
      <w:pPr>
        <w:pStyle w:val="ListParagraph"/>
        <w:numPr>
          <w:ilvl w:val="0"/>
          <w:numId w:val="6"/>
        </w:numPr>
        <w:spacing w:after="0"/>
        <w:ind w:hanging="10"/>
      </w:pPr>
      <w:r w:rsidRPr="00891EB6">
        <w:rPr>
          <w:b/>
        </w:rPr>
        <w:t xml:space="preserve">England </w:t>
      </w:r>
    </w:p>
    <w:p w14:paraId="11BBD3E1" w14:textId="77777777" w:rsidR="0039596A" w:rsidRPr="00891EB6" w:rsidRDefault="0039596A" w:rsidP="0039596A">
      <w:pPr>
        <w:pStyle w:val="ListParagraph"/>
        <w:numPr>
          <w:ilvl w:val="0"/>
          <w:numId w:val="6"/>
        </w:numPr>
        <w:spacing w:after="0"/>
        <w:ind w:hanging="10"/>
      </w:pPr>
      <w:r>
        <w:rPr>
          <w:b/>
        </w:rPr>
        <w:t>S</w:t>
      </w:r>
      <w:r w:rsidRPr="00891EB6">
        <w:rPr>
          <w:b/>
        </w:rPr>
        <w:t xml:space="preserve">occer </w:t>
      </w:r>
    </w:p>
    <w:p w14:paraId="6DBC09AB" w14:textId="77777777" w:rsidR="0039596A" w:rsidRPr="00891EB6" w:rsidRDefault="0039596A" w:rsidP="0039596A">
      <w:pPr>
        <w:pStyle w:val="ListParagraph"/>
        <w:numPr>
          <w:ilvl w:val="0"/>
          <w:numId w:val="6"/>
        </w:numPr>
        <w:spacing w:after="0"/>
        <w:ind w:hanging="10"/>
      </w:pPr>
      <w:r w:rsidRPr="00891EB6">
        <w:rPr>
          <w:b/>
        </w:rPr>
        <w:t>11</w:t>
      </w:r>
    </w:p>
    <w:p w14:paraId="61CBE865" w14:textId="77777777" w:rsidR="0039596A" w:rsidRPr="00891EB6" w:rsidRDefault="0039596A" w:rsidP="0039596A">
      <w:pPr>
        <w:pStyle w:val="ListParagraph"/>
        <w:numPr>
          <w:ilvl w:val="0"/>
          <w:numId w:val="6"/>
        </w:numPr>
        <w:spacing w:after="0"/>
        <w:ind w:hanging="10"/>
      </w:pPr>
      <w:r>
        <w:rPr>
          <w:b/>
        </w:rPr>
        <w:t>G</w:t>
      </w:r>
      <w:r w:rsidRPr="00891EB6">
        <w:rPr>
          <w:b/>
        </w:rPr>
        <w:t xml:space="preserve">oalie </w:t>
      </w:r>
    </w:p>
    <w:p w14:paraId="669F4D85" w14:textId="77777777" w:rsidR="0039596A" w:rsidRPr="00891EB6" w:rsidRDefault="0039596A" w:rsidP="0039596A">
      <w:pPr>
        <w:pStyle w:val="ListParagraph"/>
        <w:numPr>
          <w:ilvl w:val="0"/>
          <w:numId w:val="6"/>
        </w:numPr>
        <w:spacing w:after="0"/>
        <w:ind w:hanging="10"/>
      </w:pPr>
      <w:r>
        <w:rPr>
          <w:b/>
        </w:rPr>
        <w:t>F</w:t>
      </w:r>
      <w:r w:rsidRPr="00891EB6">
        <w:rPr>
          <w:b/>
        </w:rPr>
        <w:t xml:space="preserve">ree kick </w:t>
      </w:r>
    </w:p>
    <w:p w14:paraId="086DD790" w14:textId="77777777" w:rsidR="0039596A" w:rsidRPr="00891EB6" w:rsidRDefault="0039596A" w:rsidP="0039596A">
      <w:pPr>
        <w:pStyle w:val="ListParagraph"/>
        <w:numPr>
          <w:ilvl w:val="0"/>
          <w:numId w:val="6"/>
        </w:numPr>
        <w:spacing w:after="0"/>
        <w:ind w:hanging="10"/>
      </w:pPr>
      <w:r>
        <w:rPr>
          <w:b/>
        </w:rPr>
        <w:t>B</w:t>
      </w:r>
      <w:r w:rsidRPr="00891EB6">
        <w:rPr>
          <w:b/>
        </w:rPr>
        <w:t xml:space="preserve">lack and white </w:t>
      </w:r>
    </w:p>
    <w:p w14:paraId="78F36688" w14:textId="77777777" w:rsidR="0039596A" w:rsidRPr="00891EB6" w:rsidRDefault="0039596A" w:rsidP="0039596A">
      <w:pPr>
        <w:pStyle w:val="ListParagraph"/>
        <w:numPr>
          <w:ilvl w:val="0"/>
          <w:numId w:val="6"/>
        </w:numPr>
        <w:spacing w:after="0"/>
        <w:ind w:hanging="10"/>
      </w:pPr>
      <w:r>
        <w:rPr>
          <w:b/>
        </w:rPr>
        <w:t>I</w:t>
      </w:r>
      <w:r w:rsidRPr="00891EB6">
        <w:rPr>
          <w:b/>
        </w:rPr>
        <w:t xml:space="preserve">nside the penalty box </w:t>
      </w:r>
    </w:p>
    <w:p w14:paraId="2CB16A97" w14:textId="77777777" w:rsidR="0039596A" w:rsidRPr="00891EB6" w:rsidRDefault="0039596A" w:rsidP="0039596A">
      <w:pPr>
        <w:pStyle w:val="ListParagraph"/>
        <w:numPr>
          <w:ilvl w:val="0"/>
          <w:numId w:val="6"/>
        </w:numPr>
        <w:spacing w:after="0"/>
        <w:ind w:hanging="10"/>
      </w:pPr>
      <w:r>
        <w:rPr>
          <w:b/>
        </w:rPr>
        <w:t>A</w:t>
      </w:r>
      <w:r w:rsidRPr="00891EB6">
        <w:rPr>
          <w:b/>
        </w:rPr>
        <w:t xml:space="preserve"> warning </w:t>
      </w:r>
    </w:p>
    <w:p w14:paraId="2D52EE03" w14:textId="77777777" w:rsidR="0039596A" w:rsidRPr="00891EB6" w:rsidRDefault="0039596A" w:rsidP="0039596A">
      <w:pPr>
        <w:pStyle w:val="ListParagraph"/>
        <w:numPr>
          <w:ilvl w:val="0"/>
          <w:numId w:val="6"/>
        </w:numPr>
        <w:spacing w:after="0"/>
        <w:ind w:hanging="10"/>
      </w:pPr>
      <w:r>
        <w:rPr>
          <w:b/>
        </w:rPr>
        <w:t>A</w:t>
      </w:r>
      <w:r w:rsidRPr="00891EB6">
        <w:rPr>
          <w:b/>
        </w:rPr>
        <w:t>sked to leave the game</w:t>
      </w:r>
    </w:p>
    <w:p w14:paraId="6181A3AF" w14:textId="77777777" w:rsidR="0039596A" w:rsidRDefault="0039596A" w:rsidP="0039596A">
      <w:pPr>
        <w:pStyle w:val="ListParagraph"/>
        <w:numPr>
          <w:ilvl w:val="0"/>
          <w:numId w:val="6"/>
        </w:numPr>
        <w:spacing w:after="0"/>
      </w:pPr>
      <w:r w:rsidRPr="00891EB6">
        <w:rPr>
          <w:b/>
        </w:rPr>
        <w:t xml:space="preserve">18 yards </w:t>
      </w:r>
    </w:p>
    <w:p w14:paraId="4FF78953" w14:textId="77777777" w:rsidR="006932A6" w:rsidRPr="006932A6" w:rsidRDefault="006932A6" w:rsidP="006932A6">
      <w:pPr>
        <w:rPr>
          <w:rFonts w:cstheme="minorHAnsi"/>
        </w:rPr>
      </w:pPr>
    </w:p>
    <w:p w14:paraId="6D7783DB" w14:textId="1D0A5A61" w:rsidR="00C145A4" w:rsidRPr="006932A6" w:rsidRDefault="00C145A4">
      <w:pPr>
        <w:rPr>
          <w:rFonts w:cstheme="minorHAnsi"/>
        </w:rPr>
      </w:pPr>
    </w:p>
    <w:p w14:paraId="3139EB6B" w14:textId="160939D8" w:rsidR="00C145A4" w:rsidRDefault="00C145A4"/>
    <w:p w14:paraId="7AFCE25D" w14:textId="52851440" w:rsidR="00C145A4" w:rsidRDefault="00C145A4"/>
    <w:p w14:paraId="05429EBB" w14:textId="6025BF80" w:rsidR="00C145A4" w:rsidRDefault="00C145A4"/>
    <w:p w14:paraId="23307F32" w14:textId="77777777" w:rsidR="009F22E5" w:rsidRDefault="009F22E5"/>
    <w:p w14:paraId="36858E7D" w14:textId="3CB82D59" w:rsidR="00C145A4" w:rsidRDefault="00C145A4"/>
    <w:p w14:paraId="58B2AA2A" w14:textId="77777777" w:rsidR="006932A6" w:rsidRDefault="006932A6" w:rsidP="006932A6">
      <w:pPr>
        <w:tabs>
          <w:tab w:val="right" w:pos="8412"/>
        </w:tabs>
        <w:spacing w:after="1"/>
        <w:ind w:left="-15"/>
      </w:pPr>
      <w:r>
        <w:rPr>
          <w:rFonts w:ascii="Times New Roman" w:eastAsia="Times New Roman" w:hAnsi="Times New Roman" w:cs="Times New Roman"/>
          <w:b/>
        </w:rPr>
        <w:lastRenderedPageBreak/>
        <w:t xml:space="preserve">Name:_______________________________________   </w:t>
      </w:r>
      <w:r>
        <w:rPr>
          <w:rFonts w:ascii="Times New Roman" w:eastAsia="Times New Roman" w:hAnsi="Times New Roman" w:cs="Times New Roman"/>
          <w:b/>
        </w:rPr>
        <w:tab/>
        <w:t>Date:__________________</w:t>
      </w:r>
      <w:r>
        <w:rPr>
          <w:rFonts w:ascii="Arial" w:eastAsia="Arial" w:hAnsi="Arial" w:cs="Arial"/>
          <w:b/>
        </w:rPr>
        <w:t xml:space="preserve"> </w:t>
      </w:r>
    </w:p>
    <w:p w14:paraId="5936E11A" w14:textId="77777777" w:rsidR="006932A6" w:rsidRDefault="006932A6" w:rsidP="006932A6">
      <w:pPr>
        <w:spacing w:after="90"/>
      </w:pPr>
      <w:r>
        <w:t xml:space="preserve"> </w:t>
      </w:r>
    </w:p>
    <w:p w14:paraId="2966861A" w14:textId="77777777" w:rsidR="006932A6" w:rsidRDefault="006932A6" w:rsidP="006932A6">
      <w:pPr>
        <w:spacing w:after="0"/>
        <w:ind w:left="318"/>
        <w:jc w:val="center"/>
      </w:pPr>
      <w:r>
        <w:rPr>
          <w:sz w:val="36"/>
        </w:rPr>
        <w:t xml:space="preserve"> </w:t>
      </w:r>
    </w:p>
    <w:p w14:paraId="5D335D40" w14:textId="77777777" w:rsidR="006932A6" w:rsidRDefault="006932A6" w:rsidP="006932A6">
      <w:pPr>
        <w:pStyle w:val="Heading1"/>
        <w:ind w:left="239" w:right="1"/>
      </w:pPr>
      <w:r>
        <w:t xml:space="preserve">Football Skills Quiz </w:t>
      </w:r>
    </w:p>
    <w:p w14:paraId="168D36DF" w14:textId="77777777" w:rsidR="006932A6" w:rsidRDefault="006932A6" w:rsidP="006932A6">
      <w:pPr>
        <w:spacing w:after="0"/>
      </w:pPr>
      <w:r>
        <w:t xml:space="preserve"> </w:t>
      </w:r>
    </w:p>
    <w:p w14:paraId="427EBB97" w14:textId="77777777" w:rsidR="006932A6" w:rsidRPr="006932A6" w:rsidRDefault="006932A6" w:rsidP="006932A6">
      <w:pPr>
        <w:ind w:right="135"/>
        <w:rPr>
          <w:rFonts w:cstheme="minorHAnsi"/>
          <w:sz w:val="24"/>
          <w:szCs w:val="24"/>
        </w:rPr>
      </w:pPr>
      <w:r w:rsidRPr="006932A6">
        <w:rPr>
          <w:rFonts w:eastAsia="Times New Roman" w:cstheme="minorHAnsi"/>
          <w:b/>
          <w:sz w:val="24"/>
          <w:szCs w:val="24"/>
        </w:rPr>
        <w:t>Instructions:</w:t>
      </w:r>
      <w:r w:rsidRPr="006932A6">
        <w:rPr>
          <w:rFonts w:cstheme="minorHAnsi"/>
          <w:sz w:val="24"/>
          <w:szCs w:val="24"/>
        </w:rPr>
        <w:t xml:space="preserve"> Test your knowledge of football by </w:t>
      </w:r>
      <w:r w:rsidRPr="006932A6">
        <w:rPr>
          <w:rFonts w:eastAsia="Times New Roman" w:cstheme="minorHAnsi"/>
          <w:sz w:val="24"/>
          <w:szCs w:val="24"/>
        </w:rPr>
        <w:t>answering</w:t>
      </w:r>
      <w:r w:rsidRPr="006932A6">
        <w:rPr>
          <w:rFonts w:cstheme="minorHAnsi"/>
          <w:sz w:val="24"/>
          <w:szCs w:val="24"/>
        </w:rPr>
        <w:t xml:space="preserve"> the following quiz. </w:t>
      </w:r>
    </w:p>
    <w:p w14:paraId="12EF5AA3" w14:textId="77777777" w:rsidR="006932A6" w:rsidRPr="006932A6" w:rsidRDefault="006932A6" w:rsidP="006932A6">
      <w:pPr>
        <w:spacing w:after="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 </w:t>
      </w:r>
    </w:p>
    <w:p w14:paraId="0374DD56" w14:textId="77777777" w:rsidR="006932A6" w:rsidRPr="006932A6" w:rsidRDefault="006932A6" w:rsidP="006932A6">
      <w:pPr>
        <w:numPr>
          <w:ilvl w:val="0"/>
          <w:numId w:val="3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Where did the game of football </w:t>
      </w:r>
      <w:r w:rsidRPr="006932A6">
        <w:rPr>
          <w:rFonts w:eastAsia="Times New Roman" w:cstheme="minorHAnsi"/>
          <w:sz w:val="24"/>
          <w:szCs w:val="24"/>
        </w:rPr>
        <w:t>begin</w:t>
      </w:r>
      <w:r w:rsidRPr="006932A6">
        <w:rPr>
          <w:rFonts w:cstheme="minorHAnsi"/>
          <w:sz w:val="24"/>
          <w:szCs w:val="24"/>
        </w:rPr>
        <w:t xml:space="preserve">?   </w:t>
      </w:r>
    </w:p>
    <w:p w14:paraId="355BCF9C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38D475DA" wp14:editId="49B9EC42">
            <wp:simplePos x="0" y="0"/>
            <wp:positionH relativeFrom="column">
              <wp:posOffset>3657600</wp:posOffset>
            </wp:positionH>
            <wp:positionV relativeFrom="paragraph">
              <wp:posOffset>-81380</wp:posOffset>
            </wp:positionV>
            <wp:extent cx="1598676" cy="2171700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8676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32A6">
        <w:rPr>
          <w:rFonts w:cstheme="minorHAnsi"/>
          <w:sz w:val="24"/>
          <w:szCs w:val="24"/>
        </w:rPr>
        <w:t xml:space="preserve">America </w:t>
      </w:r>
    </w:p>
    <w:p w14:paraId="1E386353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Italy </w:t>
      </w:r>
    </w:p>
    <w:p w14:paraId="74471DD9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England </w:t>
      </w:r>
    </w:p>
    <w:p w14:paraId="6750FE99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Brazil </w:t>
      </w:r>
    </w:p>
    <w:p w14:paraId="29441BA9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Japan </w:t>
      </w:r>
    </w:p>
    <w:p w14:paraId="34E5E156" w14:textId="77777777" w:rsidR="006932A6" w:rsidRPr="006932A6" w:rsidRDefault="006932A6" w:rsidP="006932A6">
      <w:pPr>
        <w:spacing w:after="0"/>
        <w:ind w:right="135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 </w:t>
      </w:r>
    </w:p>
    <w:p w14:paraId="720269E5" w14:textId="77777777" w:rsidR="006932A6" w:rsidRPr="006932A6" w:rsidRDefault="006932A6" w:rsidP="006932A6">
      <w:pPr>
        <w:numPr>
          <w:ilvl w:val="0"/>
          <w:numId w:val="3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What is another name for football? </w:t>
      </w:r>
    </w:p>
    <w:p w14:paraId="61A5653C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ping pong </w:t>
      </w:r>
    </w:p>
    <w:p w14:paraId="21299022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bocce </w:t>
      </w:r>
    </w:p>
    <w:p w14:paraId="528B19F4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jai-alai </w:t>
      </w:r>
    </w:p>
    <w:p w14:paraId="3D6F88EC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soccer </w:t>
      </w:r>
    </w:p>
    <w:p w14:paraId="7AE4930F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red rover </w:t>
      </w:r>
    </w:p>
    <w:p w14:paraId="2DEA91AC" w14:textId="77777777" w:rsidR="006932A6" w:rsidRPr="006932A6" w:rsidRDefault="006932A6" w:rsidP="006932A6">
      <w:pPr>
        <w:spacing w:after="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 </w:t>
      </w:r>
    </w:p>
    <w:p w14:paraId="1AE34AA1" w14:textId="77777777" w:rsidR="006932A6" w:rsidRPr="006932A6" w:rsidRDefault="006932A6" w:rsidP="006932A6">
      <w:pPr>
        <w:numPr>
          <w:ilvl w:val="0"/>
          <w:numId w:val="3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At the professional level, each team fields how many players? a. 9  </w:t>
      </w:r>
    </w:p>
    <w:p w14:paraId="1CB2BF7B" w14:textId="77777777" w:rsidR="006932A6" w:rsidRPr="006932A6" w:rsidRDefault="006932A6" w:rsidP="006932A6">
      <w:pPr>
        <w:numPr>
          <w:ilvl w:val="1"/>
          <w:numId w:val="4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12 </w:t>
      </w:r>
    </w:p>
    <w:p w14:paraId="1068A5FB" w14:textId="77777777" w:rsidR="006932A6" w:rsidRPr="006932A6" w:rsidRDefault="006932A6" w:rsidP="006932A6">
      <w:pPr>
        <w:numPr>
          <w:ilvl w:val="1"/>
          <w:numId w:val="4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15 </w:t>
      </w:r>
    </w:p>
    <w:p w14:paraId="19B44EED" w14:textId="77777777" w:rsidR="006932A6" w:rsidRPr="006932A6" w:rsidRDefault="006932A6" w:rsidP="006932A6">
      <w:pPr>
        <w:numPr>
          <w:ilvl w:val="1"/>
          <w:numId w:val="4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6 </w:t>
      </w:r>
    </w:p>
    <w:p w14:paraId="35448B2D" w14:textId="77777777" w:rsidR="006932A6" w:rsidRPr="006932A6" w:rsidRDefault="006932A6" w:rsidP="006932A6">
      <w:pPr>
        <w:numPr>
          <w:ilvl w:val="1"/>
          <w:numId w:val="4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11 </w:t>
      </w:r>
    </w:p>
    <w:p w14:paraId="219C1637" w14:textId="77777777" w:rsidR="006932A6" w:rsidRPr="006932A6" w:rsidRDefault="006932A6" w:rsidP="006932A6">
      <w:pPr>
        <w:spacing w:after="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 </w:t>
      </w:r>
    </w:p>
    <w:p w14:paraId="7C0CFFCA" w14:textId="77777777" w:rsidR="006932A6" w:rsidRPr="006932A6" w:rsidRDefault="006932A6" w:rsidP="006932A6">
      <w:pPr>
        <w:numPr>
          <w:ilvl w:val="0"/>
          <w:numId w:val="3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Who is the only player who can use his or her hands during the game? </w:t>
      </w:r>
    </w:p>
    <w:p w14:paraId="19BDD0FC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forward </w:t>
      </w:r>
    </w:p>
    <w:p w14:paraId="22071CE7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midfielder </w:t>
      </w:r>
    </w:p>
    <w:p w14:paraId="05EC9D18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proofErr w:type="spellStart"/>
      <w:r w:rsidRPr="006932A6">
        <w:rPr>
          <w:rFonts w:cstheme="minorHAnsi"/>
          <w:sz w:val="24"/>
          <w:szCs w:val="24"/>
        </w:rPr>
        <w:t>defense</w:t>
      </w:r>
      <w:proofErr w:type="spellEnd"/>
      <w:r w:rsidRPr="006932A6">
        <w:rPr>
          <w:rFonts w:cstheme="minorHAnsi"/>
          <w:sz w:val="24"/>
          <w:szCs w:val="24"/>
        </w:rPr>
        <w:t xml:space="preserve"> </w:t>
      </w:r>
    </w:p>
    <w:p w14:paraId="615346A8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coach </w:t>
      </w:r>
    </w:p>
    <w:p w14:paraId="52CA89ED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goalie </w:t>
      </w:r>
    </w:p>
    <w:p w14:paraId="3F1A1C58" w14:textId="77777777" w:rsidR="006932A6" w:rsidRPr="006932A6" w:rsidRDefault="006932A6" w:rsidP="006932A6">
      <w:pPr>
        <w:spacing w:after="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 </w:t>
      </w:r>
    </w:p>
    <w:p w14:paraId="67BE2E3D" w14:textId="77777777" w:rsidR="006932A6" w:rsidRPr="006932A6" w:rsidRDefault="006932A6" w:rsidP="006932A6">
      <w:pPr>
        <w:numPr>
          <w:ilvl w:val="0"/>
          <w:numId w:val="3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What happens when someone touches the ball with his or her hands? </w:t>
      </w:r>
    </w:p>
    <w:p w14:paraId="0600C4F0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free kick </w:t>
      </w:r>
    </w:p>
    <w:p w14:paraId="668FD871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end of game </w:t>
      </w:r>
    </w:p>
    <w:p w14:paraId="376F5C2A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free goal </w:t>
      </w:r>
    </w:p>
    <w:p w14:paraId="462F8D6D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throw-in </w:t>
      </w:r>
    </w:p>
    <w:p w14:paraId="29516418" w14:textId="77777777" w:rsidR="006932A6" w:rsidRPr="006932A6" w:rsidRDefault="006932A6" w:rsidP="006932A6">
      <w:pPr>
        <w:numPr>
          <w:ilvl w:val="1"/>
          <w:numId w:val="3"/>
        </w:numPr>
        <w:spacing w:after="10" w:line="249" w:lineRule="auto"/>
        <w:ind w:right="135" w:hanging="241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sent to the penalty box </w:t>
      </w:r>
    </w:p>
    <w:p w14:paraId="3279A9DD" w14:textId="77777777" w:rsidR="006932A6" w:rsidRPr="006932A6" w:rsidRDefault="006932A6" w:rsidP="006932A6">
      <w:pPr>
        <w:spacing w:after="0"/>
        <w:ind w:left="72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 </w:t>
      </w:r>
    </w:p>
    <w:p w14:paraId="00763F28" w14:textId="77777777" w:rsidR="006932A6" w:rsidRPr="006932A6" w:rsidRDefault="006932A6" w:rsidP="006932A6">
      <w:pPr>
        <w:spacing w:after="0"/>
        <w:ind w:left="72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 </w:t>
      </w:r>
    </w:p>
    <w:p w14:paraId="53619A07" w14:textId="77777777" w:rsidR="006932A6" w:rsidRPr="006932A6" w:rsidRDefault="006932A6" w:rsidP="006932A6">
      <w:pPr>
        <w:spacing w:after="0"/>
        <w:ind w:left="72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 </w:t>
      </w:r>
    </w:p>
    <w:p w14:paraId="625ED6BC" w14:textId="77777777" w:rsidR="006932A6" w:rsidRPr="006932A6" w:rsidRDefault="006932A6" w:rsidP="006932A6">
      <w:pPr>
        <w:spacing w:after="0"/>
        <w:ind w:left="72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lastRenderedPageBreak/>
        <w:t xml:space="preserve"> </w:t>
      </w:r>
    </w:p>
    <w:p w14:paraId="6B60C795" w14:textId="77777777" w:rsidR="006932A6" w:rsidRPr="006932A6" w:rsidRDefault="006932A6" w:rsidP="006932A6">
      <w:pPr>
        <w:spacing w:after="90"/>
        <w:rPr>
          <w:rFonts w:cstheme="minorHAnsi"/>
          <w:sz w:val="24"/>
          <w:szCs w:val="24"/>
        </w:rPr>
      </w:pPr>
    </w:p>
    <w:p w14:paraId="7AD57E6F" w14:textId="77777777" w:rsidR="006932A6" w:rsidRPr="006932A6" w:rsidRDefault="006932A6" w:rsidP="006932A6">
      <w:pPr>
        <w:spacing w:after="0"/>
        <w:ind w:left="10" w:hanging="10"/>
        <w:rPr>
          <w:rFonts w:cstheme="minorHAnsi"/>
          <w:sz w:val="24"/>
          <w:szCs w:val="24"/>
        </w:rPr>
      </w:pPr>
    </w:p>
    <w:p w14:paraId="6B606A53" w14:textId="77777777" w:rsidR="006932A6" w:rsidRPr="006932A6" w:rsidRDefault="006932A6" w:rsidP="006932A6">
      <w:pPr>
        <w:numPr>
          <w:ilvl w:val="0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>The referee usually wears what colo</w:t>
      </w:r>
      <w:r w:rsidRPr="006932A6">
        <w:rPr>
          <w:rFonts w:eastAsia="Times New Roman" w:cstheme="minorHAnsi"/>
          <w:sz w:val="24"/>
          <w:szCs w:val="24"/>
        </w:rPr>
        <w:t>u</w:t>
      </w:r>
      <w:r w:rsidRPr="006932A6">
        <w:rPr>
          <w:rFonts w:cstheme="minorHAnsi"/>
          <w:sz w:val="24"/>
          <w:szCs w:val="24"/>
        </w:rPr>
        <w:t xml:space="preserve">r shirt? </w:t>
      </w:r>
    </w:p>
    <w:p w14:paraId="6CDBD1AF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blue and gold </w:t>
      </w:r>
    </w:p>
    <w:p w14:paraId="48081731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black and white </w:t>
      </w:r>
    </w:p>
    <w:p w14:paraId="796E8CF0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red and green </w:t>
      </w:r>
    </w:p>
    <w:p w14:paraId="2121C0BC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purple and white </w:t>
      </w:r>
    </w:p>
    <w:p w14:paraId="26EBB55B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blue and red </w:t>
      </w:r>
    </w:p>
    <w:p w14:paraId="3B991B5B" w14:textId="77777777" w:rsidR="006932A6" w:rsidRPr="006932A6" w:rsidRDefault="006932A6" w:rsidP="006932A6">
      <w:pPr>
        <w:spacing w:after="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 </w:t>
      </w:r>
    </w:p>
    <w:p w14:paraId="7BBB4DD8" w14:textId="77777777" w:rsidR="006932A6" w:rsidRPr="006932A6" w:rsidRDefault="006932A6" w:rsidP="006932A6">
      <w:pPr>
        <w:numPr>
          <w:ilvl w:val="0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On which parts of the field is the goalie permitted to use his or her hands? </w:t>
      </w:r>
    </w:p>
    <w:p w14:paraId="5BA644DD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anywhere on the field </w:t>
      </w:r>
    </w:p>
    <w:p w14:paraId="14ACB39F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proofErr w:type="spellStart"/>
      <w:r w:rsidRPr="006932A6">
        <w:rPr>
          <w:rFonts w:cstheme="minorHAnsi"/>
          <w:sz w:val="24"/>
          <w:szCs w:val="24"/>
        </w:rPr>
        <w:t>sidelines</w:t>
      </w:r>
      <w:proofErr w:type="spellEnd"/>
      <w:r w:rsidRPr="006932A6">
        <w:rPr>
          <w:rFonts w:cstheme="minorHAnsi"/>
          <w:sz w:val="24"/>
          <w:szCs w:val="24"/>
        </w:rPr>
        <w:t xml:space="preserve"> only </w:t>
      </w:r>
    </w:p>
    <w:p w14:paraId="40738C5D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inside the penalty box </w:t>
      </w:r>
    </w:p>
    <w:p w14:paraId="2BDCAF11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only on his or her side of the field </w:t>
      </w:r>
    </w:p>
    <w:p w14:paraId="4C34EC80" w14:textId="77777777" w:rsidR="006932A6" w:rsidRPr="006932A6" w:rsidRDefault="006932A6" w:rsidP="006932A6">
      <w:pPr>
        <w:numPr>
          <w:ilvl w:val="1"/>
          <w:numId w:val="5"/>
        </w:numPr>
        <w:spacing w:after="0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over </w:t>
      </w:r>
      <w:r w:rsidRPr="006932A6">
        <w:rPr>
          <w:rFonts w:eastAsia="Times New Roman" w:cstheme="minorHAnsi"/>
          <w:sz w:val="24"/>
          <w:szCs w:val="24"/>
        </w:rPr>
        <w:t>the centre line</w:t>
      </w:r>
      <w:r w:rsidRPr="006932A6">
        <w:rPr>
          <w:rFonts w:cstheme="minorHAnsi"/>
          <w:sz w:val="24"/>
          <w:szCs w:val="24"/>
        </w:rPr>
        <w:t xml:space="preserve"> </w:t>
      </w:r>
    </w:p>
    <w:p w14:paraId="2561D5B9" w14:textId="77777777" w:rsidR="006932A6" w:rsidRPr="006932A6" w:rsidRDefault="006932A6" w:rsidP="006932A6">
      <w:pPr>
        <w:spacing w:after="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 </w:t>
      </w:r>
    </w:p>
    <w:p w14:paraId="3550F146" w14:textId="77777777" w:rsidR="006932A6" w:rsidRPr="006932A6" w:rsidRDefault="006932A6" w:rsidP="006932A6">
      <w:pPr>
        <w:numPr>
          <w:ilvl w:val="0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If you receive a yellow card, you get what? </w:t>
      </w:r>
    </w:p>
    <w:p w14:paraId="7D44E6D0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asked to leave the game </w:t>
      </w:r>
    </w:p>
    <w:p w14:paraId="5757B857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a warning </w:t>
      </w:r>
    </w:p>
    <w:p w14:paraId="5B47C855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a free kick </w:t>
      </w:r>
    </w:p>
    <w:p w14:paraId="6BDD3FD7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a penalty shot </w:t>
      </w:r>
    </w:p>
    <w:p w14:paraId="21E70894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a throw-in </w:t>
      </w:r>
    </w:p>
    <w:p w14:paraId="3740D7C7" w14:textId="77777777" w:rsidR="006932A6" w:rsidRPr="006932A6" w:rsidRDefault="006932A6" w:rsidP="006932A6">
      <w:pPr>
        <w:spacing w:after="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 </w:t>
      </w:r>
    </w:p>
    <w:p w14:paraId="4DA2C81B" w14:textId="77777777" w:rsidR="006932A6" w:rsidRPr="006932A6" w:rsidRDefault="006932A6" w:rsidP="006932A6">
      <w:pPr>
        <w:numPr>
          <w:ilvl w:val="0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If you receive a red card, you get what? </w:t>
      </w:r>
    </w:p>
    <w:p w14:paraId="78E39357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asked to leave the game </w:t>
      </w:r>
    </w:p>
    <w:p w14:paraId="4D986126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a warning </w:t>
      </w:r>
    </w:p>
    <w:p w14:paraId="69D3C20C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a free kick </w:t>
      </w:r>
    </w:p>
    <w:p w14:paraId="7BC83EFE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a penalty shot </w:t>
      </w:r>
    </w:p>
    <w:p w14:paraId="4C25810C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a throw-in </w:t>
      </w:r>
    </w:p>
    <w:p w14:paraId="55D47D0E" w14:textId="77777777" w:rsidR="006932A6" w:rsidRPr="006932A6" w:rsidRDefault="006932A6" w:rsidP="006932A6">
      <w:pPr>
        <w:spacing w:after="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 </w:t>
      </w:r>
    </w:p>
    <w:p w14:paraId="53CE57CE" w14:textId="77777777" w:rsidR="006932A6" w:rsidRPr="006932A6" w:rsidRDefault="006932A6" w:rsidP="006932A6">
      <w:pPr>
        <w:pStyle w:val="ListParagraph"/>
        <w:numPr>
          <w:ilvl w:val="0"/>
          <w:numId w:val="5"/>
        </w:numPr>
        <w:spacing w:after="0"/>
        <w:ind w:hanging="1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On a professional field, how far away from the goal is the beginning of the “penalty area?” </w:t>
      </w:r>
    </w:p>
    <w:p w14:paraId="2E0B4BE2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10 yards </w:t>
      </w:r>
      <w:r w:rsidRPr="006932A6">
        <w:rPr>
          <w:rFonts w:cstheme="minorHAnsi"/>
          <w:sz w:val="24"/>
          <w:szCs w:val="24"/>
        </w:rPr>
        <w:tab/>
        <w:t xml:space="preserve"> </w:t>
      </w:r>
    </w:p>
    <w:p w14:paraId="026AF2F9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18 yards </w:t>
      </w:r>
    </w:p>
    <w:p w14:paraId="5BF7F413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25 yards </w:t>
      </w:r>
    </w:p>
    <w:p w14:paraId="525B70E5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30 yards </w:t>
      </w:r>
    </w:p>
    <w:p w14:paraId="1906D291" w14:textId="77777777" w:rsidR="006932A6" w:rsidRPr="006932A6" w:rsidRDefault="006932A6" w:rsidP="006932A6">
      <w:pPr>
        <w:numPr>
          <w:ilvl w:val="1"/>
          <w:numId w:val="5"/>
        </w:numPr>
        <w:spacing w:after="10" w:line="249" w:lineRule="auto"/>
        <w:ind w:right="135" w:hanging="240"/>
        <w:rPr>
          <w:rFonts w:cstheme="minorHAnsi"/>
          <w:sz w:val="24"/>
          <w:szCs w:val="24"/>
        </w:rPr>
      </w:pPr>
      <w:r w:rsidRPr="006932A6">
        <w:rPr>
          <w:rFonts w:cstheme="minorHAnsi"/>
          <w:sz w:val="24"/>
          <w:szCs w:val="24"/>
        </w:rPr>
        <w:t xml:space="preserve">50 yards  </w:t>
      </w:r>
    </w:p>
    <w:p w14:paraId="35C8C231" w14:textId="77777777" w:rsidR="006932A6" w:rsidRDefault="006932A6" w:rsidP="006932A6">
      <w:pPr>
        <w:spacing w:after="0"/>
      </w:pPr>
      <w:r>
        <w:t xml:space="preserve"> </w:t>
      </w:r>
    </w:p>
    <w:p w14:paraId="71CEB082" w14:textId="77777777" w:rsidR="006932A6" w:rsidRDefault="006932A6" w:rsidP="006932A6">
      <w:pPr>
        <w:spacing w:after="0"/>
      </w:pPr>
      <w:r>
        <w:t xml:space="preserve"> </w:t>
      </w:r>
    </w:p>
    <w:p w14:paraId="21565BD9" w14:textId="77777777" w:rsidR="006932A6" w:rsidRDefault="006932A6" w:rsidP="006932A6">
      <w:pPr>
        <w:spacing w:after="0"/>
      </w:pPr>
      <w:r>
        <w:t xml:space="preserve"> </w:t>
      </w:r>
    </w:p>
    <w:p w14:paraId="090E479C" w14:textId="77777777" w:rsidR="006932A6" w:rsidRDefault="006932A6" w:rsidP="006932A6">
      <w:pPr>
        <w:spacing w:after="0"/>
      </w:pPr>
      <w:r>
        <w:t xml:space="preserve"> </w:t>
      </w:r>
    </w:p>
    <w:p w14:paraId="69EC7F53" w14:textId="7B0729F1" w:rsidR="00AE70EA" w:rsidRDefault="006932A6" w:rsidP="00AE70EA">
      <w:pPr>
        <w:spacing w:after="0"/>
      </w:pPr>
      <w:r>
        <w:t xml:space="preserve"> </w:t>
      </w:r>
    </w:p>
    <w:sectPr w:rsidR="00AE70EA" w:rsidSect="00803C6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97FC9"/>
    <w:multiLevelType w:val="hybridMultilevel"/>
    <w:tmpl w:val="3F9E0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0AE9"/>
    <w:multiLevelType w:val="hybridMultilevel"/>
    <w:tmpl w:val="61AA18F8"/>
    <w:lvl w:ilvl="0" w:tplc="53126B3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4BF04">
      <w:start w:val="1"/>
      <w:numFmt w:val="lowerLetter"/>
      <w:lvlText w:val="%2.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8BF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804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E6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EB6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CB8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CF7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87D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F46573"/>
    <w:multiLevelType w:val="hybridMultilevel"/>
    <w:tmpl w:val="7EA63888"/>
    <w:lvl w:ilvl="0" w:tplc="2534BC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8638C">
      <w:start w:val="2"/>
      <w:numFmt w:val="lowerLetter"/>
      <w:lvlText w:val="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E2D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C7A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463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0E5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41B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62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48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4170F8"/>
    <w:multiLevelType w:val="hybridMultilevel"/>
    <w:tmpl w:val="69DEE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D78D5"/>
    <w:multiLevelType w:val="multilevel"/>
    <w:tmpl w:val="9780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F03AC5"/>
    <w:multiLevelType w:val="hybridMultilevel"/>
    <w:tmpl w:val="B922DE1C"/>
    <w:lvl w:ilvl="0" w:tplc="9CF03F3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20080">
      <w:start w:val="1"/>
      <w:numFmt w:val="lowerLetter"/>
      <w:lvlText w:val="%2.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4F1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49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06D5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0C3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C92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48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00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C107ED"/>
    <w:multiLevelType w:val="hybridMultilevel"/>
    <w:tmpl w:val="8E42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84815"/>
    <w:multiLevelType w:val="hybridMultilevel"/>
    <w:tmpl w:val="2558ED38"/>
    <w:lvl w:ilvl="0" w:tplc="46581FC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89E52">
      <w:start w:val="1"/>
      <w:numFmt w:val="lowerLetter"/>
      <w:lvlText w:val="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C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053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2089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4BA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CA6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29B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EC7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7A5914"/>
    <w:multiLevelType w:val="hybridMultilevel"/>
    <w:tmpl w:val="31F6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6F"/>
    <w:rsid w:val="0039596A"/>
    <w:rsid w:val="006932A6"/>
    <w:rsid w:val="006C24D4"/>
    <w:rsid w:val="00803C6F"/>
    <w:rsid w:val="008D4A3F"/>
    <w:rsid w:val="009F22E5"/>
    <w:rsid w:val="00A41777"/>
    <w:rsid w:val="00A54CFB"/>
    <w:rsid w:val="00AE70EA"/>
    <w:rsid w:val="00C06661"/>
    <w:rsid w:val="00C145A4"/>
    <w:rsid w:val="00C30584"/>
    <w:rsid w:val="00CC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12515"/>
  <w15:chartTrackingRefBased/>
  <w15:docId w15:val="{66CCD136-71BF-420F-9875-7690EAC9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6932A6"/>
    <w:pPr>
      <w:keepNext/>
      <w:keepLines/>
      <w:spacing w:after="0"/>
      <w:ind w:left="2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C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32A6"/>
    <w:rPr>
      <w:rFonts w:ascii="Times New Roman" w:eastAsia="Times New Roman" w:hAnsi="Times New Roman" w:cs="Times New Roman"/>
      <w:color w:val="000000"/>
      <w:sz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Craven</dc:creator>
  <cp:keywords/>
  <dc:description/>
  <cp:lastModifiedBy>Luke Craven</cp:lastModifiedBy>
  <cp:revision>6</cp:revision>
  <dcterms:created xsi:type="dcterms:W3CDTF">2020-07-23T12:35:00Z</dcterms:created>
  <dcterms:modified xsi:type="dcterms:W3CDTF">2020-08-04T14:59:00Z</dcterms:modified>
</cp:coreProperties>
</file>