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F2F9B" w14:textId="272C32BE" w:rsidR="00A65039" w:rsidRDefault="00D53CEA" w:rsidP="00967F91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9F53E" wp14:editId="0D8D9914">
                <wp:simplePos x="0" y="0"/>
                <wp:positionH relativeFrom="column">
                  <wp:posOffset>-257175</wp:posOffset>
                </wp:positionH>
                <wp:positionV relativeFrom="paragraph">
                  <wp:posOffset>361949</wp:posOffset>
                </wp:positionV>
                <wp:extent cx="6621145" cy="9153525"/>
                <wp:effectExtent l="0" t="0" r="2730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145" cy="915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2525E" w14:textId="3ABEBEEB" w:rsidR="00D53CEA" w:rsidRPr="00393D99" w:rsidRDefault="00D53CEA" w:rsidP="00D53C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Skills</w:t>
                            </w:r>
                          </w:p>
                          <w:p w14:paraId="7B7ED3FC" w14:textId="77777777" w:rsidR="00D53CEA" w:rsidRPr="00282AE4" w:rsidRDefault="00D53CEA" w:rsidP="00D53C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>Teaching Points</w:t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Equipment </w:t>
                            </w:r>
                          </w:p>
                          <w:p w14:paraId="09DEA566" w14:textId="42AF02D4" w:rsidR="00D53CEA" w:rsidRPr="006523AD" w:rsidRDefault="00D53CEA" w:rsidP="00D53CE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Pre-set area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A1E896" w14:textId="77777777" w:rsidR="00D53CEA" w:rsidRPr="00E70D58" w:rsidRDefault="00D53CEA" w:rsidP="00D53CE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 over safety rules before you start</w:t>
                            </w:r>
                          </w:p>
                          <w:p w14:paraId="0CE0F996" w14:textId="77777777" w:rsidR="00FD2C30" w:rsidRDefault="00FD2C30" w:rsidP="00D53C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0C3FEB3" w14:textId="5859ECDF" w:rsidR="00D53CEA" w:rsidRPr="00632C6F" w:rsidRDefault="00D53CEA" w:rsidP="00D53C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32C6F">
                              <w:rPr>
                                <w:sz w:val="20"/>
                                <w:szCs w:val="20"/>
                                <w:u w:val="single"/>
                              </w:rPr>
                              <w:t>Aim:</w:t>
                            </w:r>
                          </w:p>
                          <w:p w14:paraId="1A0EDE7D" w14:textId="7BEDD97F" w:rsidR="00D53CEA" w:rsidRDefault="00FD2C30" w:rsidP="00D53C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Set children skills and challenges with the basketballs</w:t>
                            </w:r>
                          </w:p>
                          <w:p w14:paraId="477A237F" w14:textId="77777777" w:rsidR="00D53CEA" w:rsidRPr="00632C6F" w:rsidRDefault="00D53CEA" w:rsidP="00D53C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B0A0EB" w14:textId="77777777" w:rsidR="00D53CEA" w:rsidRDefault="00D53CEA" w:rsidP="00D53C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7B0E">
                              <w:rPr>
                                <w:sz w:val="20"/>
                                <w:szCs w:val="20"/>
                                <w:u w:val="single"/>
                              </w:rPr>
                              <w:t>Instructions:</w:t>
                            </w:r>
                          </w:p>
                          <w:p w14:paraId="567AA059" w14:textId="73018697" w:rsidR="00D53CEA" w:rsidRDefault="00FD2C30" w:rsidP="00D53C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Give each child a ball or share a ball in pairs or groups</w:t>
                            </w:r>
                          </w:p>
                          <w:p w14:paraId="1C95495E" w14:textId="1734F235" w:rsidR="00FD2C30" w:rsidRDefault="00FD2C30" w:rsidP="00D53C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Give them a few minutes to practice any skills they know from basketball (passes, dribbling, shooting, tricks)</w:t>
                            </w:r>
                          </w:p>
                          <w:p w14:paraId="653C946C" w14:textId="0358AAD6" w:rsidR="00FD2C30" w:rsidRDefault="00FD2C30" w:rsidP="00D53C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Set them all skills and challenges giving a time frame and awarding points throughout.</w:t>
                            </w:r>
                          </w:p>
                          <w:p w14:paraId="542D5048" w14:textId="710F185A" w:rsidR="00FD2C30" w:rsidRDefault="00FD2C30" w:rsidP="00FD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263B90" w14:textId="76CD3706" w:rsidR="00FD2C30" w:rsidRDefault="00FD2C30" w:rsidP="00FD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2C30">
                              <w:rPr>
                                <w:sz w:val="20"/>
                                <w:szCs w:val="20"/>
                                <w:u w:val="single"/>
                              </w:rPr>
                              <w:t>Challenges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can include:</w:t>
                            </w:r>
                          </w:p>
                          <w:p w14:paraId="39C4DD09" w14:textId="77777777" w:rsidR="00FD2C30" w:rsidRDefault="00FD2C30" w:rsidP="00FD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A91F19A" w14:textId="77777777" w:rsidR="00FD2C30" w:rsidRDefault="00FD2C30" w:rsidP="00FD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2C30">
                              <w:rPr>
                                <w:sz w:val="20"/>
                                <w:szCs w:val="20"/>
                              </w:rPr>
                              <w:t xml:space="preserve">Dribbling: </w:t>
                            </w:r>
                          </w:p>
                          <w:p w14:paraId="574E8ABC" w14:textId="4E105628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2C30">
                              <w:rPr>
                                <w:sz w:val="20"/>
                                <w:szCs w:val="20"/>
                              </w:rPr>
                              <w:t xml:space="preserve">Can they dribble with their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strong hand?</w:t>
                            </w:r>
                          </w:p>
                          <w:p w14:paraId="775ABC1D" w14:textId="6F2B9612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 dribble with their weaker hand?</w:t>
                            </w:r>
                          </w:p>
                          <w:p w14:paraId="76291504" w14:textId="30723EDC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Line them up on one side of the space and ask them to dribble from one side to the other. Who can be the quickest?</w:t>
                            </w:r>
                          </w:p>
                          <w:p w14:paraId="29E25D9B" w14:textId="35D4EEE6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 dribble and turn to move out of the way of another player?</w:t>
                            </w:r>
                          </w:p>
                          <w:p w14:paraId="44DDC390" w14:textId="37439A91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 compete in a relay dribbling race?</w:t>
                            </w:r>
                          </w:p>
                          <w:p w14:paraId="378D7A14" w14:textId="590FD17F" w:rsidR="00FD2C30" w:rsidRDefault="00FD2C30" w:rsidP="00FD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2BFF0C" w14:textId="0B2C1D70" w:rsidR="00FD2C30" w:rsidRDefault="00FD2C30" w:rsidP="00FD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Passing:</w:t>
                            </w:r>
                          </w:p>
                          <w:p w14:paraId="367201B8" w14:textId="194B1CCA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many different ways of passing can they do in pairs or groups?</w:t>
                            </w:r>
                          </w:p>
                          <w:p w14:paraId="799EA7E0" w14:textId="6D8EACD4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 pass and move into a space</w:t>
                            </w:r>
                          </w:p>
                          <w:p w14:paraId="4BA6AA23" w14:textId="0F61EF68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 pass over a defender (piggy in the middle)</w:t>
                            </w:r>
                          </w:p>
                          <w:p w14:paraId="3B2A2F97" w14:textId="353F83AD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many passes can they do in 30 seconds</w:t>
                            </w:r>
                          </w:p>
                          <w:p w14:paraId="41B36458" w14:textId="1EB6C612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 pass for 1 minute without dropping the ball</w:t>
                            </w:r>
                          </w:p>
                          <w:p w14:paraId="64D96120" w14:textId="5103D419" w:rsidR="00FD2C30" w:rsidRDefault="00FD2C30" w:rsidP="00FD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ECB19B" w14:textId="74EF871F" w:rsidR="00FD2C30" w:rsidRDefault="00FD2C30" w:rsidP="00FD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Shooting</w:t>
                            </w:r>
                          </w:p>
                          <w:p w14:paraId="241FA155" w14:textId="06D68141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 shoot from different distances (use cones to mark out different distances and award different points)</w:t>
                            </w:r>
                          </w:p>
                          <w:p w14:paraId="6E295CB3" w14:textId="3AC01110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 shoot using different passes/shots (2 hands overhead, one hand, lay out)</w:t>
                            </w:r>
                          </w:p>
                          <w:p w14:paraId="300DF2D4" w14:textId="7EEA0E4F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 shoot with a defender?</w:t>
                            </w:r>
                          </w:p>
                          <w:p w14:paraId="1669ACA0" w14:textId="557E6A84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many hoops can they score in a given time</w:t>
                            </w:r>
                          </w:p>
                          <w:p w14:paraId="6DC93AA5" w14:textId="585D3D8C" w:rsidR="00FD2C30" w:rsidRDefault="00FD2C30" w:rsidP="00FD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0F0A84" w14:textId="60FB3C1E" w:rsidR="00FD2C30" w:rsidRDefault="00FD2C30" w:rsidP="00FD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Defending</w:t>
                            </w:r>
                          </w:p>
                          <w:p w14:paraId="213E28C9" w14:textId="24AD83A9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 intercept the ball from a dribble?</w:t>
                            </w:r>
                          </w:p>
                          <w:p w14:paraId="17436E96" w14:textId="2996F017" w:rsidR="00FD2C30" w:rsidRDefault="00FD2C30" w:rsidP="00FD2C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 defend and intercept the ball from a pass</w:t>
                            </w:r>
                          </w:p>
                          <w:p w14:paraId="28B3E56F" w14:textId="62331F7D" w:rsidR="004E0249" w:rsidRDefault="00FD2C30" w:rsidP="004E024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 defend a shot</w:t>
                            </w:r>
                            <w:r w:rsidR="004E0249">
                              <w:rPr>
                                <w:sz w:val="20"/>
                                <w:szCs w:val="20"/>
                              </w:rPr>
                              <w:t>(scoring)</w:t>
                            </w:r>
                          </w:p>
                          <w:p w14:paraId="5E4BECC7" w14:textId="0C365E26" w:rsidR="004E0249" w:rsidRDefault="004E0249" w:rsidP="004E024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they</w:t>
                            </w:r>
                          </w:p>
                          <w:p w14:paraId="1CC68F08" w14:textId="12D6AA01" w:rsidR="004E0249" w:rsidRDefault="004E0249" w:rsidP="004E024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449877" w14:textId="613A3692" w:rsidR="004E0249" w:rsidRDefault="004E0249" w:rsidP="004E024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of the skills can be utilised in other games such as the below</w:t>
                            </w:r>
                          </w:p>
                          <w:p w14:paraId="114C5E20" w14:textId="39C3B85C" w:rsidR="004E0249" w:rsidRDefault="004E0249" w:rsidP="004E024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8466E2" w14:textId="0C091A7F" w:rsidR="004E0249" w:rsidRDefault="004E0249" w:rsidP="004E02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Piggy in the middle</w:t>
                            </w:r>
                          </w:p>
                          <w:p w14:paraId="544A3CBF" w14:textId="2E2CAFF3" w:rsidR="004E0249" w:rsidRDefault="004E0249" w:rsidP="004E02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 lives game</w:t>
                            </w:r>
                          </w:p>
                          <w:p w14:paraId="0366CAE8" w14:textId="17A5BDFA" w:rsidR="004E0249" w:rsidRDefault="004E0249" w:rsidP="004E02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Matches</w:t>
                            </w:r>
                          </w:p>
                          <w:p w14:paraId="54E5FCD5" w14:textId="6A77B1C5" w:rsidR="004E0249" w:rsidRDefault="004E0249" w:rsidP="004E02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Stuck in the mud- if their ball is intercepted in a dribble or pass by a tagger, they put the ball between their feet and can be saved by another player passing them a ball)</w:t>
                            </w:r>
                          </w:p>
                          <w:p w14:paraId="51A60CA9" w14:textId="59688EF0" w:rsidR="004E0249" w:rsidRDefault="004E0249" w:rsidP="004E02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Open Gates</w:t>
                            </w:r>
                          </w:p>
                          <w:p w14:paraId="1B40618F" w14:textId="43F0A6FB" w:rsidR="004E0249" w:rsidRDefault="004E0249" w:rsidP="004E02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Octopus Tag- If their ball is intercepted from a dribble by the tagger in the middle, they out their ball away and join in the middle)</w:t>
                            </w:r>
                          </w:p>
                          <w:p w14:paraId="0773E96A" w14:textId="759A10FB" w:rsidR="00D2623F" w:rsidRPr="00D2623F" w:rsidRDefault="00D2623F" w:rsidP="00D262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Shooting Game- HORSE</w:t>
                            </w:r>
                          </w:p>
                          <w:p w14:paraId="7C59EFF3" w14:textId="4C757CA3" w:rsidR="004E0249" w:rsidRPr="004E0249" w:rsidRDefault="004E0249" w:rsidP="004E024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King of the Ring- a tagger or group of tagger try to intercept dribblers, if they do that player is out.</w:t>
                            </w:r>
                          </w:p>
                          <w:p w14:paraId="448EFF8F" w14:textId="77777777" w:rsidR="00FD2C30" w:rsidRPr="00FD2C30" w:rsidRDefault="00FD2C30" w:rsidP="00FD2C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9665CAF" w14:textId="77777777" w:rsidR="00D53CEA" w:rsidRDefault="00D53CEA" w:rsidP="00D53CE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6FE8410" w14:textId="77777777" w:rsidR="00D53CEA" w:rsidRPr="00632C6F" w:rsidRDefault="00D53CEA" w:rsidP="00D53CE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9F5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25pt;margin-top:28.5pt;width:521.35pt;height:72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" fillcolor="white [3201]" strokeweight=".5pt">
                <v:textbox>
                  <w:txbxContent>
                    <w:p w14:paraId="6EE2525E" w14:textId="3ABEBEEB" w:rsidR="00D53CEA" w:rsidRPr="00393D99" w:rsidRDefault="00D53CEA" w:rsidP="00D53CEA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Skills</w:t>
                      </w:r>
                    </w:p>
                    <w:p w14:paraId="7B7ED3FC" w14:textId="77777777" w:rsidR="00D53CEA" w:rsidRPr="00282AE4" w:rsidRDefault="00D53CEA" w:rsidP="00D53C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>Teaching Points</w:t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 xml:space="preserve">Equipment </w:t>
                      </w:r>
                    </w:p>
                    <w:p w14:paraId="09DEA566" w14:textId="42AF02D4" w:rsidR="00D53CEA" w:rsidRPr="006523AD" w:rsidRDefault="00D53CEA" w:rsidP="00D53CE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Pre-set area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56A1E896" w14:textId="77777777" w:rsidR="00D53CEA" w:rsidRPr="00E70D58" w:rsidRDefault="00D53CEA" w:rsidP="00D53CE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 over safety rules before you start</w:t>
                      </w:r>
                    </w:p>
                    <w:p w14:paraId="0CE0F996" w14:textId="77777777" w:rsidR="00FD2C30" w:rsidRDefault="00FD2C30" w:rsidP="00D53CEA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0C3FEB3" w14:textId="5859ECDF" w:rsidR="00D53CEA" w:rsidRPr="00632C6F" w:rsidRDefault="00D53CEA" w:rsidP="00D53CEA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32C6F">
                        <w:rPr>
                          <w:sz w:val="20"/>
                          <w:szCs w:val="20"/>
                          <w:u w:val="single"/>
                        </w:rPr>
                        <w:t>Aim:</w:t>
                      </w:r>
                    </w:p>
                    <w:p w14:paraId="1A0EDE7D" w14:textId="7BEDD97F" w:rsidR="00D53CEA" w:rsidRDefault="00FD2C30" w:rsidP="00D53C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Set children skills and challenges with the basketballs</w:t>
                      </w:r>
                    </w:p>
                    <w:p w14:paraId="477A237F" w14:textId="77777777" w:rsidR="00D53CEA" w:rsidRPr="00632C6F" w:rsidRDefault="00D53CEA" w:rsidP="00D53C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3B0A0EB" w14:textId="77777777" w:rsidR="00D53CEA" w:rsidRDefault="00D53CEA" w:rsidP="00D53CEA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727B0E">
                        <w:rPr>
                          <w:sz w:val="20"/>
                          <w:szCs w:val="20"/>
                          <w:u w:val="single"/>
                        </w:rPr>
                        <w:t>Instructions:</w:t>
                      </w:r>
                    </w:p>
                    <w:p w14:paraId="567AA059" w14:textId="73018697" w:rsidR="00D53CEA" w:rsidRDefault="00FD2C30" w:rsidP="00D53C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Give each child a ball or share a ball in pairs or groups</w:t>
                      </w:r>
                    </w:p>
                    <w:p w14:paraId="1C95495E" w14:textId="1734F235" w:rsidR="00FD2C30" w:rsidRDefault="00FD2C30" w:rsidP="00D53C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Give them a few minutes to practice any skills they know from basketball (passes, dribbling, shooting, tricks)</w:t>
                      </w:r>
                    </w:p>
                    <w:p w14:paraId="653C946C" w14:textId="0358AAD6" w:rsidR="00FD2C30" w:rsidRDefault="00FD2C30" w:rsidP="00D53C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Set them all skills and challenges giving a time frame and awarding points throughout.</w:t>
                      </w:r>
                    </w:p>
                    <w:p w14:paraId="542D5048" w14:textId="710F185A" w:rsidR="00FD2C30" w:rsidRDefault="00FD2C30" w:rsidP="00FD2C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B263B90" w14:textId="76CD3706" w:rsidR="00FD2C30" w:rsidRDefault="00FD2C30" w:rsidP="00FD2C30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FD2C30">
                        <w:rPr>
                          <w:sz w:val="20"/>
                          <w:szCs w:val="20"/>
                          <w:u w:val="single"/>
                        </w:rPr>
                        <w:t>Challenges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can include:</w:t>
                      </w:r>
                    </w:p>
                    <w:p w14:paraId="39C4DD09" w14:textId="77777777" w:rsidR="00FD2C30" w:rsidRDefault="00FD2C30" w:rsidP="00FD2C30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5A91F19A" w14:textId="77777777" w:rsidR="00FD2C30" w:rsidRDefault="00FD2C30" w:rsidP="00FD2C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D2C30">
                        <w:rPr>
                          <w:sz w:val="20"/>
                          <w:szCs w:val="20"/>
                        </w:rPr>
                        <w:t xml:space="preserve">Dribbling: </w:t>
                      </w:r>
                    </w:p>
                    <w:p w14:paraId="574E8ABC" w14:textId="4E105628" w:rsidR="00FD2C30" w:rsidRDefault="00FD2C30" w:rsidP="00FD2C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D2C30">
                        <w:rPr>
                          <w:sz w:val="20"/>
                          <w:szCs w:val="20"/>
                        </w:rPr>
                        <w:t xml:space="preserve">Can they dribble with their </w:t>
                      </w:r>
                      <w:r>
                        <w:rPr>
                          <w:sz w:val="20"/>
                          <w:szCs w:val="20"/>
                        </w:rPr>
                        <w:t>strong hand?</w:t>
                      </w:r>
                    </w:p>
                    <w:p w14:paraId="775ABC1D" w14:textId="6F2B9612" w:rsidR="00FD2C30" w:rsidRDefault="00FD2C30" w:rsidP="00FD2C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 dribble with their weaker hand?</w:t>
                      </w:r>
                    </w:p>
                    <w:p w14:paraId="76291504" w14:textId="30723EDC" w:rsidR="00FD2C30" w:rsidRDefault="00FD2C30" w:rsidP="00FD2C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Line them up on one side of the space and ask them to dribble from one side to the other. Who can be the quickest?</w:t>
                      </w:r>
                    </w:p>
                    <w:p w14:paraId="29E25D9B" w14:textId="35D4EEE6" w:rsidR="00FD2C30" w:rsidRDefault="00FD2C30" w:rsidP="00FD2C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 dribble and turn to move out of the way of another player?</w:t>
                      </w:r>
                    </w:p>
                    <w:p w14:paraId="44DDC390" w14:textId="37439A91" w:rsidR="00FD2C30" w:rsidRDefault="00FD2C30" w:rsidP="00FD2C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 compete in a relay dribbling race?</w:t>
                      </w:r>
                    </w:p>
                    <w:p w14:paraId="378D7A14" w14:textId="590FD17F" w:rsidR="00FD2C30" w:rsidRDefault="00FD2C30" w:rsidP="00FD2C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62BFF0C" w14:textId="0B2C1D70" w:rsidR="00FD2C30" w:rsidRDefault="00FD2C30" w:rsidP="00FD2C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Passing:</w:t>
                      </w:r>
                    </w:p>
                    <w:p w14:paraId="367201B8" w14:textId="194B1CCA" w:rsidR="00FD2C30" w:rsidRDefault="00FD2C30" w:rsidP="00FD2C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many different ways of passing can they do in pairs or groups?</w:t>
                      </w:r>
                    </w:p>
                    <w:p w14:paraId="799EA7E0" w14:textId="6D8EACD4" w:rsidR="00FD2C30" w:rsidRDefault="00FD2C30" w:rsidP="00FD2C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 pass and move into a space</w:t>
                      </w:r>
                    </w:p>
                    <w:p w14:paraId="4BA6AA23" w14:textId="0F61EF68" w:rsidR="00FD2C30" w:rsidRDefault="00FD2C30" w:rsidP="00FD2C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 pass over a defender (piggy in the middle)</w:t>
                      </w:r>
                    </w:p>
                    <w:p w14:paraId="3B2A2F97" w14:textId="353F83AD" w:rsidR="00FD2C30" w:rsidRDefault="00FD2C30" w:rsidP="00FD2C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many passes can they do in 30 seconds</w:t>
                      </w:r>
                    </w:p>
                    <w:p w14:paraId="41B36458" w14:textId="1EB6C612" w:rsidR="00FD2C30" w:rsidRDefault="00FD2C30" w:rsidP="00FD2C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 pass for 1 minute without dropping the ball</w:t>
                      </w:r>
                    </w:p>
                    <w:p w14:paraId="64D96120" w14:textId="5103D419" w:rsidR="00FD2C30" w:rsidRDefault="00FD2C30" w:rsidP="00FD2C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AECB19B" w14:textId="74EF871F" w:rsidR="00FD2C30" w:rsidRDefault="00FD2C30" w:rsidP="00FD2C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Shooting</w:t>
                      </w:r>
                    </w:p>
                    <w:p w14:paraId="241FA155" w14:textId="06D68141" w:rsidR="00FD2C30" w:rsidRDefault="00FD2C30" w:rsidP="00FD2C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 shoot from different distances (use cones to mark out different distances and award different points)</w:t>
                      </w:r>
                    </w:p>
                    <w:p w14:paraId="6E295CB3" w14:textId="3AC01110" w:rsidR="00FD2C30" w:rsidRDefault="00FD2C30" w:rsidP="00FD2C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 shoot using different passes/shots (2 hands overhead, one hand, lay out)</w:t>
                      </w:r>
                    </w:p>
                    <w:p w14:paraId="300DF2D4" w14:textId="7EEA0E4F" w:rsidR="00FD2C30" w:rsidRDefault="00FD2C30" w:rsidP="00FD2C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 shoot with a defender?</w:t>
                      </w:r>
                    </w:p>
                    <w:p w14:paraId="1669ACA0" w14:textId="557E6A84" w:rsidR="00FD2C30" w:rsidRDefault="00FD2C30" w:rsidP="00FD2C3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many hoops can they score in a given time</w:t>
                      </w:r>
                    </w:p>
                    <w:p w14:paraId="6DC93AA5" w14:textId="585D3D8C" w:rsidR="00FD2C30" w:rsidRDefault="00FD2C30" w:rsidP="00FD2C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C0F0A84" w14:textId="60FB3C1E" w:rsidR="00FD2C30" w:rsidRDefault="00FD2C30" w:rsidP="00FD2C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Defending</w:t>
                      </w:r>
                    </w:p>
                    <w:p w14:paraId="213E28C9" w14:textId="24AD83A9" w:rsidR="00FD2C30" w:rsidRDefault="00FD2C30" w:rsidP="00FD2C3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 intercept the ball from a dribble?</w:t>
                      </w:r>
                    </w:p>
                    <w:p w14:paraId="17436E96" w14:textId="2996F017" w:rsidR="00FD2C30" w:rsidRDefault="00FD2C30" w:rsidP="00FD2C3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 defend and intercept the ball from a pass</w:t>
                      </w:r>
                    </w:p>
                    <w:p w14:paraId="28B3E56F" w14:textId="62331F7D" w:rsidR="004E0249" w:rsidRDefault="00FD2C30" w:rsidP="004E024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 defend a shot</w:t>
                      </w:r>
                      <w:r w:rsidR="004E0249">
                        <w:rPr>
                          <w:sz w:val="20"/>
                          <w:szCs w:val="20"/>
                        </w:rPr>
                        <w:t>(scoring)</w:t>
                      </w:r>
                    </w:p>
                    <w:p w14:paraId="5E4BECC7" w14:textId="0C365E26" w:rsidR="004E0249" w:rsidRDefault="004E0249" w:rsidP="004E024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they</w:t>
                      </w:r>
                    </w:p>
                    <w:p w14:paraId="1CC68F08" w14:textId="12D6AA01" w:rsidR="004E0249" w:rsidRDefault="004E0249" w:rsidP="004E024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0449877" w14:textId="613A3692" w:rsidR="004E0249" w:rsidRDefault="004E0249" w:rsidP="004E024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of the skills can be utilised in other games such as the below</w:t>
                      </w:r>
                    </w:p>
                    <w:p w14:paraId="114C5E20" w14:textId="39C3B85C" w:rsidR="004E0249" w:rsidRDefault="004E0249" w:rsidP="004E024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48466E2" w14:textId="0C091A7F" w:rsidR="004E0249" w:rsidRDefault="004E0249" w:rsidP="004E02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Piggy in the middle</w:t>
                      </w:r>
                    </w:p>
                    <w:p w14:paraId="544A3CBF" w14:textId="2E2CAFF3" w:rsidR="004E0249" w:rsidRDefault="004E0249" w:rsidP="004E02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 lives game</w:t>
                      </w:r>
                    </w:p>
                    <w:p w14:paraId="0366CAE8" w14:textId="17A5BDFA" w:rsidR="004E0249" w:rsidRDefault="004E0249" w:rsidP="004E02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Matches</w:t>
                      </w:r>
                    </w:p>
                    <w:p w14:paraId="54E5FCD5" w14:textId="6A77B1C5" w:rsidR="004E0249" w:rsidRDefault="004E0249" w:rsidP="004E02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Stuck in the mud- if their ball is intercepted in a dribble or pass by a tagger, they put the ball between their feet and can be saved by another player passing them a ball)</w:t>
                      </w:r>
                    </w:p>
                    <w:p w14:paraId="51A60CA9" w14:textId="59688EF0" w:rsidR="004E0249" w:rsidRDefault="004E0249" w:rsidP="004E02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Open Gates</w:t>
                      </w:r>
                    </w:p>
                    <w:p w14:paraId="1B40618F" w14:textId="43F0A6FB" w:rsidR="004E0249" w:rsidRDefault="004E0249" w:rsidP="004E02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Octopus Tag- If their ball is intercepted from a dribble by the tagger in the middle, they out their ball away and join in the middle)</w:t>
                      </w:r>
                    </w:p>
                    <w:p w14:paraId="0773E96A" w14:textId="759A10FB" w:rsidR="00D2623F" w:rsidRPr="00D2623F" w:rsidRDefault="00D2623F" w:rsidP="00D2623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Shooting Game- HORSE</w:t>
                      </w:r>
                    </w:p>
                    <w:p w14:paraId="7C59EFF3" w14:textId="4C757CA3" w:rsidR="004E0249" w:rsidRPr="004E0249" w:rsidRDefault="004E0249" w:rsidP="004E024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King of the Ring- a tagger or group of tagger try to intercept dribblers, if they do that player is out.</w:t>
                      </w:r>
                    </w:p>
                    <w:p w14:paraId="448EFF8F" w14:textId="77777777" w:rsidR="00FD2C30" w:rsidRPr="00FD2C30" w:rsidRDefault="00FD2C30" w:rsidP="00FD2C30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9665CAF" w14:textId="77777777" w:rsidR="00D53CEA" w:rsidRDefault="00D53CEA" w:rsidP="00D53CE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26FE8410" w14:textId="77777777" w:rsidR="00D53CEA" w:rsidRPr="00632C6F" w:rsidRDefault="00D53CEA" w:rsidP="00D53CE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F91" w:rsidRPr="00967F91">
        <w:rPr>
          <w:b/>
          <w:bCs/>
          <w:sz w:val="28"/>
          <w:szCs w:val="28"/>
          <w:u w:val="single"/>
        </w:rPr>
        <w:t>BASKETBALL SKILLS &amp; GAMES</w:t>
      </w:r>
    </w:p>
    <w:p w14:paraId="3AEFB7C4" w14:textId="1969A728" w:rsidR="00967F91" w:rsidRDefault="00967F91" w:rsidP="00967F91">
      <w:pPr>
        <w:jc w:val="center"/>
        <w:rPr>
          <w:b/>
          <w:bCs/>
          <w:sz w:val="28"/>
          <w:szCs w:val="28"/>
          <w:u w:val="single"/>
        </w:rPr>
      </w:pPr>
    </w:p>
    <w:p w14:paraId="053E71EA" w14:textId="506085D9" w:rsidR="00967F91" w:rsidRPr="00967F91" w:rsidRDefault="00967F91" w:rsidP="00967F91">
      <w:pPr>
        <w:jc w:val="center"/>
        <w:rPr>
          <w:b/>
          <w:bCs/>
          <w:sz w:val="28"/>
          <w:szCs w:val="28"/>
          <w:u w:val="single"/>
        </w:rPr>
      </w:pPr>
    </w:p>
    <w:sectPr w:rsidR="00967F91" w:rsidRPr="00967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5741"/>
    <w:multiLevelType w:val="hybridMultilevel"/>
    <w:tmpl w:val="2CA64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C05"/>
    <w:multiLevelType w:val="hybridMultilevel"/>
    <w:tmpl w:val="9066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9ED"/>
    <w:multiLevelType w:val="hybridMultilevel"/>
    <w:tmpl w:val="B7BAD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7B01"/>
    <w:multiLevelType w:val="hybridMultilevel"/>
    <w:tmpl w:val="502AA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E4C45"/>
    <w:multiLevelType w:val="hybridMultilevel"/>
    <w:tmpl w:val="EDF8C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81ED9"/>
    <w:multiLevelType w:val="hybridMultilevel"/>
    <w:tmpl w:val="38AE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E2F53"/>
    <w:multiLevelType w:val="hybridMultilevel"/>
    <w:tmpl w:val="8E18A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C103A"/>
    <w:multiLevelType w:val="hybridMultilevel"/>
    <w:tmpl w:val="4D983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E7A55"/>
    <w:multiLevelType w:val="hybridMultilevel"/>
    <w:tmpl w:val="B2421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91"/>
    <w:rsid w:val="004E0249"/>
    <w:rsid w:val="00967F91"/>
    <w:rsid w:val="00A65039"/>
    <w:rsid w:val="00D2623F"/>
    <w:rsid w:val="00D53CEA"/>
    <w:rsid w:val="00F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B6A4"/>
  <w15:chartTrackingRefBased/>
  <w15:docId w15:val="{1C98AB4B-C125-4ADF-961E-FC5D430C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9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 Mike Willoughby Lynch</dc:creator>
  <cp:keywords/>
  <dc:description/>
  <cp:lastModifiedBy>Marie and Mike Willoughby Lynch</cp:lastModifiedBy>
  <cp:revision>2</cp:revision>
  <dcterms:created xsi:type="dcterms:W3CDTF">2020-07-16T22:57:00Z</dcterms:created>
  <dcterms:modified xsi:type="dcterms:W3CDTF">2020-07-17T10:27:00Z</dcterms:modified>
</cp:coreProperties>
</file>