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E23FA" w14:textId="56C803D6" w:rsidR="007B0B6B" w:rsidRDefault="003C0E88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81FBA" wp14:editId="5E806EE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21145" cy="5153025"/>
                <wp:effectExtent l="0" t="0" r="2730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9B8E9" w14:textId="77777777" w:rsidR="003C0E88" w:rsidRPr="003C0E88" w:rsidRDefault="003C0E88" w:rsidP="003C0E8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C0E8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Wake &amp; Shake</w:t>
                            </w:r>
                          </w:p>
                          <w:p w14:paraId="49379AE9" w14:textId="77777777" w:rsidR="003C0E88" w:rsidRPr="003C0E88" w:rsidRDefault="003C0E88" w:rsidP="003C0E8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  <w:u w:val="single"/>
                              </w:rPr>
                              <w:t>Teaching Points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  <w:u w:val="single"/>
                              </w:rPr>
                              <w:t>Equipment</w:t>
                            </w:r>
                          </w:p>
                          <w:p w14:paraId="753EB56E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>Pres set area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  <w:t>Skipping ropes</w:t>
                            </w:r>
                          </w:p>
                          <w:p w14:paraId="01C34689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>Safety when moving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  <w:t>Hoops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B7595C4" w14:textId="77777777" w:rsidR="003C0E88" w:rsidRPr="003C0E88" w:rsidRDefault="003C0E88" w:rsidP="003C0E88">
                            <w:pPr>
                              <w:spacing w:after="0" w:line="240" w:lineRule="auto"/>
                              <w:ind w:left="5760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>Sound System/Music</w:t>
                            </w:r>
                          </w:p>
                          <w:p w14:paraId="28FF4930" w14:textId="77777777" w:rsidR="003C0E88" w:rsidRPr="003C0E88" w:rsidRDefault="003C0E88" w:rsidP="003C0E8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  <w:u w:val="single"/>
                              </w:rPr>
                              <w:t>Instruction</w:t>
                            </w:r>
                          </w:p>
                          <w:p w14:paraId="64A77DC4" w14:textId="45817F96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Divide children into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3+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 groups </w:t>
                            </w:r>
                          </w:p>
                          <w:p w14:paraId="0890C569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Each group is assigned a piece of equipment- skipping ropes, </w:t>
                            </w:r>
                            <w:proofErr w:type="gramStart"/>
                            <w:r w:rsidRPr="003C0E88">
                              <w:rPr>
                                <w:sz w:val="24"/>
                                <w:szCs w:val="24"/>
                              </w:rPr>
                              <w:t>hoops</w:t>
                            </w:r>
                            <w:proofErr w:type="gramEnd"/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 and no equipment/dance style props</w:t>
                            </w:r>
                          </w:p>
                          <w:p w14:paraId="34F214A1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>The idea of Wake &amp; Shake is to get the children moving and their heart rates up</w:t>
                            </w:r>
                          </w:p>
                          <w:p w14:paraId="460E22E7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>Play music and children move explore their given equipment</w:t>
                            </w:r>
                          </w:p>
                          <w:p w14:paraId="275DDD86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b/>
                                <w:sz w:val="24"/>
                                <w:szCs w:val="24"/>
                              </w:rPr>
                              <w:t>Skipping examples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: jump, </w:t>
                            </w:r>
                            <w:proofErr w:type="gramStart"/>
                            <w:r w:rsidRPr="003C0E88">
                              <w:rPr>
                                <w:sz w:val="24"/>
                                <w:szCs w:val="24"/>
                              </w:rPr>
                              <w:t>one foot</w:t>
                            </w:r>
                            <w:proofErr w:type="gramEnd"/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 skip, skipping around the space/on spot, cross arms skip, skipping backwards, turning skip.</w:t>
                            </w:r>
                          </w:p>
                          <w:p w14:paraId="57081CD8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b/>
                                <w:sz w:val="24"/>
                                <w:szCs w:val="24"/>
                              </w:rPr>
                              <w:t>Hoop Examples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>: Dance, spin, throw &amp; catch, spin hoop on different body parts, skip, human hoopla, roll, travel with hoop.</w:t>
                            </w:r>
                          </w:p>
                          <w:p w14:paraId="6D476907" w14:textId="3E8A8B0A" w:rsid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 equipment/dance props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>: Dance moves, run, jump, leap, spin, exercises and stretches.</w:t>
                            </w:r>
                          </w:p>
                          <w:p w14:paraId="6404D912" w14:textId="77777777" w:rsidR="003C0E88" w:rsidRPr="003C0E88" w:rsidRDefault="003C0E88" w:rsidP="003C0E88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951439" w14:textId="77777777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>When the music stops children sit down and equipment is swapped.</w:t>
                            </w:r>
                          </w:p>
                          <w:p w14:paraId="5D35B116" w14:textId="77777777" w:rsidR="003C0E88" w:rsidRPr="003C0E88" w:rsidRDefault="003C0E88" w:rsidP="003C0E8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D785C9" w14:textId="77777777" w:rsidR="003C0E88" w:rsidRPr="003C0E88" w:rsidRDefault="003C0E88" w:rsidP="003C0E88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Progressions: </w:t>
                            </w:r>
                          </w:p>
                          <w:p w14:paraId="3A346655" w14:textId="29086A99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Balls can also be </w:t>
                            </w:r>
                            <w:proofErr w:type="gramStart"/>
                            <w:r w:rsidRPr="003C0E88">
                              <w:rPr>
                                <w:sz w:val="24"/>
                                <w:szCs w:val="24"/>
                              </w:rPr>
                              <w:t>introduced</w:t>
                            </w:r>
                            <w:proofErr w:type="gramEnd"/>
                            <w:r w:rsidRPr="003C0E88">
                              <w:rPr>
                                <w:sz w:val="24"/>
                                <w:szCs w:val="24"/>
                              </w:rPr>
                              <w:t xml:space="preserve"> and 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k</w:t>
                            </w:r>
                            <w:r w:rsidRPr="003C0E88">
                              <w:rPr>
                                <w:sz w:val="24"/>
                                <w:szCs w:val="24"/>
                              </w:rPr>
                              <w:t>ills accept kicking can be practiced</w:t>
                            </w:r>
                          </w:p>
                          <w:p w14:paraId="07469D87" w14:textId="14087370" w:rsid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C0E88">
                              <w:rPr>
                                <w:sz w:val="24"/>
                                <w:szCs w:val="24"/>
                              </w:rPr>
                              <w:t>Dancers/Confident Coaches: Yoga, aerobics, dance style moves for children to copy and Wake &amp; Shake their bodies up!</w:t>
                            </w:r>
                          </w:p>
                          <w:p w14:paraId="23415047" w14:textId="36B1C33E" w:rsidR="003C0E88" w:rsidRPr="003C0E88" w:rsidRDefault="003C0E88" w:rsidP="003C0E8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Other stations can be added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81F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521.35pt;height:405.7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" fillcolor="white [3201]" strokeweight=".5pt">
                <v:textbox>
                  <w:txbxContent>
                    <w:p w14:paraId="2AF9B8E9" w14:textId="77777777" w:rsidR="003C0E88" w:rsidRPr="003C0E88" w:rsidRDefault="003C0E88" w:rsidP="003C0E8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C0E8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Wake &amp; Shake</w:t>
                      </w:r>
                    </w:p>
                    <w:p w14:paraId="49379AE9" w14:textId="77777777" w:rsidR="003C0E88" w:rsidRPr="003C0E88" w:rsidRDefault="003C0E88" w:rsidP="003C0E8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  <w:u w:val="single"/>
                        </w:rPr>
                        <w:t>Teaching Points</w:t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  <w:u w:val="single"/>
                        </w:rPr>
                        <w:t>Equipment</w:t>
                      </w:r>
                    </w:p>
                    <w:p w14:paraId="753EB56E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>Pres set area</w:t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  <w:t>Skipping ropes</w:t>
                      </w:r>
                    </w:p>
                    <w:p w14:paraId="01C34689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>Safety when moving</w:t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  <w:t>Hoops</w:t>
                      </w:r>
                      <w:r w:rsidRPr="003C0E88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3B7595C4" w14:textId="77777777" w:rsidR="003C0E88" w:rsidRPr="003C0E88" w:rsidRDefault="003C0E88" w:rsidP="003C0E88">
                      <w:pPr>
                        <w:spacing w:after="0" w:line="240" w:lineRule="auto"/>
                        <w:ind w:left="5760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>Sound System/Music</w:t>
                      </w:r>
                    </w:p>
                    <w:p w14:paraId="28FF4930" w14:textId="77777777" w:rsidR="003C0E88" w:rsidRPr="003C0E88" w:rsidRDefault="003C0E88" w:rsidP="003C0E8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3C0E88">
                        <w:rPr>
                          <w:sz w:val="24"/>
                          <w:szCs w:val="24"/>
                          <w:u w:val="single"/>
                        </w:rPr>
                        <w:t>Instruction</w:t>
                      </w:r>
                    </w:p>
                    <w:p w14:paraId="64A77DC4" w14:textId="45817F96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 xml:space="preserve">Divide children into </w:t>
                      </w:r>
                      <w:r>
                        <w:rPr>
                          <w:sz w:val="24"/>
                          <w:szCs w:val="24"/>
                        </w:rPr>
                        <w:t>3+</w:t>
                      </w:r>
                      <w:r w:rsidRPr="003C0E88">
                        <w:rPr>
                          <w:sz w:val="24"/>
                          <w:szCs w:val="24"/>
                        </w:rPr>
                        <w:t xml:space="preserve"> groups </w:t>
                      </w:r>
                    </w:p>
                    <w:p w14:paraId="0890C569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 xml:space="preserve">Each group is assigned a piece of equipment- skipping ropes, </w:t>
                      </w:r>
                      <w:proofErr w:type="gramStart"/>
                      <w:r w:rsidRPr="003C0E88">
                        <w:rPr>
                          <w:sz w:val="24"/>
                          <w:szCs w:val="24"/>
                        </w:rPr>
                        <w:t>hoops</w:t>
                      </w:r>
                      <w:proofErr w:type="gramEnd"/>
                      <w:r w:rsidRPr="003C0E88">
                        <w:rPr>
                          <w:sz w:val="24"/>
                          <w:szCs w:val="24"/>
                        </w:rPr>
                        <w:t xml:space="preserve"> and no equipment/dance style props</w:t>
                      </w:r>
                    </w:p>
                    <w:p w14:paraId="34F214A1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>The idea of Wake &amp; Shake is to get the children moving and their heart rates up</w:t>
                      </w:r>
                    </w:p>
                    <w:p w14:paraId="460E22E7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>Play music and children move explore their given equipment</w:t>
                      </w:r>
                    </w:p>
                    <w:p w14:paraId="275DDD86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b/>
                          <w:sz w:val="24"/>
                          <w:szCs w:val="24"/>
                        </w:rPr>
                        <w:t>Skipping examples</w:t>
                      </w:r>
                      <w:r w:rsidRPr="003C0E88">
                        <w:rPr>
                          <w:sz w:val="24"/>
                          <w:szCs w:val="24"/>
                        </w:rPr>
                        <w:t xml:space="preserve">: jump, </w:t>
                      </w:r>
                      <w:proofErr w:type="gramStart"/>
                      <w:r w:rsidRPr="003C0E88">
                        <w:rPr>
                          <w:sz w:val="24"/>
                          <w:szCs w:val="24"/>
                        </w:rPr>
                        <w:t>one foot</w:t>
                      </w:r>
                      <w:proofErr w:type="gramEnd"/>
                      <w:r w:rsidRPr="003C0E88">
                        <w:rPr>
                          <w:sz w:val="24"/>
                          <w:szCs w:val="24"/>
                        </w:rPr>
                        <w:t xml:space="preserve"> skip, skipping around the space/on spot, cross arms skip, skipping backwards, turning skip.</w:t>
                      </w:r>
                    </w:p>
                    <w:p w14:paraId="57081CD8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b/>
                          <w:sz w:val="24"/>
                          <w:szCs w:val="24"/>
                        </w:rPr>
                        <w:t>Hoop Examples</w:t>
                      </w:r>
                      <w:r w:rsidRPr="003C0E88">
                        <w:rPr>
                          <w:sz w:val="24"/>
                          <w:szCs w:val="24"/>
                        </w:rPr>
                        <w:t>: Dance, spin, throw &amp; catch, spin hoop on different body parts, skip, human hoopla, roll, travel with hoop.</w:t>
                      </w:r>
                    </w:p>
                    <w:p w14:paraId="6D476907" w14:textId="3E8A8B0A" w:rsid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b/>
                          <w:bCs/>
                          <w:sz w:val="24"/>
                          <w:szCs w:val="24"/>
                        </w:rPr>
                        <w:t>No equipment/dance props</w:t>
                      </w:r>
                      <w:r w:rsidRPr="003C0E88">
                        <w:rPr>
                          <w:sz w:val="24"/>
                          <w:szCs w:val="24"/>
                        </w:rPr>
                        <w:t>: Dance moves, run, jump, leap, spin, exercises and stretches.</w:t>
                      </w:r>
                    </w:p>
                    <w:p w14:paraId="6404D912" w14:textId="77777777" w:rsidR="003C0E88" w:rsidRPr="003C0E88" w:rsidRDefault="003C0E88" w:rsidP="003C0E88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7951439" w14:textId="77777777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>When the music stops children sit down and equipment is swapped.</w:t>
                      </w:r>
                    </w:p>
                    <w:p w14:paraId="5D35B116" w14:textId="77777777" w:rsidR="003C0E88" w:rsidRPr="003C0E88" w:rsidRDefault="003C0E88" w:rsidP="003C0E8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6FD785C9" w14:textId="77777777" w:rsidR="003C0E88" w:rsidRPr="003C0E88" w:rsidRDefault="003C0E88" w:rsidP="003C0E88">
                      <w:p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3C0E88">
                        <w:rPr>
                          <w:b/>
                          <w:sz w:val="24"/>
                          <w:szCs w:val="24"/>
                        </w:rPr>
                        <w:t xml:space="preserve">Progressions: </w:t>
                      </w:r>
                    </w:p>
                    <w:p w14:paraId="3A346655" w14:textId="29086A99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 xml:space="preserve">Balls can also be </w:t>
                      </w:r>
                      <w:proofErr w:type="gramStart"/>
                      <w:r w:rsidRPr="003C0E88">
                        <w:rPr>
                          <w:sz w:val="24"/>
                          <w:szCs w:val="24"/>
                        </w:rPr>
                        <w:t>introduced</w:t>
                      </w:r>
                      <w:proofErr w:type="gramEnd"/>
                      <w:r w:rsidRPr="003C0E88">
                        <w:rPr>
                          <w:sz w:val="24"/>
                          <w:szCs w:val="24"/>
                        </w:rPr>
                        <w:t xml:space="preserve"> and s</w:t>
                      </w:r>
                      <w:r>
                        <w:rPr>
                          <w:sz w:val="24"/>
                          <w:szCs w:val="24"/>
                        </w:rPr>
                        <w:t>k</w:t>
                      </w:r>
                      <w:r w:rsidRPr="003C0E88">
                        <w:rPr>
                          <w:sz w:val="24"/>
                          <w:szCs w:val="24"/>
                        </w:rPr>
                        <w:t>ills accept kicking can be practiced</w:t>
                      </w:r>
                    </w:p>
                    <w:p w14:paraId="07469D87" w14:textId="14087370" w:rsidR="003C0E88" w:rsidRDefault="003C0E88" w:rsidP="003C0E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3C0E88">
                        <w:rPr>
                          <w:sz w:val="24"/>
                          <w:szCs w:val="24"/>
                        </w:rPr>
                        <w:t>Dancers/Confident Coaches: Yoga, aerobics, dance style moves for children to copy and Wake &amp; Shake their bodies up!</w:t>
                      </w:r>
                    </w:p>
                    <w:p w14:paraId="23415047" w14:textId="36B1C33E" w:rsidR="003C0E88" w:rsidRPr="003C0E88" w:rsidRDefault="003C0E88" w:rsidP="003C0E8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Other stations can be added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0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C6FAE"/>
    <w:multiLevelType w:val="hybridMultilevel"/>
    <w:tmpl w:val="895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32C96"/>
    <w:multiLevelType w:val="hybridMultilevel"/>
    <w:tmpl w:val="576E8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88"/>
    <w:rsid w:val="003C0E88"/>
    <w:rsid w:val="007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7A57"/>
  <w15:chartTrackingRefBased/>
  <w15:docId w15:val="{C2987C99-BF6A-4AB4-80A4-C336D81A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E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1</cp:revision>
  <dcterms:created xsi:type="dcterms:W3CDTF">2020-07-16T22:31:00Z</dcterms:created>
  <dcterms:modified xsi:type="dcterms:W3CDTF">2020-07-16T22:34:00Z</dcterms:modified>
</cp:coreProperties>
</file>