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661A" w14:textId="7D45B7A0" w:rsidR="00BF1D22" w:rsidRDefault="002E4E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A1F0FE9" wp14:editId="1ED4050D">
                <wp:simplePos x="0" y="0"/>
                <wp:positionH relativeFrom="column">
                  <wp:posOffset>-558140</wp:posOffset>
                </wp:positionH>
                <wp:positionV relativeFrom="paragraph">
                  <wp:posOffset>-1</wp:posOffset>
                </wp:positionV>
                <wp:extent cx="6899234" cy="1983179"/>
                <wp:effectExtent l="0" t="0" r="16510" b="171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234" cy="1983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1179B" w14:textId="534A5234" w:rsidR="00294E31" w:rsidRPr="003F7C37" w:rsidRDefault="00284E47" w:rsidP="00294E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F7C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Colour</w:t>
                            </w:r>
                            <w:r w:rsidR="00FC6FB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Pr="003F7C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listening game)</w:t>
                            </w:r>
                          </w:p>
                          <w:p w14:paraId="7486D016" w14:textId="77777777" w:rsidR="00284E47" w:rsidRDefault="00284E47" w:rsidP="00284E47">
                            <w:pPr>
                              <w:pStyle w:val="Heading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2E9DD04" w14:textId="77777777" w:rsidR="00284E47" w:rsidRPr="005374CB" w:rsidRDefault="00284E47" w:rsidP="00284E47">
                            <w:pPr>
                              <w:pStyle w:val="Heading4"/>
                              <w:rPr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5374CB">
                              <w:rPr>
                                <w:sz w:val="18"/>
                                <w:szCs w:val="18"/>
                              </w:rPr>
                              <w:t>TEACHING POINTS</w:t>
                            </w:r>
                            <w:r w:rsidRPr="005374CB">
                              <w:rPr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r w:rsidRPr="005374CB">
                              <w:rPr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r w:rsidRPr="005374CB">
                              <w:rPr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r w:rsidRPr="005374CB">
                              <w:rPr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r w:rsidRPr="005374CB">
                              <w:rPr>
                                <w:sz w:val="18"/>
                                <w:szCs w:val="18"/>
                                <w:u w:val="none"/>
                              </w:rPr>
                              <w:tab/>
                            </w:r>
                            <w:r w:rsidRPr="005374CB">
                              <w:rPr>
                                <w:sz w:val="18"/>
                                <w:szCs w:val="18"/>
                              </w:rPr>
                              <w:t>EQUIPMENT</w:t>
                            </w:r>
                          </w:p>
                          <w:p w14:paraId="10D0DA91" w14:textId="77777777" w:rsidR="00284E47" w:rsidRPr="005374CB" w:rsidRDefault="00284E47" w:rsidP="00284E4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74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Safety w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hen moving (‘look where going’)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3F7C37" w:rsidRPr="000C62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4-6 sets of different colour marker cones</w:t>
                            </w:r>
                          </w:p>
                          <w:p w14:paraId="375DA6BF" w14:textId="77777777" w:rsidR="00284E47" w:rsidRPr="005374CB" w:rsidRDefault="00284E47" w:rsidP="00284E4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374CB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INSTRUCTIONS</w:t>
                            </w:r>
                          </w:p>
                          <w:p w14:paraId="1ED2BE76" w14:textId="77777777" w:rsidR="00284E47" w:rsidRPr="00BE6630" w:rsidRDefault="003F7C37" w:rsidP="00284E4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One cone of each colour at front of space or lines of colour cones around the room</w:t>
                            </w:r>
                          </w:p>
                          <w:p w14:paraId="15E17CE0" w14:textId="77777777" w:rsidR="00284E47" w:rsidRPr="00BE6630" w:rsidRDefault="00284E47" w:rsidP="00284E4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66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Coach calls out colours which c</w:t>
                            </w:r>
                            <w:r w:rsidR="003F7C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hildren have to react to and travel</w:t>
                            </w:r>
                            <w:r w:rsidRPr="00BE66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correct marker cone</w:t>
                            </w:r>
                          </w:p>
                          <w:p w14:paraId="06806636" w14:textId="77777777" w:rsidR="00284E47" w:rsidRDefault="00284E47" w:rsidP="000C623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66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Can increase difficulty by increasing speed of instructions and number of colours called</w:t>
                            </w:r>
                          </w:p>
                          <w:p w14:paraId="06DDC803" w14:textId="77777777" w:rsidR="003F7C37" w:rsidRDefault="003F7C37" w:rsidP="003F7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POINTS</w:t>
                            </w:r>
                          </w:p>
                          <w:p w14:paraId="054EDCE1" w14:textId="6BF28071" w:rsidR="003F7C37" w:rsidRDefault="003F7C37" w:rsidP="003F7C3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whoever is quickest or get out last children to the correct colour</w:t>
                            </w:r>
                          </w:p>
                          <w:p w14:paraId="513650AE" w14:textId="5F8AB359" w:rsidR="00294E31" w:rsidRPr="00294E31" w:rsidRDefault="00294E31" w:rsidP="00294E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(You can link the colours to things to do with </w:t>
                            </w:r>
                            <w:r w:rsidR="00BC78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Animals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F0FE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43.95pt;margin-top:0;width:543.25pt;height:156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">
                <v:textbox>
                  <w:txbxContent>
                    <w:p w14:paraId="1161179B" w14:textId="534A5234" w:rsidR="00294E31" w:rsidRPr="003F7C37" w:rsidRDefault="00284E47" w:rsidP="00294E3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F7C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Colour</w:t>
                      </w:r>
                      <w:r w:rsidR="00FC6FB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/</w:t>
                      </w:r>
                      <w:r w:rsidRPr="003F7C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listening game)</w:t>
                      </w:r>
                    </w:p>
                    <w:p w14:paraId="7486D016" w14:textId="77777777" w:rsidR="00284E47" w:rsidRDefault="00284E47" w:rsidP="00284E47">
                      <w:pPr>
                        <w:pStyle w:val="Heading4"/>
                        <w:rPr>
                          <w:sz w:val="18"/>
                          <w:szCs w:val="18"/>
                        </w:rPr>
                      </w:pPr>
                    </w:p>
                    <w:p w14:paraId="72E9DD04" w14:textId="77777777" w:rsidR="00284E47" w:rsidRPr="005374CB" w:rsidRDefault="00284E47" w:rsidP="00284E47">
                      <w:pPr>
                        <w:pStyle w:val="Heading4"/>
                        <w:rPr>
                          <w:sz w:val="18"/>
                          <w:szCs w:val="18"/>
                          <w:u w:val="none"/>
                        </w:rPr>
                      </w:pPr>
                      <w:r w:rsidRPr="005374CB">
                        <w:rPr>
                          <w:sz w:val="18"/>
                          <w:szCs w:val="18"/>
                        </w:rPr>
                        <w:t>TEACHING POINTS</w:t>
                      </w:r>
                      <w:r w:rsidRPr="005374CB">
                        <w:rPr>
                          <w:sz w:val="18"/>
                          <w:szCs w:val="18"/>
                          <w:u w:val="none"/>
                        </w:rPr>
                        <w:tab/>
                      </w:r>
                      <w:r w:rsidRPr="005374CB">
                        <w:rPr>
                          <w:sz w:val="18"/>
                          <w:szCs w:val="18"/>
                          <w:u w:val="none"/>
                        </w:rPr>
                        <w:tab/>
                      </w:r>
                      <w:r w:rsidRPr="005374CB">
                        <w:rPr>
                          <w:sz w:val="18"/>
                          <w:szCs w:val="18"/>
                          <w:u w:val="none"/>
                        </w:rPr>
                        <w:tab/>
                      </w:r>
                      <w:r w:rsidRPr="005374CB">
                        <w:rPr>
                          <w:sz w:val="18"/>
                          <w:szCs w:val="18"/>
                          <w:u w:val="none"/>
                        </w:rPr>
                        <w:tab/>
                      </w:r>
                      <w:r w:rsidRPr="005374CB">
                        <w:rPr>
                          <w:sz w:val="18"/>
                          <w:szCs w:val="18"/>
                          <w:u w:val="none"/>
                        </w:rPr>
                        <w:tab/>
                      </w:r>
                      <w:r w:rsidRPr="005374CB">
                        <w:rPr>
                          <w:sz w:val="18"/>
                          <w:szCs w:val="18"/>
                        </w:rPr>
                        <w:t>EQUIPMENT</w:t>
                      </w:r>
                    </w:p>
                    <w:p w14:paraId="10D0DA91" w14:textId="77777777" w:rsidR="00284E47" w:rsidRPr="005374CB" w:rsidRDefault="00284E47" w:rsidP="00284E4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74CB">
                        <w:rPr>
                          <w:rFonts w:ascii="Arial" w:hAnsi="Arial" w:cs="Arial"/>
                          <w:sz w:val="18"/>
                          <w:szCs w:val="18"/>
                        </w:rPr>
                        <w:t>Safety w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hen moving (‘look where going’)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3F7C37" w:rsidRPr="000C623A">
                        <w:rPr>
                          <w:rFonts w:ascii="Arial" w:hAnsi="Arial" w:cs="Arial"/>
                          <w:sz w:val="18"/>
                          <w:szCs w:val="18"/>
                        </w:rPr>
                        <w:t>4-6 sets of different colour marker cones</w:t>
                      </w:r>
                    </w:p>
                    <w:p w14:paraId="375DA6BF" w14:textId="77777777" w:rsidR="00284E47" w:rsidRPr="005374CB" w:rsidRDefault="00284E47" w:rsidP="00284E47">
                      <w:pP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5374CB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INSTRUCTIONS</w:t>
                      </w:r>
                    </w:p>
                    <w:p w14:paraId="1ED2BE76" w14:textId="77777777" w:rsidR="00284E47" w:rsidRPr="00BE6630" w:rsidRDefault="003F7C37" w:rsidP="00284E4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One cone of each colour at front of space or lines of colour cones around the room</w:t>
                      </w:r>
                    </w:p>
                    <w:p w14:paraId="15E17CE0" w14:textId="77777777" w:rsidR="00284E47" w:rsidRPr="00BE6630" w:rsidRDefault="00284E47" w:rsidP="00284E4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E6630">
                        <w:rPr>
                          <w:rFonts w:ascii="Arial" w:hAnsi="Arial" w:cs="Arial"/>
                          <w:sz w:val="18"/>
                          <w:szCs w:val="18"/>
                        </w:rPr>
                        <w:t>Coach calls out colours which c</w:t>
                      </w:r>
                      <w:r w:rsidR="003F7C37">
                        <w:rPr>
                          <w:rFonts w:ascii="Arial" w:hAnsi="Arial" w:cs="Arial"/>
                          <w:sz w:val="18"/>
                          <w:szCs w:val="18"/>
                        </w:rPr>
                        <w:t>hildren have to react to and travel</w:t>
                      </w:r>
                      <w:r w:rsidRPr="00BE663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correct marker cone</w:t>
                      </w:r>
                    </w:p>
                    <w:p w14:paraId="06806636" w14:textId="77777777" w:rsidR="00284E47" w:rsidRDefault="00284E47" w:rsidP="000C623A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E6630">
                        <w:rPr>
                          <w:rFonts w:ascii="Arial" w:hAnsi="Arial" w:cs="Arial"/>
                          <w:sz w:val="18"/>
                          <w:szCs w:val="18"/>
                        </w:rPr>
                        <w:t>Can increase difficulty by increasing speed of instructions and number of colours called</w:t>
                      </w:r>
                    </w:p>
                    <w:p w14:paraId="06DDC803" w14:textId="77777777" w:rsidR="003F7C37" w:rsidRDefault="003F7C37" w:rsidP="003F7C3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POINTS</w:t>
                      </w:r>
                    </w:p>
                    <w:p w14:paraId="054EDCE1" w14:textId="6BF28071" w:rsidR="003F7C37" w:rsidRDefault="003F7C37" w:rsidP="003F7C3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 whoever is quickest or get out last children to the correct colour</w:t>
                      </w:r>
                    </w:p>
                    <w:p w14:paraId="513650AE" w14:textId="5F8AB359" w:rsidR="00294E31" w:rsidRPr="00294E31" w:rsidRDefault="00294E31" w:rsidP="00294E3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(You can link the colours to things to do with </w:t>
                      </w:r>
                      <w:r w:rsidR="00BC78F1">
                        <w:rPr>
                          <w:rFonts w:ascii="Arial" w:hAnsi="Arial" w:cs="Arial"/>
                          <w:sz w:val="18"/>
                          <w:szCs w:val="18"/>
                        </w:rPr>
                        <w:t>Animals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94E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5B307C" wp14:editId="105FAE77">
                <wp:simplePos x="0" y="0"/>
                <wp:positionH relativeFrom="column">
                  <wp:posOffset>777922</wp:posOffset>
                </wp:positionH>
                <wp:positionV relativeFrom="paragraph">
                  <wp:posOffset>-491319</wp:posOffset>
                </wp:positionV>
                <wp:extent cx="4148920" cy="395785"/>
                <wp:effectExtent l="0" t="0" r="23495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920" cy="39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27E26" w14:textId="775FE0E2" w:rsidR="00294E31" w:rsidRPr="00294E31" w:rsidRDefault="00294E31" w:rsidP="00294E3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94E31">
                              <w:rPr>
                                <w:b/>
                                <w:sz w:val="28"/>
                                <w:szCs w:val="28"/>
                              </w:rPr>
                              <w:t>Colour Warm Up Games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B307C" id="Text Box 1" o:spid="_x0000_s1027" type="#_x0000_t202" style="position:absolute;margin-left:61.25pt;margin-top:-38.7pt;width:326.7pt;height:31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" fillcolor="white [3201]" strokeweight=".5pt">
                <v:textbox>
                  <w:txbxContent>
                    <w:p w14:paraId="47027E26" w14:textId="775FE0E2" w:rsidR="00294E31" w:rsidRPr="00294E31" w:rsidRDefault="00294E31" w:rsidP="00294E3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94E31">
                        <w:rPr>
                          <w:b/>
                          <w:sz w:val="28"/>
                          <w:szCs w:val="28"/>
                        </w:rPr>
                        <w:t>Colour Warm Up Games</w:t>
                      </w:r>
                    </w:p>
                  </w:txbxContent>
                </v:textbox>
              </v:shape>
            </w:pict>
          </mc:Fallback>
        </mc:AlternateContent>
      </w:r>
    </w:p>
    <w:p w14:paraId="3644E02B" w14:textId="63B8847B" w:rsidR="00BF1D22" w:rsidRDefault="00BF1D22"/>
    <w:p w14:paraId="0B589A9B" w14:textId="66651195" w:rsidR="00BF1D22" w:rsidRDefault="00BF1D22"/>
    <w:p w14:paraId="612FDCA3" w14:textId="5CFAF395" w:rsidR="00BF1D22" w:rsidRDefault="00BF1D22"/>
    <w:p w14:paraId="04303921" w14:textId="77777777" w:rsidR="00BF1D22" w:rsidRDefault="00BF1D22"/>
    <w:p w14:paraId="490C4748" w14:textId="795A04D4" w:rsidR="00BF1D22" w:rsidRDefault="00BF1D22"/>
    <w:p w14:paraId="77177A02" w14:textId="0D783480" w:rsidR="00BF1D22" w:rsidRDefault="002E4E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6B8783EA" wp14:editId="6D6F1A13">
                <wp:simplePos x="0" y="0"/>
                <wp:positionH relativeFrom="column">
                  <wp:posOffset>-486979</wp:posOffset>
                </wp:positionH>
                <wp:positionV relativeFrom="paragraph">
                  <wp:posOffset>472028</wp:posOffset>
                </wp:positionV>
                <wp:extent cx="6875780" cy="2497455"/>
                <wp:effectExtent l="0" t="0" r="20320" b="17145"/>
                <wp:wrapTight wrapText="bothSides">
                  <wp:wrapPolygon edited="0">
                    <wp:start x="0" y="0"/>
                    <wp:lineTo x="0" y="21584"/>
                    <wp:lineTo x="21604" y="21584"/>
                    <wp:lineTo x="21604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780" cy="249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20A5C" w14:textId="4E284287" w:rsidR="00BF1D22" w:rsidRPr="00294E31" w:rsidRDefault="00BF1D22" w:rsidP="00FD5E50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94E3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Shark Attack</w:t>
                            </w:r>
                            <w:r w:rsidR="00294E3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0145226" w14:textId="77777777" w:rsidR="00BF1D22" w:rsidRPr="00294E31" w:rsidRDefault="00BF1D22" w:rsidP="00263CBF">
                            <w:pPr>
                              <w:pStyle w:val="Heading4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6A056D8" w14:textId="77777777" w:rsidR="00BF1D22" w:rsidRPr="00294E31" w:rsidRDefault="00BF1D22" w:rsidP="009939CC">
                            <w:pPr>
                              <w:pStyle w:val="Heading4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294E3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TEACHING POINTS</w:t>
                            </w:r>
                            <w:r w:rsidRPr="00294E3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  <w:r w:rsidRPr="00294E3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  <w:r w:rsidRPr="00294E3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  <w:r w:rsidRPr="00294E3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  <w:r w:rsidRPr="00294E3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  <w:r w:rsidRPr="00294E3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EQUIPMENT</w:t>
                            </w:r>
                          </w:p>
                          <w:p w14:paraId="20306A8C" w14:textId="77777777" w:rsidR="00BF1D22" w:rsidRPr="00294E31" w:rsidRDefault="00BF1D22" w:rsidP="00220A9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Safety when moving (‘look where going’)</w:t>
                            </w: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Different colour marker cones</w:t>
                            </w:r>
                          </w:p>
                          <w:p w14:paraId="7C743AAC" w14:textId="77777777" w:rsidR="00BF1D22" w:rsidRPr="00294E31" w:rsidRDefault="00BF1D22" w:rsidP="009939CC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INSTRUCTIONS</w:t>
                            </w:r>
                          </w:p>
                          <w:p w14:paraId="11FBD312" w14:textId="77777777" w:rsidR="00BF1D22" w:rsidRPr="00294E31" w:rsidRDefault="003F7C37" w:rsidP="00274B9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Marker cones pre-set to create different colour Islands</w:t>
                            </w:r>
                          </w:p>
                          <w:p w14:paraId="04DD1350" w14:textId="77777777" w:rsidR="00BF1D22" w:rsidRPr="00294E31" w:rsidRDefault="00BF1D22" w:rsidP="00274B9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1-2 ‘sharks’ are chosen to catch other children</w:t>
                            </w:r>
                          </w:p>
                          <w:p w14:paraId="303A9943" w14:textId="77777777" w:rsidR="003F7C37" w:rsidRPr="00294E31" w:rsidRDefault="00BF1D22" w:rsidP="00274B9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Leader calls out colours which children have to react t</w:t>
                            </w:r>
                            <w:r w:rsidR="003F7C37"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 and run to correct colour islands</w:t>
                            </w: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531677D4" w14:textId="77777777" w:rsidR="00BF1D22" w:rsidRPr="00294E31" w:rsidRDefault="00BF1D22" w:rsidP="003F7C3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Shark can</w:t>
                            </w:r>
                            <w:r w:rsidR="003F7C37"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only tag runners when running between islands</w:t>
                            </w:r>
                          </w:p>
                          <w:p w14:paraId="1FFFEDB7" w14:textId="77777777" w:rsidR="00BF1D22" w:rsidRPr="00294E31" w:rsidRDefault="00BF1D22" w:rsidP="00274B9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Children caught then become sharks</w:t>
                            </w:r>
                          </w:p>
                          <w:p w14:paraId="384F35F6" w14:textId="77777777" w:rsidR="00274B96" w:rsidRPr="00294E31" w:rsidRDefault="00274B96" w:rsidP="00AD0A7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POINT</w:t>
                            </w:r>
                          </w:p>
                          <w:p w14:paraId="51D5E5D9" w14:textId="77777777" w:rsidR="00AD0A79" w:rsidRPr="00294E31" w:rsidRDefault="00AD0A79" w:rsidP="00AD0A7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Increase the points the longer they stay in the game and don’t get tagged.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783EA" id="Text Box 2" o:spid="_x0000_s1028" type="#_x0000_t202" style="position:absolute;margin-left:-38.35pt;margin-top:37.15pt;width:541.4pt;height:196.65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">
                <v:textbox>
                  <w:txbxContent>
                    <w:p w14:paraId="75C20A5C" w14:textId="4E284287" w:rsidR="00BF1D22" w:rsidRPr="00294E31" w:rsidRDefault="00BF1D22" w:rsidP="00FD5E50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94E3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Shark Attack</w:t>
                      </w:r>
                      <w:r w:rsidR="00294E3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0145226" w14:textId="77777777" w:rsidR="00BF1D22" w:rsidRPr="00294E31" w:rsidRDefault="00BF1D22" w:rsidP="00263CBF">
                      <w:pPr>
                        <w:pStyle w:val="Heading4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16A056D8" w14:textId="77777777" w:rsidR="00BF1D22" w:rsidRPr="00294E31" w:rsidRDefault="00BF1D22" w:rsidP="009939CC">
                      <w:pPr>
                        <w:pStyle w:val="Heading4"/>
                        <w:rPr>
                          <w:rFonts w:asciiTheme="minorHAnsi" w:hAnsiTheme="minorHAnsi" w:cstheme="minorHAnsi"/>
                          <w:sz w:val="20"/>
                          <w:szCs w:val="20"/>
                          <w:u w:val="none"/>
                        </w:rPr>
                      </w:pPr>
                      <w:r w:rsidRPr="00294E3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TEACHING POINTS</w:t>
                      </w:r>
                      <w:r w:rsidRPr="00294E31">
                        <w:rPr>
                          <w:rFonts w:asciiTheme="minorHAnsi" w:hAnsiTheme="minorHAnsi" w:cstheme="minorHAnsi"/>
                          <w:sz w:val="20"/>
                          <w:szCs w:val="20"/>
                          <w:u w:val="none"/>
                        </w:rPr>
                        <w:tab/>
                      </w:r>
                      <w:r w:rsidRPr="00294E31">
                        <w:rPr>
                          <w:rFonts w:asciiTheme="minorHAnsi" w:hAnsiTheme="minorHAnsi" w:cstheme="minorHAnsi"/>
                          <w:sz w:val="20"/>
                          <w:szCs w:val="20"/>
                          <w:u w:val="none"/>
                        </w:rPr>
                        <w:tab/>
                      </w:r>
                      <w:r w:rsidRPr="00294E31">
                        <w:rPr>
                          <w:rFonts w:asciiTheme="minorHAnsi" w:hAnsiTheme="minorHAnsi" w:cstheme="minorHAnsi"/>
                          <w:sz w:val="20"/>
                          <w:szCs w:val="20"/>
                          <w:u w:val="none"/>
                        </w:rPr>
                        <w:tab/>
                      </w:r>
                      <w:r w:rsidRPr="00294E31">
                        <w:rPr>
                          <w:rFonts w:asciiTheme="minorHAnsi" w:hAnsiTheme="minorHAnsi" w:cstheme="minorHAnsi"/>
                          <w:sz w:val="20"/>
                          <w:szCs w:val="20"/>
                          <w:u w:val="none"/>
                        </w:rPr>
                        <w:tab/>
                      </w:r>
                      <w:r w:rsidRPr="00294E31">
                        <w:rPr>
                          <w:rFonts w:asciiTheme="minorHAnsi" w:hAnsiTheme="minorHAnsi" w:cstheme="minorHAnsi"/>
                          <w:sz w:val="20"/>
                          <w:szCs w:val="20"/>
                          <w:u w:val="none"/>
                        </w:rPr>
                        <w:tab/>
                      </w:r>
                      <w:r w:rsidRPr="00294E3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EQUIPMENT</w:t>
                      </w:r>
                    </w:p>
                    <w:p w14:paraId="20306A8C" w14:textId="77777777" w:rsidR="00BF1D22" w:rsidRPr="00294E31" w:rsidRDefault="00BF1D22" w:rsidP="00220A9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>Safety when moving (‘look where going’)</w:t>
                      </w: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Different colour marker cones</w:t>
                      </w:r>
                    </w:p>
                    <w:p w14:paraId="7C743AAC" w14:textId="77777777" w:rsidR="00BF1D22" w:rsidRPr="00294E31" w:rsidRDefault="00BF1D22" w:rsidP="009939CC">
                      <w:pPr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</w:pPr>
                      <w:r w:rsidRPr="00294E31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INSTRUCTIONS</w:t>
                      </w:r>
                    </w:p>
                    <w:p w14:paraId="11FBD312" w14:textId="77777777" w:rsidR="00BF1D22" w:rsidRPr="00294E31" w:rsidRDefault="003F7C37" w:rsidP="00274B96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>Marker cones pre-set to create different colour Islands</w:t>
                      </w:r>
                    </w:p>
                    <w:p w14:paraId="04DD1350" w14:textId="77777777" w:rsidR="00BF1D22" w:rsidRPr="00294E31" w:rsidRDefault="00BF1D22" w:rsidP="00274B96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>1-2 ‘sharks’ are chosen to catch other children</w:t>
                      </w:r>
                    </w:p>
                    <w:p w14:paraId="303A9943" w14:textId="77777777" w:rsidR="003F7C37" w:rsidRPr="00294E31" w:rsidRDefault="00BF1D22" w:rsidP="00274B96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>Leader calls out colours which children have to react t</w:t>
                      </w:r>
                      <w:r w:rsidR="003F7C37" w:rsidRPr="00294E31">
                        <w:rPr>
                          <w:rFonts w:cstheme="minorHAnsi"/>
                          <w:sz w:val="20"/>
                          <w:szCs w:val="20"/>
                        </w:rPr>
                        <w:t>o and run to correct colour islands</w:t>
                      </w: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531677D4" w14:textId="77777777" w:rsidR="00BF1D22" w:rsidRPr="00294E31" w:rsidRDefault="00BF1D22" w:rsidP="003F7C3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>Shark can</w:t>
                      </w:r>
                      <w:r w:rsidR="003F7C37" w:rsidRPr="00294E31">
                        <w:rPr>
                          <w:rFonts w:cstheme="minorHAnsi"/>
                          <w:sz w:val="20"/>
                          <w:szCs w:val="20"/>
                        </w:rPr>
                        <w:t xml:space="preserve"> only tag runners when running between islands</w:t>
                      </w:r>
                    </w:p>
                    <w:p w14:paraId="1FFFEDB7" w14:textId="77777777" w:rsidR="00BF1D22" w:rsidRPr="00294E31" w:rsidRDefault="00BF1D22" w:rsidP="00274B96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>Children caught then become sharks</w:t>
                      </w:r>
                    </w:p>
                    <w:p w14:paraId="384F35F6" w14:textId="77777777" w:rsidR="00274B96" w:rsidRPr="00294E31" w:rsidRDefault="00274B96" w:rsidP="00AD0A79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</w:pPr>
                      <w:r w:rsidRPr="00294E31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POINT</w:t>
                      </w:r>
                    </w:p>
                    <w:p w14:paraId="51D5E5D9" w14:textId="77777777" w:rsidR="00AD0A79" w:rsidRPr="00294E31" w:rsidRDefault="00AD0A79" w:rsidP="00AD0A79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>Increase the points the longer they stay in the game and don’t get tagged.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AB08B4C" w14:textId="5B97F64F" w:rsidR="00BF1D22" w:rsidRDefault="002E4E53"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EF6689" wp14:editId="245CF9A4">
                <wp:simplePos x="0" y="0"/>
                <wp:positionH relativeFrom="column">
                  <wp:posOffset>-462915</wp:posOffset>
                </wp:positionH>
                <wp:positionV relativeFrom="paragraph">
                  <wp:posOffset>155246</wp:posOffset>
                </wp:positionV>
                <wp:extent cx="6840187" cy="4219575"/>
                <wp:effectExtent l="0" t="0" r="1841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187" cy="421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BD8A0" w14:textId="77777777" w:rsidR="002E4E53" w:rsidRPr="002E4E53" w:rsidRDefault="002E4E53" w:rsidP="002E4E5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E4E53">
                              <w:rPr>
                                <w:b/>
                                <w:sz w:val="24"/>
                                <w:szCs w:val="24"/>
                              </w:rPr>
                              <w:t>Bop it</w:t>
                            </w:r>
                          </w:p>
                          <w:p w14:paraId="4EB26298" w14:textId="77777777" w:rsidR="002E4E53" w:rsidRPr="00282AE4" w:rsidRDefault="002E4E53" w:rsidP="002E4E5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82AE4">
                              <w:rPr>
                                <w:sz w:val="20"/>
                                <w:szCs w:val="20"/>
                                <w:u w:val="single"/>
                              </w:rPr>
                              <w:t>Teaching Points</w:t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  <w:u w:val="single"/>
                              </w:rPr>
                              <w:t>Equipment can include</w:t>
                            </w:r>
                          </w:p>
                          <w:p w14:paraId="2C7D2D6C" w14:textId="77777777" w:rsidR="002E4E53" w:rsidRPr="00282AE4" w:rsidRDefault="002E4E53" w:rsidP="002E4E5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Pre-set area</w:t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4 different coloured sets of cones</w:t>
                            </w:r>
                          </w:p>
                          <w:p w14:paraId="594457A8" w14:textId="77777777" w:rsidR="002E4E53" w:rsidRDefault="002E4E53" w:rsidP="002E4E5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Playing fair</w:t>
                            </w:r>
                          </w:p>
                          <w:p w14:paraId="2DE3B68D" w14:textId="77777777" w:rsidR="002E4E53" w:rsidRDefault="002E4E53" w:rsidP="002E4E5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Remind children not to bop too hard</w:t>
                            </w:r>
                          </w:p>
                          <w:p w14:paraId="13DF15FE" w14:textId="77777777" w:rsidR="002E4E53" w:rsidRDefault="002E4E53" w:rsidP="002E4E5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5B71C9" w14:textId="77777777" w:rsidR="002E4E53" w:rsidRPr="00606EC3" w:rsidRDefault="002E4E53" w:rsidP="002E4E5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06EC3">
                              <w:rPr>
                                <w:sz w:val="20"/>
                                <w:szCs w:val="20"/>
                                <w:u w:val="single"/>
                              </w:rPr>
                              <w:t>Aim:</w:t>
                            </w:r>
                          </w:p>
                          <w:p w14:paraId="7F2914EA" w14:textId="77777777" w:rsidR="002E4E53" w:rsidRDefault="002E4E53" w:rsidP="002E4E5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 Bop the correct colour the quickest</w:t>
                            </w:r>
                            <w:r w:rsidRPr="00606EC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6146099" w14:textId="77777777" w:rsidR="002E4E53" w:rsidRPr="00606EC3" w:rsidRDefault="002E4E53" w:rsidP="002E4E5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06EC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06EC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6CAB6B5" w14:textId="77777777" w:rsidR="002E4E53" w:rsidRDefault="002E4E53" w:rsidP="002E4E5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82AE4">
                              <w:rPr>
                                <w:sz w:val="20"/>
                                <w:szCs w:val="20"/>
                                <w:u w:val="single"/>
                              </w:rPr>
                              <w:t>Instruction</w:t>
                            </w:r>
                          </w:p>
                          <w:p w14:paraId="19D01187" w14:textId="77777777" w:rsidR="002E4E53" w:rsidRDefault="002E4E53" w:rsidP="002E4E5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Put children in pairs and give a red, blue, yellow and green cone per pair.</w:t>
                            </w:r>
                          </w:p>
                          <w:p w14:paraId="5E3D1E5D" w14:textId="77777777" w:rsidR="002E4E53" w:rsidRPr="0075130A" w:rsidRDefault="002E4E53" w:rsidP="002E4E5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Pairs are to find a space and one child holds a colour cone in each hand and places two on the floor by their feet. </w:t>
                            </w:r>
                            <w:r w:rsidRPr="0075130A">
                              <w:rPr>
                                <w:sz w:val="20"/>
                                <w:szCs w:val="20"/>
                              </w:rPr>
                              <w:t>The other child is the bopper.</w:t>
                            </w:r>
                          </w:p>
                          <w:p w14:paraId="69C2CA12" w14:textId="77777777" w:rsidR="002E4E53" w:rsidRDefault="002E4E53" w:rsidP="002E4E5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Begin with children placing the same colour cones in their hands and by their feet</w:t>
                            </w:r>
                          </w:p>
                          <w:p w14:paraId="70CF1124" w14:textId="77777777" w:rsidR="002E4E53" w:rsidRDefault="002E4E53" w:rsidP="002E4E5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Call out a colour and the children have to bop (tap) that colour cone. </w:t>
                            </w:r>
                          </w:p>
                          <w:p w14:paraId="52D194E7" w14:textId="77777777" w:rsidR="002E4E53" w:rsidRDefault="002E4E53" w:rsidP="002E4E5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Speed up to test the children’s reactions.</w:t>
                            </w:r>
                          </w:p>
                          <w:p w14:paraId="4D4A4173" w14:textId="77777777" w:rsidR="002E4E53" w:rsidRDefault="002E4E53" w:rsidP="002E4E5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After a few minutes swap the bopper</w:t>
                            </w:r>
                          </w:p>
                          <w:p w14:paraId="34BDC952" w14:textId="77777777" w:rsidR="002E4E53" w:rsidRDefault="002E4E53" w:rsidP="002E4E53">
                            <w:pPr>
                              <w:pStyle w:val="ListParagraph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E121E2" w14:textId="77777777" w:rsidR="002E4E53" w:rsidRPr="00282AE4" w:rsidRDefault="002E4E53" w:rsidP="002E4E5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82AE4">
                              <w:rPr>
                                <w:sz w:val="20"/>
                                <w:szCs w:val="20"/>
                                <w:u w:val="single"/>
                              </w:rPr>
                              <w:t>Points</w:t>
                            </w:r>
                          </w:p>
                          <w:p w14:paraId="2ADDC5CD" w14:textId="77777777" w:rsidR="002E4E53" w:rsidRPr="00282AE4" w:rsidRDefault="002E4E53" w:rsidP="002E4E5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Reactions/speed, sportsmanship</w:t>
                            </w:r>
                          </w:p>
                          <w:p w14:paraId="18FA1621" w14:textId="77777777" w:rsidR="002E4E53" w:rsidRPr="00282AE4" w:rsidRDefault="002E4E53" w:rsidP="002E4E5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Alterations/</w:t>
                            </w:r>
                            <w:r w:rsidRPr="00282AE4">
                              <w:rPr>
                                <w:sz w:val="20"/>
                                <w:szCs w:val="20"/>
                                <w:u w:val="single"/>
                              </w:rPr>
                              <w:t>Progressions</w:t>
                            </w:r>
                          </w:p>
                          <w:p w14:paraId="4D2F9C7F" w14:textId="77777777" w:rsidR="002E4E53" w:rsidRDefault="002E4E53" w:rsidP="002E4E5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Children hold/place colour cones in different order</w:t>
                            </w:r>
                          </w:p>
                          <w:p w14:paraId="369389EE" w14:textId="77777777" w:rsidR="002E4E53" w:rsidRDefault="002E4E53" w:rsidP="002E4E5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Child holding the cones to call out colours for their partners.</w:t>
                            </w:r>
                          </w:p>
                          <w:p w14:paraId="551F487A" w14:textId="77777777" w:rsidR="002E4E53" w:rsidRPr="00282AE4" w:rsidRDefault="002E4E53" w:rsidP="002E4E5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Child holding cones can switch cones in hands and hold them higher to make it more challenging for partner.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F6689" id="Text Box 6" o:spid="_x0000_s1029" type="#_x0000_t202" style="position:absolute;margin-left:-36.45pt;margin-top:12.2pt;width:538.6pt;height:3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" fillcolor="white [3201]" strokeweight=".5pt">
                <v:textbox>
                  <w:txbxContent>
                    <w:p w14:paraId="6EFBD8A0" w14:textId="77777777" w:rsidR="002E4E53" w:rsidRPr="002E4E53" w:rsidRDefault="002E4E53" w:rsidP="002E4E5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E4E53">
                        <w:rPr>
                          <w:b/>
                          <w:sz w:val="24"/>
                          <w:szCs w:val="24"/>
                        </w:rPr>
                        <w:t>Bop it</w:t>
                      </w:r>
                    </w:p>
                    <w:p w14:paraId="4EB26298" w14:textId="77777777" w:rsidR="002E4E53" w:rsidRPr="00282AE4" w:rsidRDefault="002E4E53" w:rsidP="002E4E5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82AE4">
                        <w:rPr>
                          <w:sz w:val="20"/>
                          <w:szCs w:val="20"/>
                          <w:u w:val="single"/>
                        </w:rPr>
                        <w:t>Teaching Points</w:t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  <w:u w:val="single"/>
                        </w:rPr>
                        <w:t>Equipment can include</w:t>
                      </w:r>
                    </w:p>
                    <w:p w14:paraId="2C7D2D6C" w14:textId="77777777" w:rsidR="002E4E53" w:rsidRPr="00282AE4" w:rsidRDefault="002E4E53" w:rsidP="002E4E5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Pre-set area</w:t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4 different coloured sets of cones</w:t>
                      </w:r>
                    </w:p>
                    <w:p w14:paraId="594457A8" w14:textId="77777777" w:rsidR="002E4E53" w:rsidRDefault="002E4E53" w:rsidP="002E4E5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Playing fair</w:t>
                      </w:r>
                    </w:p>
                    <w:p w14:paraId="2DE3B68D" w14:textId="77777777" w:rsidR="002E4E53" w:rsidRDefault="002E4E53" w:rsidP="002E4E5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Remind children not to bop too hard</w:t>
                      </w:r>
                    </w:p>
                    <w:p w14:paraId="13DF15FE" w14:textId="77777777" w:rsidR="002E4E53" w:rsidRDefault="002E4E53" w:rsidP="002E4E5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05B71C9" w14:textId="77777777" w:rsidR="002E4E53" w:rsidRPr="00606EC3" w:rsidRDefault="002E4E53" w:rsidP="002E4E53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606EC3">
                        <w:rPr>
                          <w:sz w:val="20"/>
                          <w:szCs w:val="20"/>
                          <w:u w:val="single"/>
                        </w:rPr>
                        <w:t>Aim:</w:t>
                      </w:r>
                    </w:p>
                    <w:p w14:paraId="7F2914EA" w14:textId="77777777" w:rsidR="002E4E53" w:rsidRDefault="002E4E53" w:rsidP="002E4E5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 Bop the correct colour the quickest</w:t>
                      </w:r>
                      <w:r w:rsidRPr="00606EC3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66146099" w14:textId="77777777" w:rsidR="002E4E53" w:rsidRPr="00606EC3" w:rsidRDefault="002E4E53" w:rsidP="002E4E5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06EC3">
                        <w:rPr>
                          <w:sz w:val="20"/>
                          <w:szCs w:val="20"/>
                        </w:rPr>
                        <w:tab/>
                      </w:r>
                      <w:r w:rsidRPr="00606EC3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36CAB6B5" w14:textId="77777777" w:rsidR="002E4E53" w:rsidRDefault="002E4E53" w:rsidP="002E4E53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282AE4">
                        <w:rPr>
                          <w:sz w:val="20"/>
                          <w:szCs w:val="20"/>
                          <w:u w:val="single"/>
                        </w:rPr>
                        <w:t>Instruction</w:t>
                      </w:r>
                    </w:p>
                    <w:p w14:paraId="19D01187" w14:textId="77777777" w:rsidR="002E4E53" w:rsidRDefault="002E4E53" w:rsidP="002E4E5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Put children in pairs and give a red, blue, yellow and green cone per pair.</w:t>
                      </w:r>
                    </w:p>
                    <w:p w14:paraId="5E3D1E5D" w14:textId="77777777" w:rsidR="002E4E53" w:rsidRPr="0075130A" w:rsidRDefault="002E4E53" w:rsidP="002E4E5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Pairs are to find a space and one child holds a colour cone in each hand and places two on the floor by their feet. </w:t>
                      </w:r>
                      <w:r w:rsidRPr="0075130A">
                        <w:rPr>
                          <w:sz w:val="20"/>
                          <w:szCs w:val="20"/>
                        </w:rPr>
                        <w:t>The other child is the bopper.</w:t>
                      </w:r>
                    </w:p>
                    <w:p w14:paraId="69C2CA12" w14:textId="77777777" w:rsidR="002E4E53" w:rsidRDefault="002E4E53" w:rsidP="002E4E5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Begin with children placing the same colour cones in their hands and by their feet</w:t>
                      </w:r>
                    </w:p>
                    <w:p w14:paraId="70CF1124" w14:textId="77777777" w:rsidR="002E4E53" w:rsidRDefault="002E4E53" w:rsidP="002E4E5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Call out a colour and the children have to bop (tap) that colour cone. </w:t>
                      </w:r>
                    </w:p>
                    <w:p w14:paraId="52D194E7" w14:textId="77777777" w:rsidR="002E4E53" w:rsidRDefault="002E4E53" w:rsidP="002E4E5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Speed up to test the children’s reactions.</w:t>
                      </w:r>
                    </w:p>
                    <w:p w14:paraId="4D4A4173" w14:textId="77777777" w:rsidR="002E4E53" w:rsidRDefault="002E4E53" w:rsidP="002E4E5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After a few minutes swap the bopper</w:t>
                      </w:r>
                    </w:p>
                    <w:p w14:paraId="34BDC952" w14:textId="77777777" w:rsidR="002E4E53" w:rsidRDefault="002E4E53" w:rsidP="002E4E53">
                      <w:pPr>
                        <w:pStyle w:val="ListParagraph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FE121E2" w14:textId="77777777" w:rsidR="002E4E53" w:rsidRPr="00282AE4" w:rsidRDefault="002E4E53" w:rsidP="002E4E5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282AE4">
                        <w:rPr>
                          <w:sz w:val="20"/>
                          <w:szCs w:val="20"/>
                          <w:u w:val="single"/>
                        </w:rPr>
                        <w:t>Points</w:t>
                      </w:r>
                    </w:p>
                    <w:p w14:paraId="2ADDC5CD" w14:textId="77777777" w:rsidR="002E4E53" w:rsidRPr="00282AE4" w:rsidRDefault="002E4E53" w:rsidP="002E4E5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Reactions/speed, sportsmanship</w:t>
                      </w:r>
                    </w:p>
                    <w:p w14:paraId="18FA1621" w14:textId="77777777" w:rsidR="002E4E53" w:rsidRPr="00282AE4" w:rsidRDefault="002E4E53" w:rsidP="002E4E5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Alterations/</w:t>
                      </w:r>
                      <w:r w:rsidRPr="00282AE4">
                        <w:rPr>
                          <w:sz w:val="20"/>
                          <w:szCs w:val="20"/>
                          <w:u w:val="single"/>
                        </w:rPr>
                        <w:t>Progressions</w:t>
                      </w:r>
                    </w:p>
                    <w:p w14:paraId="4D2F9C7F" w14:textId="77777777" w:rsidR="002E4E53" w:rsidRDefault="002E4E53" w:rsidP="002E4E5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Children hold/place colour cones in different order</w:t>
                      </w:r>
                    </w:p>
                    <w:p w14:paraId="369389EE" w14:textId="77777777" w:rsidR="002E4E53" w:rsidRDefault="002E4E53" w:rsidP="002E4E5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Child holding the cones to call out colours for their partners.</w:t>
                      </w:r>
                    </w:p>
                    <w:p w14:paraId="551F487A" w14:textId="77777777" w:rsidR="002E4E53" w:rsidRPr="00282AE4" w:rsidRDefault="002E4E53" w:rsidP="002E4E5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Child holding cones can switch cones in hands and hold them higher to make it more challenging for partner.</w:t>
                      </w:r>
                    </w:p>
                  </w:txbxContent>
                </v:textbox>
              </v:shape>
            </w:pict>
          </mc:Fallback>
        </mc:AlternateContent>
      </w:r>
    </w:p>
    <w:p w14:paraId="41DCC417" w14:textId="3C7229C7" w:rsidR="00BF1D22" w:rsidRDefault="00BF1D22"/>
    <w:p w14:paraId="4D5B8C42" w14:textId="247D0B5D" w:rsidR="00BF1D22" w:rsidRDefault="00BF1D22"/>
    <w:p w14:paraId="4C209B04" w14:textId="0D3F44F9" w:rsidR="001526F4" w:rsidRDefault="001526F4"/>
    <w:p w14:paraId="19E7B688" w14:textId="35387733" w:rsidR="001526F4" w:rsidRDefault="001526F4"/>
    <w:p w14:paraId="69523D38" w14:textId="582DE360" w:rsidR="001526F4" w:rsidRDefault="001526F4"/>
    <w:p w14:paraId="130387EE" w14:textId="5ED071ED" w:rsidR="001526F4" w:rsidRDefault="001526F4"/>
    <w:p w14:paraId="09826F3C" w14:textId="40FCD187" w:rsidR="001526F4" w:rsidRDefault="001526F4"/>
    <w:p w14:paraId="6BF205FE" w14:textId="77777777" w:rsidR="001526F4" w:rsidRDefault="001526F4"/>
    <w:p w14:paraId="3EDCE021" w14:textId="77777777" w:rsidR="00BF1D22" w:rsidRDefault="00BF1D22"/>
    <w:p w14:paraId="3A8F1965" w14:textId="77777777" w:rsidR="00BF1D22" w:rsidRDefault="00BF1D22"/>
    <w:p w14:paraId="1ECE1581" w14:textId="77777777" w:rsidR="00284E47" w:rsidRDefault="00284E47"/>
    <w:p w14:paraId="631BB939" w14:textId="33AC2B09" w:rsidR="00284E47" w:rsidRDefault="00FC6FBB"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E951AF" wp14:editId="42102CDD">
                <wp:simplePos x="0" y="0"/>
                <wp:positionH relativeFrom="column">
                  <wp:posOffset>-427512</wp:posOffset>
                </wp:positionH>
                <wp:positionV relativeFrom="paragraph">
                  <wp:posOffset>-665018</wp:posOffset>
                </wp:positionV>
                <wp:extent cx="6673859" cy="3521123"/>
                <wp:effectExtent l="0" t="0" r="12700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9" cy="35211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F9DA3" w14:textId="133241B0" w:rsidR="0035600C" w:rsidRDefault="00682AE2" w:rsidP="0035600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Valentine </w:t>
                            </w:r>
                            <w:r w:rsidR="00294E3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Cones</w:t>
                            </w:r>
                          </w:p>
                          <w:p w14:paraId="7D7F41BD" w14:textId="77777777" w:rsidR="0035600C" w:rsidRDefault="0035600C" w:rsidP="0035600C">
                            <w:pPr>
                              <w:pStyle w:val="Heading4"/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TEACHING POINTS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EQUIPMENT</w:t>
                            </w:r>
                          </w:p>
                          <w:p w14:paraId="1609F376" w14:textId="77777777" w:rsidR="0035600C" w:rsidRDefault="0035600C" w:rsidP="0035600C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Pre-set area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  <w:t>Cones, whistle.</w:t>
                            </w:r>
                          </w:p>
                          <w:p w14:paraId="16CDBCD4" w14:textId="77777777" w:rsidR="0035600C" w:rsidRDefault="0035600C" w:rsidP="0035600C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Safety when running (‘look where going’)</w:t>
                            </w:r>
                          </w:p>
                          <w:p w14:paraId="0187BF1E" w14:textId="77EC1D1E" w:rsidR="0035600C" w:rsidRPr="0035600C" w:rsidRDefault="0035600C" w:rsidP="0035600C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Good Sportsmanship</w:t>
                            </w:r>
                          </w:p>
                          <w:p w14:paraId="4FBB935A" w14:textId="77777777" w:rsidR="0035600C" w:rsidRDefault="0035600C" w:rsidP="0035600C">
                            <w:pPr>
                              <w:spacing w:after="120" w:line="360" w:lineRule="auto"/>
                              <w:rPr>
                                <w:rFonts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u w:val="single"/>
                              </w:rPr>
                              <w:t xml:space="preserve">INSTRUCTIONS </w:t>
                            </w:r>
                          </w:p>
                          <w:p w14:paraId="38557D37" w14:textId="083E8610" w:rsidR="0035600C" w:rsidRDefault="0035600C" w:rsidP="0035600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2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Spread out different coloured cones around the space. Each cone represents </w:t>
                            </w:r>
                            <w:r w:rsidR="00682AE2">
                              <w:rPr>
                                <w:sz w:val="20"/>
                                <w:szCs w:val="20"/>
                              </w:rPr>
                              <w:t>something different</w:t>
                            </w:r>
                          </w:p>
                          <w:p w14:paraId="42B17462" w14:textId="14A62D24" w:rsidR="0035600C" w:rsidRDefault="0035600C" w:rsidP="0035600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2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Orange</w:t>
                            </w:r>
                            <w:r w:rsidR="00294E3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= </w:t>
                            </w:r>
                            <w:proofErr w:type="spellStart"/>
                            <w:r w:rsidR="00682AE2">
                              <w:rPr>
                                <w:sz w:val="20"/>
                                <w:szCs w:val="20"/>
                              </w:rPr>
                              <w:t>Teddybear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White= </w:t>
                            </w:r>
                            <w:r w:rsidR="00682AE2">
                              <w:rPr>
                                <w:sz w:val="20"/>
                                <w:szCs w:val="20"/>
                              </w:rPr>
                              <w:t>chocolate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294E3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Red= </w:t>
                            </w:r>
                            <w:r w:rsidR="00682AE2">
                              <w:rPr>
                                <w:sz w:val="20"/>
                                <w:szCs w:val="20"/>
                              </w:rPr>
                              <w:t>heart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294E3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green= </w:t>
                            </w:r>
                            <w:r w:rsidR="00682AE2">
                              <w:rPr>
                                <w:sz w:val="20"/>
                                <w:szCs w:val="20"/>
                              </w:rPr>
                              <w:t>flowers</w:t>
                            </w:r>
                            <w:r w:rsidR="00294E3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CCA9F6E" w14:textId="5BB70BC8" w:rsidR="0035600C" w:rsidRDefault="0035600C" w:rsidP="0035600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2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Children move around in ways instructed by the Coach. When the whistle is blown a Coach calls out a </w:t>
                            </w:r>
                            <w:r w:rsidR="00294E31">
                              <w:rPr>
                                <w:sz w:val="20"/>
                                <w:szCs w:val="20"/>
                              </w:rPr>
                              <w:t>colour/</w:t>
                            </w:r>
                            <w:r w:rsidR="002F1034">
                              <w:rPr>
                                <w:sz w:val="20"/>
                                <w:szCs w:val="20"/>
                              </w:rPr>
                              <w:t>Valentine</w:t>
                            </w:r>
                            <w:r w:rsidR="00294E31">
                              <w:rPr>
                                <w:sz w:val="20"/>
                                <w:szCs w:val="20"/>
                              </w:rPr>
                              <w:t xml:space="preserve"> word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children have to pick up the correct colour cone</w:t>
                            </w:r>
                          </w:p>
                          <w:p w14:paraId="745311E7" w14:textId="77777777" w:rsidR="0035600C" w:rsidRDefault="0035600C" w:rsidP="0035600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2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Whoever picks up the correct colour the quickest wins a point for their team- hero or villains. You can also award points to children that are moving around the space well/in a big space.</w:t>
                            </w:r>
                          </w:p>
                          <w:p w14:paraId="240A071D" w14:textId="44A5C74B" w:rsidR="0035600C" w:rsidRDefault="0035600C" w:rsidP="0035600C">
                            <w:pPr>
                              <w:pStyle w:val="ListParagraph"/>
                              <w:spacing w:after="12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D09460" w14:textId="77777777" w:rsidR="00294E31" w:rsidRPr="00294E31" w:rsidRDefault="00294E31" w:rsidP="00294E3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2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 can play this game where you split the children into teams and they win points for their teams or they win individual points</w:t>
                            </w:r>
                          </w:p>
                          <w:p w14:paraId="26DB5174" w14:textId="77777777" w:rsidR="00294E31" w:rsidRDefault="00294E31" w:rsidP="0035600C">
                            <w:pPr>
                              <w:pStyle w:val="ListParagraph"/>
                              <w:spacing w:after="12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BFA420" w14:textId="77777777" w:rsidR="0035600C" w:rsidRDefault="0035600C" w:rsidP="0035600C">
                            <w:pPr>
                              <w:spacing w:after="12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082921" w14:textId="77777777" w:rsidR="0035600C" w:rsidRDefault="0035600C" w:rsidP="0035600C">
                            <w:pPr>
                              <w:spacing w:after="120" w:line="36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21EB818" w14:textId="77777777" w:rsidR="0035600C" w:rsidRDefault="0035600C" w:rsidP="003560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F895A24" w14:textId="77777777" w:rsidR="0035600C" w:rsidRDefault="0035600C" w:rsidP="003560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35406B8" w14:textId="77777777" w:rsidR="0035600C" w:rsidRDefault="0035600C" w:rsidP="003560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92B369" w14:textId="77777777" w:rsidR="0035600C" w:rsidRDefault="0035600C" w:rsidP="003560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F99291" w14:textId="77777777" w:rsidR="0035600C" w:rsidRDefault="0035600C" w:rsidP="0035600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951AF" id="Text Box 4" o:spid="_x0000_s1030" type="#_x0000_t202" style="position:absolute;margin-left:-33.65pt;margin-top:-52.35pt;width:525.5pt;height:27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" fillcolor="white [3201]" strokeweight=".5pt">
                <v:textbox>
                  <w:txbxContent>
                    <w:p w14:paraId="42EF9DA3" w14:textId="133241B0" w:rsidR="0035600C" w:rsidRDefault="00682AE2" w:rsidP="0035600C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Valentine </w:t>
                      </w:r>
                      <w:r w:rsidR="00294E31">
                        <w:rPr>
                          <w:b/>
                          <w:sz w:val="24"/>
                          <w:szCs w:val="24"/>
                          <w:u w:val="single"/>
                        </w:rPr>
                        <w:t>Cones</w:t>
                      </w:r>
                    </w:p>
                    <w:p w14:paraId="7D7F41BD" w14:textId="77777777" w:rsidR="0035600C" w:rsidRDefault="0035600C" w:rsidP="0035600C">
                      <w:pPr>
                        <w:pStyle w:val="Heading4"/>
                        <w:rPr>
                          <w:rFonts w:asciiTheme="minorHAnsi" w:hAnsiTheme="minorHAnsi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TEACHING POINTS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  <w:u w:val="none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  <w:u w:val="none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  <w:u w:val="none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  <w:u w:val="none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  <w:u w:val="none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EQUIPMENT</w:t>
                      </w:r>
                    </w:p>
                    <w:p w14:paraId="1609F376" w14:textId="77777777" w:rsidR="0035600C" w:rsidRDefault="0035600C" w:rsidP="0035600C">
                      <w:pPr>
                        <w:numPr>
                          <w:ilvl w:val="0"/>
                          <w:numId w:val="20"/>
                        </w:numPr>
                        <w:tabs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Pre-set area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  <w:t>Cones, whistle.</w:t>
                      </w:r>
                    </w:p>
                    <w:p w14:paraId="16CDBCD4" w14:textId="77777777" w:rsidR="0035600C" w:rsidRDefault="0035600C" w:rsidP="0035600C">
                      <w:pPr>
                        <w:numPr>
                          <w:ilvl w:val="0"/>
                          <w:numId w:val="20"/>
                        </w:numPr>
                        <w:tabs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Safety when running (‘look where going’)</w:t>
                      </w:r>
                    </w:p>
                    <w:p w14:paraId="0187BF1E" w14:textId="77EC1D1E" w:rsidR="0035600C" w:rsidRPr="0035600C" w:rsidRDefault="0035600C" w:rsidP="0035600C">
                      <w:pPr>
                        <w:numPr>
                          <w:ilvl w:val="0"/>
                          <w:numId w:val="20"/>
                        </w:numPr>
                        <w:tabs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Good Sportsmanship</w:t>
                      </w:r>
                    </w:p>
                    <w:p w14:paraId="4FBB935A" w14:textId="77777777" w:rsidR="0035600C" w:rsidRDefault="0035600C" w:rsidP="0035600C">
                      <w:pPr>
                        <w:spacing w:after="120" w:line="360" w:lineRule="auto"/>
                        <w:rPr>
                          <w:rFonts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u w:val="single"/>
                        </w:rPr>
                        <w:t xml:space="preserve">INSTRUCTIONS </w:t>
                      </w:r>
                    </w:p>
                    <w:p w14:paraId="38557D37" w14:textId="083E8610" w:rsidR="0035600C" w:rsidRDefault="0035600C" w:rsidP="0035600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2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Spread out different coloured cones around the space. Each cone represents </w:t>
                      </w:r>
                      <w:r w:rsidR="00682AE2">
                        <w:rPr>
                          <w:sz w:val="20"/>
                          <w:szCs w:val="20"/>
                        </w:rPr>
                        <w:t>something different</w:t>
                      </w:r>
                    </w:p>
                    <w:p w14:paraId="42B17462" w14:textId="14A62D24" w:rsidR="0035600C" w:rsidRDefault="0035600C" w:rsidP="0035600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2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Orange</w:t>
                      </w:r>
                      <w:r w:rsidR="00294E31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= </w:t>
                      </w:r>
                      <w:proofErr w:type="spellStart"/>
                      <w:r w:rsidR="00682AE2">
                        <w:rPr>
                          <w:sz w:val="20"/>
                          <w:szCs w:val="20"/>
                        </w:rPr>
                        <w:t>Teddybear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ab/>
                        <w:t xml:space="preserve">White= </w:t>
                      </w:r>
                      <w:r w:rsidR="00682AE2">
                        <w:rPr>
                          <w:sz w:val="20"/>
                          <w:szCs w:val="20"/>
                        </w:rPr>
                        <w:t>chocolate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294E31">
                        <w:rPr>
                          <w:sz w:val="20"/>
                          <w:szCs w:val="20"/>
                        </w:rPr>
                        <w:tab/>
                        <w:t xml:space="preserve">Red= </w:t>
                      </w:r>
                      <w:r w:rsidR="00682AE2">
                        <w:rPr>
                          <w:sz w:val="20"/>
                          <w:szCs w:val="20"/>
                        </w:rPr>
                        <w:t>heart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294E31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green= </w:t>
                      </w:r>
                      <w:r w:rsidR="00682AE2">
                        <w:rPr>
                          <w:sz w:val="20"/>
                          <w:szCs w:val="20"/>
                        </w:rPr>
                        <w:t>flowers</w:t>
                      </w:r>
                      <w:r w:rsidR="00294E31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2CCA9F6E" w14:textId="5BB70BC8" w:rsidR="0035600C" w:rsidRDefault="0035600C" w:rsidP="0035600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2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Children move around in ways instructed by the Coach. When the whistle is blown a Coach calls out a </w:t>
                      </w:r>
                      <w:r w:rsidR="00294E31">
                        <w:rPr>
                          <w:sz w:val="20"/>
                          <w:szCs w:val="20"/>
                        </w:rPr>
                        <w:t>colour/</w:t>
                      </w:r>
                      <w:r w:rsidR="002F1034">
                        <w:rPr>
                          <w:sz w:val="20"/>
                          <w:szCs w:val="20"/>
                        </w:rPr>
                        <w:t>Valentine</w:t>
                      </w:r>
                      <w:r w:rsidR="00294E31">
                        <w:rPr>
                          <w:sz w:val="20"/>
                          <w:szCs w:val="20"/>
                        </w:rPr>
                        <w:t xml:space="preserve"> word</w:t>
                      </w:r>
                      <w:r>
                        <w:rPr>
                          <w:sz w:val="20"/>
                          <w:szCs w:val="20"/>
                        </w:rPr>
                        <w:t xml:space="preserve"> and children have to pick up the correct colour cone</w:t>
                      </w:r>
                    </w:p>
                    <w:p w14:paraId="745311E7" w14:textId="77777777" w:rsidR="0035600C" w:rsidRDefault="0035600C" w:rsidP="0035600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2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Whoever picks up the correct colour the quickest wins a point for their team- hero or villains. You can also award points to children that are moving around the space well/in a big space.</w:t>
                      </w:r>
                    </w:p>
                    <w:p w14:paraId="240A071D" w14:textId="44A5C74B" w:rsidR="0035600C" w:rsidRDefault="0035600C" w:rsidP="0035600C">
                      <w:pPr>
                        <w:pStyle w:val="ListParagraph"/>
                        <w:spacing w:after="120" w:line="360" w:lineRule="auto"/>
                        <w:rPr>
                          <w:sz w:val="20"/>
                          <w:szCs w:val="20"/>
                        </w:rPr>
                      </w:pPr>
                    </w:p>
                    <w:p w14:paraId="46D09460" w14:textId="77777777" w:rsidR="00294E31" w:rsidRPr="00294E31" w:rsidRDefault="00294E31" w:rsidP="00294E3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2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 can play this game where you split the children into teams and they win points for their teams or they win individual points</w:t>
                      </w:r>
                    </w:p>
                    <w:p w14:paraId="26DB5174" w14:textId="77777777" w:rsidR="00294E31" w:rsidRDefault="00294E31" w:rsidP="0035600C">
                      <w:pPr>
                        <w:pStyle w:val="ListParagraph"/>
                        <w:spacing w:after="120" w:line="360" w:lineRule="auto"/>
                        <w:rPr>
                          <w:sz w:val="20"/>
                          <w:szCs w:val="20"/>
                        </w:rPr>
                      </w:pPr>
                    </w:p>
                    <w:p w14:paraId="2FBFA420" w14:textId="77777777" w:rsidR="0035600C" w:rsidRDefault="0035600C" w:rsidP="0035600C">
                      <w:pPr>
                        <w:spacing w:after="120" w:line="360" w:lineRule="auto"/>
                        <w:rPr>
                          <w:sz w:val="20"/>
                          <w:szCs w:val="20"/>
                        </w:rPr>
                      </w:pPr>
                    </w:p>
                    <w:p w14:paraId="66082921" w14:textId="77777777" w:rsidR="0035600C" w:rsidRDefault="0035600C" w:rsidP="0035600C">
                      <w:pPr>
                        <w:spacing w:after="120" w:line="360" w:lineRule="auto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621EB818" w14:textId="77777777" w:rsidR="0035600C" w:rsidRDefault="0035600C" w:rsidP="003560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F895A24" w14:textId="77777777" w:rsidR="0035600C" w:rsidRDefault="0035600C" w:rsidP="003560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635406B8" w14:textId="77777777" w:rsidR="0035600C" w:rsidRDefault="0035600C" w:rsidP="003560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2992B369" w14:textId="77777777" w:rsidR="0035600C" w:rsidRDefault="0035600C" w:rsidP="003560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7BF99291" w14:textId="77777777" w:rsidR="0035600C" w:rsidRDefault="0035600C" w:rsidP="0035600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9DA4DC" w14:textId="05E203C8" w:rsidR="00284E47" w:rsidRDefault="00284E47"/>
    <w:p w14:paraId="6FCA6E00" w14:textId="619E9C40" w:rsidR="00284E47" w:rsidRDefault="00284E47"/>
    <w:p w14:paraId="43EAED49" w14:textId="411E679B" w:rsidR="00284E47" w:rsidRDefault="00284E47"/>
    <w:p w14:paraId="269DE9F4" w14:textId="662DFB90" w:rsidR="00284E47" w:rsidRDefault="00284E47"/>
    <w:p w14:paraId="132506B7" w14:textId="23982FE3" w:rsidR="00284E47" w:rsidRDefault="00284E47"/>
    <w:p w14:paraId="0E7F627D" w14:textId="05DE8386" w:rsidR="00284E47" w:rsidRDefault="00284E47"/>
    <w:p w14:paraId="47F21E3E" w14:textId="67598A2B" w:rsidR="00284E47" w:rsidRDefault="00284E47"/>
    <w:p w14:paraId="2E7EF948" w14:textId="73569CCC" w:rsidR="00284E47" w:rsidRDefault="00284E47"/>
    <w:p w14:paraId="582E00F1" w14:textId="3F8B50FF" w:rsidR="00284E47" w:rsidRDefault="002E4E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46B4CF" wp14:editId="7122927D">
                <wp:simplePos x="0" y="0"/>
                <wp:positionH relativeFrom="column">
                  <wp:posOffset>-380010</wp:posOffset>
                </wp:positionH>
                <wp:positionV relativeFrom="paragraph">
                  <wp:posOffset>108032</wp:posOffset>
                </wp:positionV>
                <wp:extent cx="6626348" cy="2612571"/>
                <wp:effectExtent l="0" t="0" r="22225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348" cy="2612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14168" w14:textId="3D1142E3" w:rsidR="00FC6FBB" w:rsidRPr="00294E31" w:rsidRDefault="00FC6FBB" w:rsidP="00FC6FB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Cone Swap</w:t>
                            </w:r>
                          </w:p>
                          <w:p w14:paraId="62872233" w14:textId="77777777" w:rsidR="00FC6FBB" w:rsidRPr="000C623A" w:rsidRDefault="00FC6FBB" w:rsidP="00FC6F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37DC2F" w14:textId="77777777" w:rsidR="00FC6FBB" w:rsidRPr="00294E31" w:rsidRDefault="00FC6FBB" w:rsidP="00FC6FBB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TEACHING POINT</w:t>
                            </w: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EQUIPMENT</w:t>
                            </w:r>
                          </w:p>
                          <w:p w14:paraId="7B06F939" w14:textId="193BEC8C" w:rsidR="00FC6FBB" w:rsidRPr="00294E31" w:rsidRDefault="00710E32" w:rsidP="00FC6FB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Safety when travelling with cones</w:t>
                            </w:r>
                            <w:r w:rsidR="00FC6FBB"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FC6FBB"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4-6 sets of different colour marker cones</w:t>
                            </w:r>
                          </w:p>
                          <w:p w14:paraId="5593ED2D" w14:textId="6F06D877" w:rsidR="00FC6FBB" w:rsidRDefault="00FC6FBB" w:rsidP="00FC6FB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Safety when moving around </w:t>
                            </w:r>
                            <w:r w:rsidR="00710E3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or over </w:t>
                            </w: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cones</w:t>
                            </w: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0804252" w14:textId="3C36FC36" w:rsidR="00710E32" w:rsidRPr="00710E32" w:rsidRDefault="00710E32" w:rsidP="00710E3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Children cannot swap with children that are out</w:t>
                            </w:r>
                          </w:p>
                          <w:p w14:paraId="26FEBFBA" w14:textId="77777777" w:rsidR="00FC6FBB" w:rsidRPr="00294E31" w:rsidRDefault="00FC6FBB" w:rsidP="00FC6FBB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INSTRUCTION</w:t>
                            </w:r>
                          </w:p>
                          <w:p w14:paraId="72E2E3B9" w14:textId="27BDE16D" w:rsidR="00FC6FBB" w:rsidRDefault="00FC6FBB" w:rsidP="00FC6FB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Give everyone a coloured cone</w:t>
                            </w:r>
                          </w:p>
                          <w:p w14:paraId="39D1B856" w14:textId="291815E9" w:rsidR="00FC6FBB" w:rsidRDefault="00FC6FBB" w:rsidP="00FC6FB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Give children ways to travel around the space/skills to practice with their cones.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I.e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“can everyone jump forwards and backwards over their cone”</w:t>
                            </w:r>
                          </w:p>
                          <w:p w14:paraId="1C0D48CA" w14:textId="7AE8067E" w:rsidR="00FC6FBB" w:rsidRDefault="00FC6FBB" w:rsidP="00FC6FB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When a coach shouts “SWAP” all children have to swap their cone with someone else and sit down as quick as they can.</w:t>
                            </w:r>
                          </w:p>
                          <w:p w14:paraId="66C068AA" w14:textId="21B4EBC9" w:rsidR="00FC6FBB" w:rsidRDefault="00FC6FBB" w:rsidP="00FC6FB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 Coach, holding one of each colour cone in a pile behind their back, select</w:t>
                            </w:r>
                            <w:r w:rsidR="00710E3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one cone and hold it up</w:t>
                            </w:r>
                          </w:p>
                          <w:p w14:paraId="3D6FF020" w14:textId="52E66724" w:rsidR="00FC6FBB" w:rsidRDefault="00FC6FBB" w:rsidP="00FC6FB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Anyone with that colour cone is out of the game and must remain seated.</w:t>
                            </w:r>
                          </w:p>
                          <w:p w14:paraId="6C0FB348" w14:textId="2696D0D0" w:rsidR="00710E32" w:rsidRPr="00294E31" w:rsidRDefault="00710E32" w:rsidP="00FC6FB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The game continues until there is one group of winners.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6B4CF" id="Text Box 5" o:spid="_x0000_s1031" type="#_x0000_t202" style="position:absolute;margin-left:-29.9pt;margin-top:8.5pt;width:521.75pt;height:20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" fillcolor="white [3201]" strokeweight=".5pt">
                <v:textbox>
                  <w:txbxContent>
                    <w:p w14:paraId="5F914168" w14:textId="3D1142E3" w:rsidR="00FC6FBB" w:rsidRPr="00294E31" w:rsidRDefault="00FC6FBB" w:rsidP="00FC6FB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Cone Swap</w:t>
                      </w:r>
                    </w:p>
                    <w:p w14:paraId="62872233" w14:textId="77777777" w:rsidR="00FC6FBB" w:rsidRPr="000C623A" w:rsidRDefault="00FC6FBB" w:rsidP="00FC6FB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7537DC2F" w14:textId="77777777" w:rsidR="00FC6FBB" w:rsidRPr="00294E31" w:rsidRDefault="00FC6FBB" w:rsidP="00FC6FBB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94E31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TEACHING POINT</w:t>
                      </w: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294E31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EQUIPMENT</w:t>
                      </w:r>
                    </w:p>
                    <w:p w14:paraId="7B06F939" w14:textId="193BEC8C" w:rsidR="00FC6FBB" w:rsidRPr="00294E31" w:rsidRDefault="00710E32" w:rsidP="00FC6FB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Safety when travelling with cones</w:t>
                      </w:r>
                      <w:r w:rsidR="00FC6FBB" w:rsidRPr="00294E31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FC6FBB" w:rsidRPr="00294E31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4-6 sets of different colour marker cones</w:t>
                      </w:r>
                    </w:p>
                    <w:p w14:paraId="5593ED2D" w14:textId="6F06D877" w:rsidR="00FC6FBB" w:rsidRDefault="00FC6FBB" w:rsidP="00FC6FB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 xml:space="preserve">Safety when moving around </w:t>
                      </w:r>
                      <w:r w:rsidR="00710E32">
                        <w:rPr>
                          <w:rFonts w:cstheme="minorHAnsi"/>
                          <w:sz w:val="20"/>
                          <w:szCs w:val="20"/>
                        </w:rPr>
                        <w:t xml:space="preserve">or over </w:t>
                      </w: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>cones</w:t>
                      </w: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  <w:p w14:paraId="20804252" w14:textId="3C36FC36" w:rsidR="00710E32" w:rsidRPr="00710E32" w:rsidRDefault="00710E32" w:rsidP="00710E3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Children cannot swap with children that are out</w:t>
                      </w:r>
                    </w:p>
                    <w:p w14:paraId="26FEBFBA" w14:textId="77777777" w:rsidR="00FC6FBB" w:rsidRPr="00294E31" w:rsidRDefault="00FC6FBB" w:rsidP="00FC6FBB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</w:pPr>
                      <w:r w:rsidRPr="00294E31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INSTRUCTION</w:t>
                      </w:r>
                    </w:p>
                    <w:p w14:paraId="72E2E3B9" w14:textId="27BDE16D" w:rsidR="00FC6FBB" w:rsidRDefault="00FC6FBB" w:rsidP="00FC6FB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Give everyone a coloured cone</w:t>
                      </w:r>
                    </w:p>
                    <w:p w14:paraId="39D1B856" w14:textId="291815E9" w:rsidR="00FC6FBB" w:rsidRDefault="00FC6FBB" w:rsidP="00FC6FB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Give children ways to travel around the space/skills to practice with their cones.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I.e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“can everyone jump forwards and backwards over their cone”</w:t>
                      </w:r>
                    </w:p>
                    <w:p w14:paraId="1C0D48CA" w14:textId="7AE8067E" w:rsidR="00FC6FBB" w:rsidRDefault="00FC6FBB" w:rsidP="00FC6FB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When a coach shouts “SWAP” all children have to swap their cone with someone else and sit down as quick as they can.</w:t>
                      </w:r>
                    </w:p>
                    <w:p w14:paraId="66C068AA" w14:textId="21B4EBC9" w:rsidR="00FC6FBB" w:rsidRDefault="00FC6FBB" w:rsidP="00FC6FB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A Coach, holding one of each colour cone in a pile behind their back, select</w:t>
                      </w:r>
                      <w:r w:rsidR="00710E32">
                        <w:rPr>
                          <w:rFonts w:cstheme="minorHAnsi"/>
                          <w:sz w:val="20"/>
                          <w:szCs w:val="20"/>
                        </w:rPr>
                        <w:t xml:space="preserve">s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one cone and hold it up</w:t>
                      </w:r>
                    </w:p>
                    <w:p w14:paraId="3D6FF020" w14:textId="52E66724" w:rsidR="00FC6FBB" w:rsidRDefault="00FC6FBB" w:rsidP="00FC6FB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Anyone with that colour cone is out of the game and must remain seated.</w:t>
                      </w:r>
                    </w:p>
                    <w:p w14:paraId="6C0FB348" w14:textId="2696D0D0" w:rsidR="00710E32" w:rsidRPr="00294E31" w:rsidRDefault="00710E32" w:rsidP="00FC6FB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The game continues until there is one group of winners.</w:t>
                      </w:r>
                    </w:p>
                  </w:txbxContent>
                </v:textbox>
              </v:shape>
            </w:pict>
          </mc:Fallback>
        </mc:AlternateContent>
      </w:r>
    </w:p>
    <w:p w14:paraId="77E709D2" w14:textId="2BBF9591" w:rsidR="00284E47" w:rsidRDefault="00284E47"/>
    <w:p w14:paraId="7570A92F" w14:textId="1E98687D" w:rsidR="00284E47" w:rsidRDefault="00284E47"/>
    <w:p w14:paraId="7E175F7D" w14:textId="76067A90" w:rsidR="00FD5E50" w:rsidRDefault="00FD5E50"/>
    <w:p w14:paraId="61B74282" w14:textId="2CD08EDB" w:rsidR="00FD5E50" w:rsidRDefault="00FD5E50"/>
    <w:p w14:paraId="4E7F580E" w14:textId="352AC0CD" w:rsidR="00FD5E50" w:rsidRDefault="00FD5E50"/>
    <w:p w14:paraId="06620155" w14:textId="6556F491" w:rsidR="00FD5E50" w:rsidRDefault="00FD5E50"/>
    <w:p w14:paraId="78D9D119" w14:textId="64897528" w:rsidR="00A07336" w:rsidRDefault="00A07336"/>
    <w:p w14:paraId="59CB0CC1" w14:textId="1C5337AB" w:rsidR="009E387D" w:rsidRDefault="002E4E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A2F1C1" wp14:editId="58697C12">
                <wp:simplePos x="0" y="0"/>
                <wp:positionH relativeFrom="column">
                  <wp:posOffset>-332510</wp:posOffset>
                </wp:positionH>
                <wp:positionV relativeFrom="paragraph">
                  <wp:posOffset>516164</wp:posOffset>
                </wp:positionV>
                <wp:extent cx="6614473" cy="2715904"/>
                <wp:effectExtent l="0" t="0" r="15240" b="2730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473" cy="2715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DCAD6" w14:textId="77777777" w:rsidR="00CF12A7" w:rsidRPr="00294E31" w:rsidRDefault="00CF12A7" w:rsidP="000F638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294E3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Colour Elimination</w:t>
                            </w:r>
                          </w:p>
                          <w:p w14:paraId="058B632A" w14:textId="77777777" w:rsidR="000F6388" w:rsidRPr="000C623A" w:rsidRDefault="000F6388" w:rsidP="000F63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67F98E" w14:textId="77777777" w:rsidR="00CF12A7" w:rsidRPr="00294E31" w:rsidRDefault="000C623A" w:rsidP="000F6388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TEACHING POINT</w:t>
                            </w:r>
                            <w:r w:rsidR="00CF12A7"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CF12A7"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CF12A7"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CF12A7"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CF12A7"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EQUIPMENT</w:t>
                            </w:r>
                          </w:p>
                          <w:p w14:paraId="62DD985F" w14:textId="77777777" w:rsidR="00CF12A7" w:rsidRPr="00294E31" w:rsidRDefault="000F6388" w:rsidP="000F638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Preset</w:t>
                            </w:r>
                            <w:proofErr w:type="spellEnd"/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area</w:t>
                            </w: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0C623A"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CF12A7"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4-6 </w:t>
                            </w: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sets of </w:t>
                            </w:r>
                            <w:r w:rsidR="00CF12A7"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different colour marker cones</w:t>
                            </w:r>
                          </w:p>
                          <w:p w14:paraId="6A2B61E8" w14:textId="77777777" w:rsidR="000F6388" w:rsidRPr="00294E31" w:rsidRDefault="000F6388" w:rsidP="000F638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Safety when moving around cones</w:t>
                            </w: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D57E29E" w14:textId="77777777" w:rsidR="000F6388" w:rsidRPr="00294E31" w:rsidRDefault="000F6388" w:rsidP="000F6388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INSTRUCTION</w:t>
                            </w:r>
                          </w:p>
                          <w:p w14:paraId="4F9D7900" w14:textId="77777777" w:rsidR="000F6388" w:rsidRPr="00294E31" w:rsidRDefault="000F6388" w:rsidP="000F638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Marker cones make different colour boxes around the space</w:t>
                            </w:r>
                          </w:p>
                          <w:p w14:paraId="6737D847" w14:textId="77777777" w:rsidR="000F6388" w:rsidRPr="00294E31" w:rsidRDefault="000C623A" w:rsidP="000F638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This is a game of chance and a Coach will choose 1 child to be the eliminator</w:t>
                            </w:r>
                          </w:p>
                          <w:p w14:paraId="64710F7B" w14:textId="77777777" w:rsidR="000F6388" w:rsidRPr="00294E31" w:rsidRDefault="000F6388" w:rsidP="000F638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Children move around the space in ways instructed by a Coach</w:t>
                            </w:r>
                          </w:p>
                          <w:p w14:paraId="606BCCE8" w14:textId="49DE01D6" w:rsidR="000C623A" w:rsidRPr="00294E31" w:rsidRDefault="000C623A" w:rsidP="000C623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The Eliminator must turn around and close their eyes/cover eyes whilst the Coach gives the children a 5second countdown</w:t>
                            </w:r>
                          </w:p>
                          <w:p w14:paraId="22A0B75A" w14:textId="77777777" w:rsidR="000C623A" w:rsidRPr="00294E31" w:rsidRDefault="000C623A" w:rsidP="000C623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Children have 5 seconds to stand in a coloured box</w:t>
                            </w:r>
                          </w:p>
                          <w:p w14:paraId="0AA6ADB9" w14:textId="77777777" w:rsidR="000C623A" w:rsidRPr="00294E31" w:rsidRDefault="000C623A" w:rsidP="000C623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The eliminator will choose a colour at random and anyone in that box will be out.</w:t>
                            </w:r>
                          </w:p>
                          <w:p w14:paraId="37634443" w14:textId="64F95C5C" w:rsidR="000C623A" w:rsidRPr="00294E31" w:rsidRDefault="000C623A" w:rsidP="000C623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When it gets down to 4-6 or less children they cannot stand in the same colour box</w:t>
                            </w:r>
                          </w:p>
                          <w:p w14:paraId="763E7EB3" w14:textId="77777777" w:rsidR="000C623A" w:rsidRPr="00294E31" w:rsidRDefault="000C623A" w:rsidP="000C623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When it gets to the last 2 children </w:t>
                            </w:r>
                            <w:r w:rsidR="0087698F" w:rsidRPr="00294E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give them 2 colour choices to stand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2F1C1" id="Text Box 20" o:spid="_x0000_s1032" type="#_x0000_t202" style="position:absolute;margin-left:-26.2pt;margin-top:40.65pt;width:520.8pt;height:213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" fillcolor="white [3201]" strokeweight=".5pt">
                <v:textbox>
                  <w:txbxContent>
                    <w:p w14:paraId="68EDCAD6" w14:textId="77777777" w:rsidR="00CF12A7" w:rsidRPr="00294E31" w:rsidRDefault="00CF12A7" w:rsidP="000F638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294E3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Colour Elimination</w:t>
                      </w:r>
                    </w:p>
                    <w:p w14:paraId="058B632A" w14:textId="77777777" w:rsidR="000F6388" w:rsidRPr="000C623A" w:rsidRDefault="000F6388" w:rsidP="000F638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4F67F98E" w14:textId="77777777" w:rsidR="00CF12A7" w:rsidRPr="00294E31" w:rsidRDefault="000C623A" w:rsidP="000F6388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94E31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TEACHING POINT</w:t>
                      </w:r>
                      <w:r w:rsidR="00CF12A7" w:rsidRPr="00294E31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CF12A7" w:rsidRPr="00294E31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CF12A7" w:rsidRPr="00294E31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CF12A7" w:rsidRPr="00294E31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CF12A7" w:rsidRPr="00294E31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294E31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EQUIPMENT</w:t>
                      </w:r>
                    </w:p>
                    <w:p w14:paraId="62DD985F" w14:textId="77777777" w:rsidR="00CF12A7" w:rsidRPr="00294E31" w:rsidRDefault="000F6388" w:rsidP="000F638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>Preset</w:t>
                      </w:r>
                      <w:proofErr w:type="spellEnd"/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 xml:space="preserve"> area</w:t>
                      </w: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0C623A" w:rsidRPr="00294E31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CF12A7" w:rsidRPr="00294E31">
                        <w:rPr>
                          <w:rFonts w:cstheme="minorHAnsi"/>
                          <w:sz w:val="20"/>
                          <w:szCs w:val="20"/>
                        </w:rPr>
                        <w:t xml:space="preserve">4-6 </w:t>
                      </w: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 xml:space="preserve">sets of </w:t>
                      </w:r>
                      <w:r w:rsidR="00CF12A7" w:rsidRPr="00294E31">
                        <w:rPr>
                          <w:rFonts w:cstheme="minorHAnsi"/>
                          <w:sz w:val="20"/>
                          <w:szCs w:val="20"/>
                        </w:rPr>
                        <w:t>different colour marker cones</w:t>
                      </w:r>
                    </w:p>
                    <w:p w14:paraId="6A2B61E8" w14:textId="77777777" w:rsidR="000F6388" w:rsidRPr="00294E31" w:rsidRDefault="000F6388" w:rsidP="000F638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>Safety when moving around cones</w:t>
                      </w: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  <w:p w14:paraId="1D57E29E" w14:textId="77777777" w:rsidR="000F6388" w:rsidRPr="00294E31" w:rsidRDefault="000F6388" w:rsidP="000F6388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</w:pPr>
                      <w:r w:rsidRPr="00294E31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INSTRUCTION</w:t>
                      </w:r>
                    </w:p>
                    <w:p w14:paraId="4F9D7900" w14:textId="77777777" w:rsidR="000F6388" w:rsidRPr="00294E31" w:rsidRDefault="000F6388" w:rsidP="000F638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>Marker cones make different colour boxes around the space</w:t>
                      </w:r>
                    </w:p>
                    <w:p w14:paraId="6737D847" w14:textId="77777777" w:rsidR="000F6388" w:rsidRPr="00294E31" w:rsidRDefault="000C623A" w:rsidP="000F638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>This is a game of chance and a Coach will choose 1 child to be the eliminator</w:t>
                      </w:r>
                    </w:p>
                    <w:p w14:paraId="64710F7B" w14:textId="77777777" w:rsidR="000F6388" w:rsidRPr="00294E31" w:rsidRDefault="000F6388" w:rsidP="000F638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>Children move around the space in ways instructed by a Coach</w:t>
                      </w:r>
                    </w:p>
                    <w:p w14:paraId="606BCCE8" w14:textId="49DE01D6" w:rsidR="000C623A" w:rsidRPr="00294E31" w:rsidRDefault="000C623A" w:rsidP="000C623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>The Eliminator must turn around and close their eyes/cover eyes whilst the Coach gives the children a 5second countdown</w:t>
                      </w:r>
                    </w:p>
                    <w:p w14:paraId="22A0B75A" w14:textId="77777777" w:rsidR="000C623A" w:rsidRPr="00294E31" w:rsidRDefault="000C623A" w:rsidP="000C623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>Children have 5 seconds to stand in a coloured box</w:t>
                      </w:r>
                    </w:p>
                    <w:p w14:paraId="0AA6ADB9" w14:textId="77777777" w:rsidR="000C623A" w:rsidRPr="00294E31" w:rsidRDefault="000C623A" w:rsidP="000C623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>The eliminator will choose a colour at random and anyone in that box will be out.</w:t>
                      </w:r>
                    </w:p>
                    <w:p w14:paraId="37634443" w14:textId="64F95C5C" w:rsidR="000C623A" w:rsidRPr="00294E31" w:rsidRDefault="000C623A" w:rsidP="000C623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>When it gets down to 4-6 or less children they cannot stand in the same colour box</w:t>
                      </w:r>
                    </w:p>
                    <w:p w14:paraId="763E7EB3" w14:textId="77777777" w:rsidR="000C623A" w:rsidRPr="00294E31" w:rsidRDefault="000C623A" w:rsidP="000C623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94E31">
                        <w:rPr>
                          <w:rFonts w:cstheme="minorHAnsi"/>
                          <w:sz w:val="20"/>
                          <w:szCs w:val="20"/>
                        </w:rPr>
                        <w:t xml:space="preserve">When it gets to the last 2 children </w:t>
                      </w:r>
                      <w:r w:rsidR="0087698F" w:rsidRPr="00294E31">
                        <w:rPr>
                          <w:rFonts w:cstheme="minorHAnsi"/>
                          <w:sz w:val="20"/>
                          <w:szCs w:val="20"/>
                        </w:rPr>
                        <w:t>give them 2 colour choices to stand in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3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607B"/>
    <w:multiLevelType w:val="hybridMultilevel"/>
    <w:tmpl w:val="23BC6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12C9C"/>
    <w:multiLevelType w:val="hybridMultilevel"/>
    <w:tmpl w:val="24703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036C0"/>
    <w:multiLevelType w:val="hybridMultilevel"/>
    <w:tmpl w:val="6986C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BA2"/>
    <w:multiLevelType w:val="hybridMultilevel"/>
    <w:tmpl w:val="4B964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0006F"/>
    <w:multiLevelType w:val="hybridMultilevel"/>
    <w:tmpl w:val="B49EB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3263D"/>
    <w:multiLevelType w:val="hybridMultilevel"/>
    <w:tmpl w:val="7C8A2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E4C45"/>
    <w:multiLevelType w:val="hybridMultilevel"/>
    <w:tmpl w:val="41467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D7BE3"/>
    <w:multiLevelType w:val="hybridMultilevel"/>
    <w:tmpl w:val="160AF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E12A7"/>
    <w:multiLevelType w:val="hybridMultilevel"/>
    <w:tmpl w:val="8578C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8005D"/>
    <w:multiLevelType w:val="hybridMultilevel"/>
    <w:tmpl w:val="274E5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A3E6A"/>
    <w:multiLevelType w:val="hybridMultilevel"/>
    <w:tmpl w:val="39224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C2567"/>
    <w:multiLevelType w:val="hybridMultilevel"/>
    <w:tmpl w:val="0E288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B1CD9"/>
    <w:multiLevelType w:val="hybridMultilevel"/>
    <w:tmpl w:val="CEAC4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23024"/>
    <w:multiLevelType w:val="hybridMultilevel"/>
    <w:tmpl w:val="02781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144A3"/>
    <w:multiLevelType w:val="hybridMultilevel"/>
    <w:tmpl w:val="A7120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3258F"/>
    <w:multiLevelType w:val="hybridMultilevel"/>
    <w:tmpl w:val="4282D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8517C"/>
    <w:multiLevelType w:val="hybridMultilevel"/>
    <w:tmpl w:val="B59E1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8692B"/>
    <w:multiLevelType w:val="hybridMultilevel"/>
    <w:tmpl w:val="8C565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D65F0"/>
    <w:multiLevelType w:val="hybridMultilevel"/>
    <w:tmpl w:val="E70C7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5512B"/>
    <w:multiLevelType w:val="hybridMultilevel"/>
    <w:tmpl w:val="6240C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54A73"/>
    <w:multiLevelType w:val="hybridMultilevel"/>
    <w:tmpl w:val="A33CB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B33F3"/>
    <w:multiLevelType w:val="hybridMultilevel"/>
    <w:tmpl w:val="57BAD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D7193"/>
    <w:multiLevelType w:val="hybridMultilevel"/>
    <w:tmpl w:val="E8CC8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95791"/>
    <w:multiLevelType w:val="hybridMultilevel"/>
    <w:tmpl w:val="5492C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F7659"/>
    <w:multiLevelType w:val="hybridMultilevel"/>
    <w:tmpl w:val="1C9276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16"/>
  </w:num>
  <w:num w:numId="5">
    <w:abstractNumId w:val="7"/>
  </w:num>
  <w:num w:numId="6">
    <w:abstractNumId w:val="14"/>
  </w:num>
  <w:num w:numId="7">
    <w:abstractNumId w:val="24"/>
  </w:num>
  <w:num w:numId="8">
    <w:abstractNumId w:val="10"/>
  </w:num>
  <w:num w:numId="9">
    <w:abstractNumId w:val="0"/>
  </w:num>
  <w:num w:numId="10">
    <w:abstractNumId w:val="5"/>
  </w:num>
  <w:num w:numId="11">
    <w:abstractNumId w:val="21"/>
  </w:num>
  <w:num w:numId="12">
    <w:abstractNumId w:val="1"/>
  </w:num>
  <w:num w:numId="13">
    <w:abstractNumId w:val="3"/>
  </w:num>
  <w:num w:numId="14">
    <w:abstractNumId w:val="19"/>
  </w:num>
  <w:num w:numId="15">
    <w:abstractNumId w:val="15"/>
  </w:num>
  <w:num w:numId="16">
    <w:abstractNumId w:val="12"/>
  </w:num>
  <w:num w:numId="17">
    <w:abstractNumId w:val="9"/>
  </w:num>
  <w:num w:numId="18">
    <w:abstractNumId w:val="4"/>
  </w:num>
  <w:num w:numId="19">
    <w:abstractNumId w:val="13"/>
  </w:num>
  <w:num w:numId="20">
    <w:abstractNumId w:val="6"/>
  </w:num>
  <w:num w:numId="21">
    <w:abstractNumId w:val="23"/>
  </w:num>
  <w:num w:numId="22">
    <w:abstractNumId w:val="2"/>
  </w:num>
  <w:num w:numId="23">
    <w:abstractNumId w:val="20"/>
  </w:num>
  <w:num w:numId="24">
    <w:abstractNumId w:val="11"/>
  </w:num>
  <w:num w:numId="25">
    <w:abstractNumId w:val="2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D22"/>
    <w:rsid w:val="000C623A"/>
    <w:rsid w:val="000C65A2"/>
    <w:rsid w:val="000F6388"/>
    <w:rsid w:val="00126C43"/>
    <w:rsid w:val="001526F4"/>
    <w:rsid w:val="001B12D8"/>
    <w:rsid w:val="00274B96"/>
    <w:rsid w:val="00284E47"/>
    <w:rsid w:val="00294E31"/>
    <w:rsid w:val="002E4E53"/>
    <w:rsid w:val="002F1034"/>
    <w:rsid w:val="0035600C"/>
    <w:rsid w:val="003C6DD7"/>
    <w:rsid w:val="003F7C37"/>
    <w:rsid w:val="005434B4"/>
    <w:rsid w:val="005C0035"/>
    <w:rsid w:val="00682AE2"/>
    <w:rsid w:val="006A36A5"/>
    <w:rsid w:val="00710E32"/>
    <w:rsid w:val="0087698F"/>
    <w:rsid w:val="008D5CD6"/>
    <w:rsid w:val="0090104F"/>
    <w:rsid w:val="009762E4"/>
    <w:rsid w:val="00A07336"/>
    <w:rsid w:val="00AD0A79"/>
    <w:rsid w:val="00AD5B14"/>
    <w:rsid w:val="00B002E9"/>
    <w:rsid w:val="00B20D7E"/>
    <w:rsid w:val="00BC78F1"/>
    <w:rsid w:val="00BF1D22"/>
    <w:rsid w:val="00CF12A7"/>
    <w:rsid w:val="00DA02E3"/>
    <w:rsid w:val="00EC620F"/>
    <w:rsid w:val="00FC6FBB"/>
    <w:rsid w:val="00FD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92922"/>
  <w15:docId w15:val="{08D4A877-D33A-495E-823D-709EE182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BF1D22"/>
    <w:pPr>
      <w:keepNext/>
      <w:spacing w:after="0" w:line="240" w:lineRule="auto"/>
      <w:outlineLvl w:val="3"/>
    </w:pPr>
    <w:rPr>
      <w:rFonts w:ascii="Arial" w:eastAsia="Times New Roman" w:hAnsi="Arial" w:cs="Arial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F1D22"/>
    <w:rPr>
      <w:rFonts w:ascii="Arial" w:eastAsia="Times New Roman" w:hAnsi="Arial" w:cs="Arial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6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0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Sean Moore</cp:lastModifiedBy>
  <cp:revision>6</cp:revision>
  <dcterms:created xsi:type="dcterms:W3CDTF">2018-10-17T20:57:00Z</dcterms:created>
  <dcterms:modified xsi:type="dcterms:W3CDTF">2022-03-10T09:59:00Z</dcterms:modified>
</cp:coreProperties>
</file>