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0BF4" w14:textId="7F47A669" w:rsidR="00E26E48" w:rsidRDefault="00C64391">
      <w:bookmarkStart w:id="0" w:name="_GoBack"/>
      <w:bookmarkEnd w:id="0"/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7F42A" wp14:editId="06E9CCCF">
                <wp:simplePos x="0" y="0"/>
                <wp:positionH relativeFrom="column">
                  <wp:posOffset>-419100</wp:posOffset>
                </wp:positionH>
                <wp:positionV relativeFrom="paragraph">
                  <wp:posOffset>-95250</wp:posOffset>
                </wp:positionV>
                <wp:extent cx="6621145" cy="4105910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45" cy="410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6F977" w14:textId="77777777" w:rsidR="00C64391" w:rsidRPr="0054033A" w:rsidRDefault="00C64391" w:rsidP="00C6439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Speed Challenges</w:t>
                            </w:r>
                          </w:p>
                          <w:p w14:paraId="36BD06D9" w14:textId="77777777" w:rsidR="00C64391" w:rsidRPr="00282AE4" w:rsidRDefault="00C64391" w:rsidP="00C6439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Teaching Points</w:t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Equipment can include</w:t>
                            </w:r>
                          </w:p>
                          <w:p w14:paraId="0CBC8AA7" w14:textId="77777777" w:rsidR="00C64391" w:rsidRDefault="00C64391" w:rsidP="00385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Pre-set area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Stop Watches, cones, mats, buckets, tennis balls, obstacles.</w:t>
                            </w:r>
                          </w:p>
                          <w:p w14:paraId="381FD7A6" w14:textId="77777777" w:rsidR="00C64391" w:rsidRDefault="00C64391" w:rsidP="00C6439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8A0D0E0" w14:textId="77777777" w:rsidR="00C64391" w:rsidRDefault="00C64391" w:rsidP="00C6439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92EF1">
                              <w:rPr>
                                <w:sz w:val="20"/>
                                <w:szCs w:val="20"/>
                                <w:u w:val="single"/>
                              </w:rPr>
                              <w:t>Aim: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 compete in all activities as fast as you can </w:t>
                            </w:r>
                          </w:p>
                          <w:p w14:paraId="0C79E57D" w14:textId="77777777" w:rsidR="00C64391" w:rsidRPr="00275EAF" w:rsidRDefault="00C64391" w:rsidP="00C6439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65A428" w14:textId="77777777" w:rsidR="00C64391" w:rsidRDefault="00C64391" w:rsidP="00C64391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Instruction: </w:t>
                            </w:r>
                            <w:r w:rsidRPr="009C12FD">
                              <w:rPr>
                                <w:sz w:val="20"/>
                                <w:szCs w:val="20"/>
                              </w:rPr>
                              <w:t>Children complete challenges one at a time or in small groups where they take it turns to time and perform challenges.</w:t>
                            </w:r>
                          </w:p>
                          <w:p w14:paraId="455771C4" w14:textId="77777777" w:rsidR="00C64391" w:rsidRDefault="00C64391" w:rsidP="00C64391">
                            <w:p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AF0134"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Speed challenges are not strictly set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 xml:space="preserve">. They can be any activity that requires children to perform a skill as quick as they </w:t>
                            </w:r>
                            <w:proofErr w:type="gram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can</w:t>
                            </w:r>
                            <w:proofErr w:type="gramEnd"/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 xml:space="preserve"> and these can include;</w:t>
                            </w:r>
                          </w:p>
                          <w:p w14:paraId="46B440DF" w14:textId="77777777" w:rsidR="00C64391" w:rsidRPr="009C12FD" w:rsidRDefault="00C64391" w:rsidP="00385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Shuttle runs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- How quick can children complete a shuttle run.</w:t>
                            </w:r>
                          </w:p>
                          <w:p w14:paraId="0C298E98" w14:textId="77777777" w:rsidR="00C64391" w:rsidRDefault="00C64391" w:rsidP="00385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8036B0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Obstacle run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- lay out a small course and time how long it takes for each child to complete.</w:t>
                            </w:r>
                          </w:p>
                          <w:p w14:paraId="3150200E" w14:textId="77777777" w:rsidR="00C64391" w:rsidRDefault="00C64391" w:rsidP="00385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8036B0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Exercises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- Time how long it takes each child to perform a chosen exercise. This could be a certain amount of star jumps, burpees etc.</w:t>
                            </w:r>
                          </w:p>
                          <w:p w14:paraId="69EA93D2" w14:textId="77777777" w:rsidR="00C64391" w:rsidRDefault="00C64391" w:rsidP="00385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155803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Ball transfer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- How quick can children transfer 10 balls from a bucket onto cones/in a hoop or vice versa. One ball at a time.</w:t>
                            </w:r>
                          </w:p>
                          <w:p w14:paraId="6735DE37" w14:textId="77777777" w:rsidR="00C64391" w:rsidRDefault="00C64391" w:rsidP="00385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Scooter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- How quick can children scoot from one cone to another (sitting on their bottoms on the scooter)</w:t>
                            </w:r>
                          </w:p>
                          <w:p w14:paraId="189AD8A6" w14:textId="77777777" w:rsidR="00C64391" w:rsidRPr="00DB0403" w:rsidRDefault="00C64391" w:rsidP="00385E1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eastAsia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</w:pPr>
                            <w:r w:rsidRPr="00DB0403">
                              <w:rPr>
                                <w:rFonts w:eastAsia="Times New Roman" w:cs="Times New Roman"/>
                                <w:b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 xml:space="preserve">Mats- </w:t>
                            </w:r>
                            <w:r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lang w:val="en-US" w:eastAsia="en-GB"/>
                              </w:rPr>
                              <w:t>how quick can children travel (crab walk/bear crawl) from one side of the mat and back again.</w:t>
                            </w:r>
                          </w:p>
                          <w:p w14:paraId="077604AB" w14:textId="77777777" w:rsidR="00C64391" w:rsidRDefault="00C64391" w:rsidP="00C643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  <w:lang w:val="en-US" w:eastAsia="en-GB"/>
                              </w:rPr>
                            </w:pPr>
                          </w:p>
                          <w:p w14:paraId="559DB59D" w14:textId="77777777" w:rsidR="00C64391" w:rsidRDefault="00C64391" w:rsidP="00C643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  <w:lang w:val="en-US" w:eastAsia="en-GB"/>
                              </w:rPr>
                            </w:pPr>
                          </w:p>
                          <w:p w14:paraId="1E4D294B" w14:textId="77777777" w:rsidR="00C64391" w:rsidRDefault="00C64391" w:rsidP="00C643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  <w:lang w:val="en-US" w:eastAsia="en-GB"/>
                              </w:rPr>
                            </w:pPr>
                          </w:p>
                          <w:p w14:paraId="1135F33F" w14:textId="77777777" w:rsidR="00C64391" w:rsidRDefault="00C64391" w:rsidP="00C643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  <w:lang w:val="en-US" w:eastAsia="en-GB"/>
                              </w:rPr>
                            </w:pPr>
                          </w:p>
                          <w:p w14:paraId="5DC178EC" w14:textId="77777777" w:rsidR="00C64391" w:rsidRDefault="00C64391" w:rsidP="00C643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  <w:lang w:val="en-US" w:eastAsia="en-GB"/>
                              </w:rPr>
                            </w:pPr>
                          </w:p>
                          <w:p w14:paraId="6248E90C" w14:textId="77777777" w:rsidR="00C64391" w:rsidRDefault="00C64391" w:rsidP="00C643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  <w:lang w:val="en-US" w:eastAsia="en-GB"/>
                              </w:rPr>
                            </w:pPr>
                          </w:p>
                          <w:p w14:paraId="2221601B" w14:textId="77777777" w:rsidR="00C64391" w:rsidRDefault="00C64391" w:rsidP="00C643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  <w:lang w:val="en-US" w:eastAsia="en-GB"/>
                              </w:rPr>
                            </w:pPr>
                          </w:p>
                          <w:p w14:paraId="7570B11D" w14:textId="77777777" w:rsidR="00C64391" w:rsidRPr="009C12FD" w:rsidRDefault="00C64391" w:rsidP="00C64391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Times New Roman"/>
                                <w:color w:val="000000"/>
                                <w:sz w:val="20"/>
                                <w:szCs w:val="20"/>
                                <w:u w:val="single"/>
                                <w:lang w:val="en-US"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7F4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3pt;margin-top:-7.5pt;width:521.35pt;height:32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" fillcolor="white [3201]" strokeweight=".5pt">
                <v:textbox>
                  <w:txbxContent>
                    <w:p w14:paraId="0EA6F977" w14:textId="77777777" w:rsidR="00C64391" w:rsidRPr="0054033A" w:rsidRDefault="00C64391" w:rsidP="00C6439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Speed Challenges</w:t>
                      </w:r>
                    </w:p>
                    <w:p w14:paraId="36BD06D9" w14:textId="77777777" w:rsidR="00C64391" w:rsidRPr="00282AE4" w:rsidRDefault="00C64391" w:rsidP="00C6439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Teaching Points</w:t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Equipment can include</w:t>
                      </w:r>
                    </w:p>
                    <w:p w14:paraId="0CBC8AA7" w14:textId="77777777" w:rsidR="00C64391" w:rsidRDefault="00C64391" w:rsidP="00385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Pre-set area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Stop Watches, cones, mats, buckets, tennis balls, obstacles.</w:t>
                      </w:r>
                    </w:p>
                    <w:p w14:paraId="381FD7A6" w14:textId="77777777" w:rsidR="00C64391" w:rsidRDefault="00C64391" w:rsidP="00C6439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8A0D0E0" w14:textId="77777777" w:rsidR="00C64391" w:rsidRDefault="00C64391" w:rsidP="00C6439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92EF1">
                        <w:rPr>
                          <w:sz w:val="20"/>
                          <w:szCs w:val="20"/>
                          <w:u w:val="single"/>
                        </w:rPr>
                        <w:t>Aim:</w:t>
                      </w:r>
                      <w:r>
                        <w:rPr>
                          <w:sz w:val="20"/>
                          <w:szCs w:val="20"/>
                        </w:rPr>
                        <w:t xml:space="preserve"> To compete in all activities as fast as you can </w:t>
                      </w:r>
                    </w:p>
                    <w:p w14:paraId="0C79E57D" w14:textId="77777777" w:rsidR="00C64391" w:rsidRPr="00275EAF" w:rsidRDefault="00C64391" w:rsidP="00C64391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B65A428" w14:textId="77777777" w:rsidR="00C64391" w:rsidRDefault="00C64391" w:rsidP="00C64391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Instruction: </w:t>
                      </w:r>
                      <w:r w:rsidRPr="009C12FD">
                        <w:rPr>
                          <w:sz w:val="20"/>
                          <w:szCs w:val="20"/>
                        </w:rPr>
                        <w:t>Children complete challenges one at a time or in small groups where they take it turns to time and perform challenges.</w:t>
                      </w:r>
                    </w:p>
                    <w:p w14:paraId="455771C4" w14:textId="77777777" w:rsidR="00C64391" w:rsidRDefault="00C64391" w:rsidP="00C64391">
                      <w:pPr>
                        <w:shd w:val="clear" w:color="auto" w:fill="FFFFFF"/>
                        <w:spacing w:before="100" w:beforeAutospacing="1"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</w:pPr>
                      <w:r w:rsidRPr="00AF0134"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  <w:t>Speed challenges are not strictly set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  <w:t xml:space="preserve">. They can be any activity that requires children to perform a skill as quick as they </w:t>
                      </w:r>
                      <w:proofErr w:type="gramStart"/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  <w:t>can</w:t>
                      </w:r>
                      <w:proofErr w:type="gramEnd"/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  <w:t xml:space="preserve"> and these can include;</w:t>
                      </w:r>
                    </w:p>
                    <w:p w14:paraId="46B440DF" w14:textId="77777777" w:rsidR="00C64391" w:rsidRPr="009C12FD" w:rsidRDefault="00C64391" w:rsidP="00385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0"/>
                          <w:szCs w:val="20"/>
                          <w:lang w:val="en-US" w:eastAsia="en-GB"/>
                        </w:rPr>
                        <w:t>Shuttle runs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  <w:t>- How quick can children complete a shuttle run.</w:t>
                      </w:r>
                    </w:p>
                    <w:p w14:paraId="0C298E98" w14:textId="77777777" w:rsidR="00C64391" w:rsidRDefault="00C64391" w:rsidP="00385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</w:pPr>
                      <w:r w:rsidRPr="008036B0">
                        <w:rPr>
                          <w:rFonts w:eastAsia="Times New Roman" w:cs="Times New Roman"/>
                          <w:b/>
                          <w:color w:val="000000"/>
                          <w:sz w:val="20"/>
                          <w:szCs w:val="20"/>
                          <w:lang w:val="en-US" w:eastAsia="en-GB"/>
                        </w:rPr>
                        <w:t>Obstacle run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  <w:t>- lay out a small course and time how long it takes for each child to complete.</w:t>
                      </w:r>
                    </w:p>
                    <w:p w14:paraId="3150200E" w14:textId="77777777" w:rsidR="00C64391" w:rsidRDefault="00C64391" w:rsidP="00385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</w:pPr>
                      <w:r w:rsidRPr="008036B0">
                        <w:rPr>
                          <w:rFonts w:eastAsia="Times New Roman" w:cs="Times New Roman"/>
                          <w:b/>
                          <w:color w:val="000000"/>
                          <w:sz w:val="20"/>
                          <w:szCs w:val="20"/>
                          <w:lang w:val="en-US" w:eastAsia="en-GB"/>
                        </w:rPr>
                        <w:t>Exercises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  <w:t>- Time how long it takes each child to perform a chosen exercise. This could be a certain amount of star jumps, burpees etc.</w:t>
                      </w:r>
                    </w:p>
                    <w:p w14:paraId="69EA93D2" w14:textId="77777777" w:rsidR="00C64391" w:rsidRDefault="00C64391" w:rsidP="00385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</w:pPr>
                      <w:r w:rsidRPr="00155803">
                        <w:rPr>
                          <w:rFonts w:eastAsia="Times New Roman" w:cs="Times New Roman"/>
                          <w:b/>
                          <w:color w:val="000000"/>
                          <w:sz w:val="20"/>
                          <w:szCs w:val="20"/>
                          <w:lang w:val="en-US" w:eastAsia="en-GB"/>
                        </w:rPr>
                        <w:t>Ball transfer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  <w:t>- How quick can children transfer 10 balls from a bucket onto cones/in a hoop or vice versa. One ball at a time.</w:t>
                      </w:r>
                    </w:p>
                    <w:p w14:paraId="6735DE37" w14:textId="77777777" w:rsidR="00C64391" w:rsidRDefault="00C64391" w:rsidP="00385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0"/>
                          <w:szCs w:val="20"/>
                          <w:lang w:val="en-US" w:eastAsia="en-GB"/>
                        </w:rPr>
                        <w:t>Scooter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  <w:t>- How quick can children scoot from one cone to another (sitting on their bottoms on the scooter)</w:t>
                      </w:r>
                    </w:p>
                    <w:p w14:paraId="189AD8A6" w14:textId="77777777" w:rsidR="00C64391" w:rsidRPr="00DB0403" w:rsidRDefault="00C64391" w:rsidP="00385E1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eastAsia="Times New Roman" w:cs="Times New Roman"/>
                          <w:b/>
                          <w:color w:val="000000"/>
                          <w:sz w:val="20"/>
                          <w:szCs w:val="20"/>
                          <w:lang w:val="en-US" w:eastAsia="en-GB"/>
                        </w:rPr>
                      </w:pPr>
                      <w:r w:rsidRPr="00DB0403">
                        <w:rPr>
                          <w:rFonts w:eastAsia="Times New Roman" w:cs="Times New Roman"/>
                          <w:b/>
                          <w:color w:val="000000"/>
                          <w:sz w:val="20"/>
                          <w:szCs w:val="20"/>
                          <w:lang w:val="en-US" w:eastAsia="en-GB"/>
                        </w:rPr>
                        <w:t xml:space="preserve">Mats- </w:t>
                      </w:r>
                      <w:r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lang w:val="en-US" w:eastAsia="en-GB"/>
                        </w:rPr>
                        <w:t>how quick can children travel (crab walk/bear crawl) from one side of the mat and back again.</w:t>
                      </w:r>
                    </w:p>
                    <w:p w14:paraId="077604AB" w14:textId="77777777" w:rsidR="00C64391" w:rsidRDefault="00C64391" w:rsidP="00C64391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u w:val="single"/>
                          <w:lang w:val="en-US" w:eastAsia="en-GB"/>
                        </w:rPr>
                      </w:pPr>
                    </w:p>
                    <w:p w14:paraId="559DB59D" w14:textId="77777777" w:rsidR="00C64391" w:rsidRDefault="00C64391" w:rsidP="00C64391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u w:val="single"/>
                          <w:lang w:val="en-US" w:eastAsia="en-GB"/>
                        </w:rPr>
                      </w:pPr>
                    </w:p>
                    <w:p w14:paraId="1E4D294B" w14:textId="77777777" w:rsidR="00C64391" w:rsidRDefault="00C64391" w:rsidP="00C64391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u w:val="single"/>
                          <w:lang w:val="en-US" w:eastAsia="en-GB"/>
                        </w:rPr>
                      </w:pPr>
                    </w:p>
                    <w:p w14:paraId="1135F33F" w14:textId="77777777" w:rsidR="00C64391" w:rsidRDefault="00C64391" w:rsidP="00C64391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u w:val="single"/>
                          <w:lang w:val="en-US" w:eastAsia="en-GB"/>
                        </w:rPr>
                      </w:pPr>
                    </w:p>
                    <w:p w14:paraId="5DC178EC" w14:textId="77777777" w:rsidR="00C64391" w:rsidRDefault="00C64391" w:rsidP="00C64391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u w:val="single"/>
                          <w:lang w:val="en-US" w:eastAsia="en-GB"/>
                        </w:rPr>
                      </w:pPr>
                    </w:p>
                    <w:p w14:paraId="6248E90C" w14:textId="77777777" w:rsidR="00C64391" w:rsidRDefault="00C64391" w:rsidP="00C64391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u w:val="single"/>
                          <w:lang w:val="en-US" w:eastAsia="en-GB"/>
                        </w:rPr>
                      </w:pPr>
                    </w:p>
                    <w:p w14:paraId="2221601B" w14:textId="77777777" w:rsidR="00C64391" w:rsidRDefault="00C64391" w:rsidP="00C64391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u w:val="single"/>
                          <w:lang w:val="en-US" w:eastAsia="en-GB"/>
                        </w:rPr>
                      </w:pPr>
                    </w:p>
                    <w:p w14:paraId="7570B11D" w14:textId="77777777" w:rsidR="00C64391" w:rsidRPr="009C12FD" w:rsidRDefault="00C64391" w:rsidP="00C64391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Times New Roman"/>
                          <w:color w:val="000000"/>
                          <w:sz w:val="20"/>
                          <w:szCs w:val="20"/>
                          <w:u w:val="single"/>
                          <w:lang w:val="en-US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26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8AE7E" w14:textId="77777777" w:rsidR="00385E14" w:rsidRDefault="00385E14" w:rsidP="006D78BC">
      <w:pPr>
        <w:spacing w:after="0" w:line="240" w:lineRule="auto"/>
      </w:pPr>
      <w:r>
        <w:separator/>
      </w:r>
    </w:p>
  </w:endnote>
  <w:endnote w:type="continuationSeparator" w:id="0">
    <w:p w14:paraId="009295EF" w14:textId="77777777" w:rsidR="00385E14" w:rsidRDefault="00385E14" w:rsidP="006D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18C60" w14:textId="77777777" w:rsidR="00385E14" w:rsidRDefault="00385E14" w:rsidP="006D78BC">
      <w:pPr>
        <w:spacing w:after="0" w:line="240" w:lineRule="auto"/>
      </w:pPr>
      <w:r>
        <w:separator/>
      </w:r>
    </w:p>
  </w:footnote>
  <w:footnote w:type="continuationSeparator" w:id="0">
    <w:p w14:paraId="13820F28" w14:textId="77777777" w:rsidR="00385E14" w:rsidRDefault="00385E14" w:rsidP="006D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C2567"/>
    <w:multiLevelType w:val="hybridMultilevel"/>
    <w:tmpl w:val="0E28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57"/>
    <w:rsid w:val="00076FC1"/>
    <w:rsid w:val="000874EC"/>
    <w:rsid w:val="000A7E14"/>
    <w:rsid w:val="00165620"/>
    <w:rsid w:val="002358D3"/>
    <w:rsid w:val="002B02D1"/>
    <w:rsid w:val="003717E1"/>
    <w:rsid w:val="00385E14"/>
    <w:rsid w:val="00477A4C"/>
    <w:rsid w:val="004B6B12"/>
    <w:rsid w:val="004F455A"/>
    <w:rsid w:val="00634812"/>
    <w:rsid w:val="006D78BC"/>
    <w:rsid w:val="00773957"/>
    <w:rsid w:val="007E0200"/>
    <w:rsid w:val="008808C0"/>
    <w:rsid w:val="008E0C8C"/>
    <w:rsid w:val="008E2661"/>
    <w:rsid w:val="008F68D4"/>
    <w:rsid w:val="00964A3B"/>
    <w:rsid w:val="0098044C"/>
    <w:rsid w:val="009A1096"/>
    <w:rsid w:val="009D1207"/>
    <w:rsid w:val="00A725FB"/>
    <w:rsid w:val="00AB581F"/>
    <w:rsid w:val="00BD4656"/>
    <w:rsid w:val="00C64391"/>
    <w:rsid w:val="00C65142"/>
    <w:rsid w:val="00D03FD5"/>
    <w:rsid w:val="00E01359"/>
    <w:rsid w:val="00E26E48"/>
    <w:rsid w:val="00E87EC9"/>
    <w:rsid w:val="00EF0275"/>
    <w:rsid w:val="00F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222F"/>
  <w15:chartTrackingRefBased/>
  <w15:docId w15:val="{70EF42A2-A4F7-4384-A42C-E47B0823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57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773957"/>
    <w:pPr>
      <w:keepNext/>
      <w:spacing w:after="0" w:line="240" w:lineRule="auto"/>
      <w:outlineLvl w:val="3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73957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73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8BC"/>
  </w:style>
  <w:style w:type="paragraph" w:styleId="Footer">
    <w:name w:val="footer"/>
    <w:basedOn w:val="Normal"/>
    <w:link w:val="FooterChar"/>
    <w:uiPriority w:val="99"/>
    <w:unhideWhenUsed/>
    <w:rsid w:val="006D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 Mike Willoughby Lynch</dc:creator>
  <cp:keywords/>
  <dc:description/>
  <cp:lastModifiedBy>Marie and Mike Willoughby Lynch</cp:lastModifiedBy>
  <cp:revision>2</cp:revision>
  <dcterms:created xsi:type="dcterms:W3CDTF">2019-07-08T21:40:00Z</dcterms:created>
  <dcterms:modified xsi:type="dcterms:W3CDTF">2019-07-08T21:40:00Z</dcterms:modified>
</cp:coreProperties>
</file>