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DE89B" w14:textId="4F5329AF" w:rsidR="00D96CED" w:rsidRPr="00A3787F" w:rsidRDefault="009878F1" w:rsidP="00885383">
      <w:pPr>
        <w:ind w:left="-993"/>
        <w:jc w:val="both"/>
        <w:rPr>
          <w:rFonts w:asciiTheme="majorHAnsi" w:hAnsiTheme="majorHAnsi" w:cstheme="majorHAnsi"/>
          <w:b/>
          <w:color w:val="FF0000"/>
          <w:sz w:val="44"/>
        </w:rPr>
      </w:pPr>
      <w:r w:rsidRPr="00A3787F">
        <w:rPr>
          <w:rFonts w:asciiTheme="majorHAnsi" w:hAnsiTheme="majorHAnsi" w:cstheme="majorHAnsi"/>
          <w:b/>
          <w:color w:val="FF0000"/>
          <w:sz w:val="44"/>
        </w:rPr>
        <w:t xml:space="preserve"> </w:t>
      </w:r>
      <w:r w:rsidR="007B7BA6" w:rsidRPr="00A3787F">
        <w:rPr>
          <w:rFonts w:asciiTheme="majorHAnsi" w:hAnsiTheme="majorHAnsi" w:cstheme="majorHAnsi"/>
          <w:b/>
          <w:color w:val="FF0000"/>
          <w:sz w:val="44"/>
          <w:highlight w:val="yellow"/>
        </w:rPr>
        <w:t>INSTERT CLUB NAME HERE</w:t>
      </w:r>
    </w:p>
    <w:p w14:paraId="4E3136D5" w14:textId="5A29CDF4" w:rsidR="00D96CED" w:rsidRPr="00A3787F" w:rsidRDefault="00892786" w:rsidP="00885383">
      <w:pPr>
        <w:ind w:left="-993"/>
        <w:jc w:val="both"/>
        <w:rPr>
          <w:rFonts w:asciiTheme="majorHAnsi" w:hAnsiTheme="majorHAnsi" w:cstheme="majorHAnsi"/>
          <w:b/>
          <w:color w:val="FF0000"/>
          <w:sz w:val="44"/>
        </w:rPr>
      </w:pPr>
      <w:r w:rsidRPr="00A3787F">
        <w:rPr>
          <w:rFonts w:asciiTheme="majorHAnsi" w:hAnsiTheme="majorHAnsi" w:cstheme="majorHAnsi"/>
          <w:b/>
          <w:color w:val="FF0000"/>
          <w:sz w:val="44"/>
        </w:rPr>
        <w:t xml:space="preserve"> </w:t>
      </w:r>
      <w:r w:rsidR="00927AA7" w:rsidRPr="00A3787F">
        <w:rPr>
          <w:rFonts w:asciiTheme="majorHAnsi" w:hAnsiTheme="majorHAnsi" w:cstheme="majorHAnsi"/>
          <w:b/>
          <w:color w:val="FF0000"/>
          <w:sz w:val="44"/>
        </w:rPr>
        <w:t>AGENDA</w:t>
      </w:r>
    </w:p>
    <w:p w14:paraId="10CEE32F" w14:textId="77777777" w:rsidR="000A4622" w:rsidRPr="00A3787F" w:rsidRDefault="000A4622" w:rsidP="00885383">
      <w:pPr>
        <w:ind w:left="-993"/>
        <w:jc w:val="both"/>
        <w:rPr>
          <w:rFonts w:asciiTheme="majorHAnsi" w:hAnsiTheme="majorHAnsi" w:cstheme="majorHAnsi"/>
          <w:b/>
          <w:color w:val="FF0000"/>
          <w:sz w:val="16"/>
        </w:rPr>
      </w:pPr>
    </w:p>
    <w:tbl>
      <w:tblPr>
        <w:tblStyle w:val="TableGrid"/>
        <w:tblW w:w="10320" w:type="dxa"/>
        <w:tblInd w:w="-998" w:type="dxa"/>
        <w:tblLook w:val="00A0" w:firstRow="1" w:lastRow="0" w:firstColumn="1" w:lastColumn="0" w:noHBand="0" w:noVBand="0"/>
      </w:tblPr>
      <w:tblGrid>
        <w:gridCol w:w="10320"/>
      </w:tblGrid>
      <w:tr w:rsidR="00D96CED" w:rsidRPr="00A3787F" w14:paraId="24FDF729" w14:textId="77777777" w:rsidTr="006C1F83">
        <w:trPr>
          <w:trHeight w:val="340"/>
        </w:trPr>
        <w:tc>
          <w:tcPr>
            <w:tcW w:w="10320" w:type="dxa"/>
            <w:vAlign w:val="center"/>
          </w:tcPr>
          <w:p w14:paraId="51116FE1" w14:textId="6C76661A" w:rsidR="00D96CED" w:rsidRPr="00A3787F" w:rsidRDefault="00B74EF9" w:rsidP="00885383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A3787F">
              <w:rPr>
                <w:rFonts w:asciiTheme="majorHAnsi" w:hAnsiTheme="majorHAnsi" w:cstheme="majorHAnsi"/>
                <w:b/>
                <w:sz w:val="20"/>
              </w:rPr>
              <w:t>Date</w:t>
            </w:r>
            <w:r w:rsidR="00D96CED" w:rsidRPr="00A3787F">
              <w:rPr>
                <w:rFonts w:asciiTheme="majorHAnsi" w:hAnsiTheme="majorHAnsi" w:cstheme="majorHAnsi"/>
                <w:b/>
                <w:sz w:val="20"/>
              </w:rPr>
              <w:t>:</w:t>
            </w:r>
            <w:r w:rsidR="00EC3E6B" w:rsidRPr="00A3787F"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  <w:r w:rsidR="007B7BA6" w:rsidRPr="00A3787F">
              <w:rPr>
                <w:rFonts w:asciiTheme="majorHAnsi" w:hAnsiTheme="majorHAnsi" w:cstheme="majorHAnsi"/>
                <w:sz w:val="20"/>
              </w:rPr>
              <w:t>Insert Date</w:t>
            </w:r>
          </w:p>
        </w:tc>
      </w:tr>
      <w:tr w:rsidR="00D96CED" w:rsidRPr="00A3787F" w14:paraId="1590DDF7" w14:textId="77777777" w:rsidTr="006C1F83">
        <w:trPr>
          <w:trHeight w:val="340"/>
        </w:trPr>
        <w:tc>
          <w:tcPr>
            <w:tcW w:w="10320" w:type="dxa"/>
            <w:vAlign w:val="center"/>
          </w:tcPr>
          <w:p w14:paraId="3DFFB35D" w14:textId="7D0F1EF7" w:rsidR="00D96CED" w:rsidRPr="00A3787F" w:rsidRDefault="00B74EF9" w:rsidP="00885383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A3787F">
              <w:rPr>
                <w:rFonts w:asciiTheme="majorHAnsi" w:hAnsiTheme="majorHAnsi" w:cstheme="majorHAnsi"/>
                <w:b/>
                <w:sz w:val="20"/>
              </w:rPr>
              <w:t>Time</w:t>
            </w:r>
            <w:r w:rsidR="00D96CED" w:rsidRPr="00A3787F">
              <w:rPr>
                <w:rFonts w:asciiTheme="majorHAnsi" w:hAnsiTheme="majorHAnsi" w:cstheme="majorHAnsi"/>
                <w:b/>
                <w:sz w:val="20"/>
              </w:rPr>
              <w:t>:</w:t>
            </w:r>
            <w:r w:rsidR="00EC3E6B" w:rsidRPr="00A3787F"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  <w:r w:rsidR="007B7BA6" w:rsidRPr="00A3787F">
              <w:rPr>
                <w:rFonts w:asciiTheme="majorHAnsi" w:hAnsiTheme="majorHAnsi" w:cstheme="majorHAnsi"/>
                <w:sz w:val="20"/>
              </w:rPr>
              <w:t>Insert Time</w:t>
            </w:r>
          </w:p>
        </w:tc>
      </w:tr>
      <w:tr w:rsidR="00F509B7" w:rsidRPr="00A3787F" w14:paraId="22E41B0A" w14:textId="77777777" w:rsidTr="006C1F83">
        <w:trPr>
          <w:trHeight w:val="340"/>
        </w:trPr>
        <w:tc>
          <w:tcPr>
            <w:tcW w:w="10320" w:type="dxa"/>
            <w:vAlign w:val="center"/>
          </w:tcPr>
          <w:p w14:paraId="71A004C6" w14:textId="39B7293D" w:rsidR="00F509B7" w:rsidRPr="00A3787F" w:rsidRDefault="00F509B7" w:rsidP="00885383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A3787F">
              <w:rPr>
                <w:rFonts w:asciiTheme="majorHAnsi" w:hAnsiTheme="majorHAnsi" w:cstheme="majorHAnsi"/>
                <w:b/>
                <w:sz w:val="20"/>
              </w:rPr>
              <w:t xml:space="preserve">Location: </w:t>
            </w:r>
            <w:r w:rsidR="007B7BA6" w:rsidRPr="00A3787F">
              <w:rPr>
                <w:rFonts w:asciiTheme="majorHAnsi" w:hAnsiTheme="majorHAnsi" w:cstheme="majorHAnsi"/>
                <w:sz w:val="20"/>
              </w:rPr>
              <w:t>ADDRESS</w:t>
            </w:r>
          </w:p>
        </w:tc>
      </w:tr>
      <w:tr w:rsidR="00D96CED" w:rsidRPr="00A3787F" w14:paraId="41CA9555" w14:textId="77777777" w:rsidTr="006C1F83">
        <w:trPr>
          <w:trHeight w:val="340"/>
        </w:trPr>
        <w:tc>
          <w:tcPr>
            <w:tcW w:w="10320" w:type="dxa"/>
            <w:vAlign w:val="center"/>
          </w:tcPr>
          <w:p w14:paraId="23EE12E5" w14:textId="77777777" w:rsidR="00DF2E19" w:rsidRPr="00A3787F" w:rsidRDefault="00B74EF9" w:rsidP="00885383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A3787F">
              <w:rPr>
                <w:rFonts w:asciiTheme="majorHAnsi" w:hAnsiTheme="majorHAnsi" w:cstheme="majorHAnsi"/>
                <w:b/>
                <w:sz w:val="20"/>
              </w:rPr>
              <w:t>Attendees</w:t>
            </w:r>
            <w:r w:rsidR="00D96CED" w:rsidRPr="00A3787F">
              <w:rPr>
                <w:rFonts w:asciiTheme="majorHAnsi" w:hAnsiTheme="majorHAnsi" w:cstheme="majorHAnsi"/>
                <w:b/>
                <w:sz w:val="20"/>
              </w:rPr>
              <w:t>:</w:t>
            </w:r>
            <w:r w:rsidR="00EC3E6B" w:rsidRPr="00A3787F"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</w:p>
          <w:p w14:paraId="7FC1357B" w14:textId="23994E51" w:rsidR="00847FFD" w:rsidRPr="00A3787F" w:rsidRDefault="007B7BA6" w:rsidP="00B63BCE">
            <w:pPr>
              <w:ind w:left="2161" w:hanging="216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  <w:r w:rsidR="00686CAD" w:rsidRPr="00A3787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86CAD" w:rsidRPr="00A3787F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>Chair (always chair is first)</w:t>
            </w:r>
          </w:p>
          <w:p w14:paraId="76E4CBFA" w14:textId="00EB83E4" w:rsidR="00E66019" w:rsidRPr="00A3787F" w:rsidRDefault="00E66019" w:rsidP="00E66019">
            <w:pPr>
              <w:ind w:left="2161" w:hanging="216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 xml:space="preserve">Name </w:t>
            </w: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ab/>
              <w:t>Position held</w:t>
            </w:r>
          </w:p>
          <w:p w14:paraId="42721B93" w14:textId="3559A34E" w:rsidR="00E66019" w:rsidRPr="00A3787F" w:rsidRDefault="00E66019" w:rsidP="00E66019">
            <w:pPr>
              <w:ind w:left="2161" w:hanging="216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 xml:space="preserve">Name </w:t>
            </w: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ab/>
              <w:t>Position held</w:t>
            </w:r>
          </w:p>
          <w:p w14:paraId="2E98A3A8" w14:textId="455FAAF3" w:rsidR="00E66019" w:rsidRPr="00A3787F" w:rsidRDefault="00E66019" w:rsidP="00E66019">
            <w:pPr>
              <w:ind w:left="2161" w:hanging="216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 xml:space="preserve">Name </w:t>
            </w: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ab/>
              <w:t>Position held</w:t>
            </w:r>
          </w:p>
          <w:p w14:paraId="30CB21EC" w14:textId="3C3A2CB9" w:rsidR="00E66019" w:rsidRPr="00A3787F" w:rsidRDefault="00E66019" w:rsidP="00E66019">
            <w:pPr>
              <w:ind w:left="2161" w:hanging="216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 xml:space="preserve">Name </w:t>
            </w: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ab/>
              <w:t>Position held</w:t>
            </w:r>
          </w:p>
          <w:p w14:paraId="7BE135EB" w14:textId="0FB81D2D" w:rsidR="00E66019" w:rsidRPr="00A3787F" w:rsidRDefault="00E66019" w:rsidP="00E66019">
            <w:pPr>
              <w:ind w:left="2161" w:hanging="216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 xml:space="preserve">Name </w:t>
            </w: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ab/>
              <w:t>Position held</w:t>
            </w:r>
          </w:p>
          <w:p w14:paraId="09DE7AC0" w14:textId="3A6AB44D" w:rsidR="00E66019" w:rsidRPr="00A3787F" w:rsidRDefault="00E66019" w:rsidP="00E66019">
            <w:pPr>
              <w:ind w:left="2161" w:hanging="216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 xml:space="preserve">Name </w:t>
            </w: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ab/>
              <w:t>Position held</w:t>
            </w:r>
          </w:p>
          <w:p w14:paraId="4B5E2CAD" w14:textId="77777777" w:rsidR="00E66019" w:rsidRPr="00A3787F" w:rsidRDefault="00E66019" w:rsidP="00B63BCE">
            <w:pPr>
              <w:ind w:left="2161" w:hanging="216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5BACA2" w14:textId="77777777" w:rsidR="00E66019" w:rsidRPr="00A3787F" w:rsidRDefault="00E66019" w:rsidP="00DC306D">
            <w:pPr>
              <w:ind w:left="2161" w:hanging="2161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n-AU" w:eastAsia="en-AU"/>
              </w:rPr>
            </w:pPr>
          </w:p>
          <w:p w14:paraId="3C6D4D8D" w14:textId="6991AA9F" w:rsidR="00634978" w:rsidRPr="00A3787F" w:rsidRDefault="00634978" w:rsidP="00885383">
            <w:pPr>
              <w:ind w:left="2161" w:hanging="2161"/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en-AU" w:eastAsia="en-AU"/>
              </w:rPr>
            </w:pPr>
            <w:r w:rsidRPr="00A3787F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val="en-AU" w:eastAsia="en-AU"/>
              </w:rPr>
              <w:t>Visitors:</w:t>
            </w:r>
          </w:p>
          <w:p w14:paraId="28EDB46F" w14:textId="77777777" w:rsidR="00E66019" w:rsidRPr="00A3787F" w:rsidRDefault="00E66019" w:rsidP="00E66019">
            <w:pPr>
              <w:ind w:left="2161" w:hanging="216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 xml:space="preserve">Name </w:t>
            </w: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ab/>
              <w:t>Position held</w:t>
            </w:r>
          </w:p>
          <w:p w14:paraId="422FD453" w14:textId="77777777" w:rsidR="00E66019" w:rsidRPr="00A3787F" w:rsidRDefault="00E66019" w:rsidP="00E66019">
            <w:pPr>
              <w:ind w:left="2161" w:hanging="216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 xml:space="preserve">Name </w:t>
            </w: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ab/>
              <w:t>Position held</w:t>
            </w:r>
          </w:p>
          <w:p w14:paraId="3FF1515D" w14:textId="77777777" w:rsidR="00E66019" w:rsidRPr="00A3787F" w:rsidRDefault="00E66019" w:rsidP="00E66019">
            <w:pPr>
              <w:ind w:left="2161" w:hanging="216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 xml:space="preserve">Name </w:t>
            </w: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ab/>
              <w:t>Position held</w:t>
            </w:r>
          </w:p>
          <w:p w14:paraId="27CB3521" w14:textId="77777777" w:rsidR="00E66019" w:rsidRPr="00A3787F" w:rsidRDefault="00E66019" w:rsidP="00E66019">
            <w:pPr>
              <w:ind w:left="2161" w:hanging="216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 xml:space="preserve">Name </w:t>
            </w: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ab/>
              <w:t>Position held</w:t>
            </w:r>
          </w:p>
          <w:p w14:paraId="39C1EC62" w14:textId="77777777" w:rsidR="00E66019" w:rsidRPr="00A3787F" w:rsidRDefault="00E66019" w:rsidP="00E66019">
            <w:pPr>
              <w:ind w:left="2161" w:hanging="216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 xml:space="preserve">Name </w:t>
            </w: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ab/>
              <w:t>Position held</w:t>
            </w:r>
          </w:p>
          <w:p w14:paraId="5F964AAF" w14:textId="77777777" w:rsidR="00E66019" w:rsidRPr="00A3787F" w:rsidRDefault="00E66019" w:rsidP="00E66019">
            <w:pPr>
              <w:ind w:left="2161" w:hanging="216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 xml:space="preserve">Name </w:t>
            </w: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ab/>
              <w:t>Position held</w:t>
            </w:r>
          </w:p>
          <w:p w14:paraId="50F85830" w14:textId="625BFC75" w:rsidR="00B63BCE" w:rsidRPr="00A3787F" w:rsidRDefault="00B63BCE" w:rsidP="007B24B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E82A60C" w14:textId="77777777" w:rsidR="007B24BD" w:rsidRPr="00A3787F" w:rsidRDefault="007B24BD" w:rsidP="009C185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617D539" w14:textId="5F1CDD55" w:rsidR="00634978" w:rsidRPr="00A3787F" w:rsidRDefault="00634978" w:rsidP="00885383">
            <w:pPr>
              <w:ind w:left="2161" w:hanging="2161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787F">
              <w:rPr>
                <w:rFonts w:asciiTheme="majorHAnsi" w:hAnsiTheme="majorHAnsi" w:cstheme="majorHAnsi"/>
                <w:b/>
                <w:sz w:val="20"/>
                <w:szCs w:val="20"/>
              </w:rPr>
              <w:t>Apologies:</w:t>
            </w:r>
          </w:p>
          <w:p w14:paraId="095DCD01" w14:textId="77777777" w:rsidR="00E66019" w:rsidRPr="00A3787F" w:rsidRDefault="00E66019" w:rsidP="00E66019">
            <w:pPr>
              <w:ind w:left="2161" w:hanging="216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 xml:space="preserve">Name </w:t>
            </w: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ab/>
              <w:t>Position held</w:t>
            </w:r>
          </w:p>
          <w:p w14:paraId="6E8E5AEE" w14:textId="77777777" w:rsidR="00E66019" w:rsidRPr="00A3787F" w:rsidRDefault="00E66019" w:rsidP="00E66019">
            <w:pPr>
              <w:ind w:left="2161" w:hanging="216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 xml:space="preserve">Name </w:t>
            </w:r>
            <w:r w:rsidRPr="00A3787F">
              <w:rPr>
                <w:rFonts w:asciiTheme="majorHAnsi" w:hAnsiTheme="majorHAnsi" w:cstheme="majorHAnsi"/>
                <w:sz w:val="20"/>
                <w:szCs w:val="20"/>
              </w:rPr>
              <w:tab/>
              <w:t>Position held</w:t>
            </w:r>
          </w:p>
          <w:p w14:paraId="70EACF07" w14:textId="1FDD24D5" w:rsidR="00B63BCE" w:rsidRPr="00A3787F" w:rsidRDefault="00B63BCE" w:rsidP="00B63BCE">
            <w:pPr>
              <w:ind w:left="2161" w:hanging="216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76510D" w14:textId="77777777" w:rsidR="00DC1912" w:rsidRPr="00A3787F" w:rsidRDefault="00DC1912" w:rsidP="00885383">
            <w:pPr>
              <w:ind w:left="2161" w:hanging="2161"/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7710278F" w14:textId="77777777" w:rsidR="00DF2E19" w:rsidRPr="00A3787F" w:rsidRDefault="00DF2E19" w:rsidP="00E66019">
            <w:pPr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D96CED" w:rsidRPr="00A3787F" w14:paraId="200A7F13" w14:textId="77777777" w:rsidTr="006C1F83">
        <w:trPr>
          <w:trHeight w:val="340"/>
        </w:trPr>
        <w:tc>
          <w:tcPr>
            <w:tcW w:w="10320" w:type="dxa"/>
            <w:vAlign w:val="center"/>
          </w:tcPr>
          <w:p w14:paraId="13CFA570" w14:textId="6CAA5938" w:rsidR="00D96CED" w:rsidRPr="00A3787F" w:rsidRDefault="00B74EF9" w:rsidP="00885383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A3787F">
              <w:rPr>
                <w:rFonts w:asciiTheme="majorHAnsi" w:hAnsiTheme="majorHAnsi" w:cstheme="majorHAnsi"/>
                <w:b/>
                <w:sz w:val="20"/>
              </w:rPr>
              <w:t>Pages</w:t>
            </w:r>
            <w:r w:rsidR="00D96CED" w:rsidRPr="00A3787F">
              <w:rPr>
                <w:rFonts w:asciiTheme="majorHAnsi" w:hAnsiTheme="majorHAnsi" w:cstheme="majorHAnsi"/>
                <w:b/>
                <w:sz w:val="20"/>
              </w:rPr>
              <w:t>:</w:t>
            </w:r>
            <w:r w:rsidR="00EC3E6B" w:rsidRPr="00A3787F"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  <w:r w:rsidR="00E66019" w:rsidRPr="00A3787F">
              <w:rPr>
                <w:rFonts w:asciiTheme="majorHAnsi" w:hAnsiTheme="majorHAnsi" w:cstheme="majorHAnsi"/>
                <w:sz w:val="20"/>
              </w:rPr>
              <w:t>INSERT</w:t>
            </w:r>
          </w:p>
        </w:tc>
      </w:tr>
    </w:tbl>
    <w:p w14:paraId="4DB9B705" w14:textId="77777777" w:rsidR="00634978" w:rsidRPr="00A3787F" w:rsidRDefault="00634978" w:rsidP="00885383">
      <w:pPr>
        <w:ind w:left="-993" w:right="468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68AF20B7" w14:textId="77777777" w:rsidR="00634978" w:rsidRPr="00A3787F" w:rsidRDefault="00634978" w:rsidP="0088538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993" w:right="468" w:firstLine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3787F">
        <w:rPr>
          <w:rFonts w:asciiTheme="majorHAnsi" w:hAnsiTheme="majorHAnsi" w:cstheme="majorHAnsi"/>
          <w:b/>
          <w:sz w:val="20"/>
          <w:szCs w:val="20"/>
        </w:rPr>
        <w:t xml:space="preserve">OPENING/ WELCOME </w:t>
      </w:r>
    </w:p>
    <w:p w14:paraId="21870DE2" w14:textId="6518618D" w:rsidR="00634978" w:rsidRPr="00A3787F" w:rsidRDefault="00EA31A3" w:rsidP="00885383">
      <w:pPr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  <w:r w:rsidRPr="00A3787F">
        <w:rPr>
          <w:rFonts w:asciiTheme="majorHAnsi" w:hAnsiTheme="majorHAnsi" w:cstheme="majorHAnsi"/>
          <w:sz w:val="20"/>
          <w:szCs w:val="20"/>
        </w:rPr>
        <w:t>The Chair</w:t>
      </w:r>
      <w:r w:rsidR="00634978" w:rsidRPr="00A3787F">
        <w:rPr>
          <w:rFonts w:asciiTheme="majorHAnsi" w:hAnsiTheme="majorHAnsi" w:cstheme="majorHAnsi"/>
          <w:sz w:val="20"/>
          <w:szCs w:val="20"/>
        </w:rPr>
        <w:t xml:space="preserve"> open</w:t>
      </w:r>
      <w:r w:rsidR="00720B77" w:rsidRPr="00A3787F">
        <w:rPr>
          <w:rFonts w:asciiTheme="majorHAnsi" w:hAnsiTheme="majorHAnsi" w:cstheme="majorHAnsi"/>
          <w:sz w:val="20"/>
          <w:szCs w:val="20"/>
        </w:rPr>
        <w:t>s</w:t>
      </w:r>
      <w:r w:rsidR="00634978" w:rsidRPr="00A3787F">
        <w:rPr>
          <w:rFonts w:asciiTheme="majorHAnsi" w:hAnsiTheme="majorHAnsi" w:cstheme="majorHAnsi"/>
          <w:sz w:val="20"/>
          <w:szCs w:val="20"/>
        </w:rPr>
        <w:t xml:space="preserve"> the meeting, extending a welcome to all present</w:t>
      </w:r>
      <w:r w:rsidR="005A4B10" w:rsidRPr="00A3787F">
        <w:rPr>
          <w:rFonts w:asciiTheme="majorHAnsi" w:hAnsiTheme="majorHAnsi" w:cstheme="majorHAnsi"/>
          <w:sz w:val="20"/>
          <w:szCs w:val="20"/>
        </w:rPr>
        <w:t xml:space="preserve"> and acknowledge new members/visitors. </w:t>
      </w:r>
    </w:p>
    <w:p w14:paraId="5AA2E67D" w14:textId="77777777" w:rsidR="00847FFD" w:rsidRPr="00A3787F" w:rsidRDefault="00847FFD" w:rsidP="00720B77">
      <w:pPr>
        <w:tabs>
          <w:tab w:val="left" w:pos="1425"/>
        </w:tabs>
        <w:ind w:right="468"/>
        <w:jc w:val="both"/>
        <w:rPr>
          <w:rFonts w:asciiTheme="majorHAnsi" w:hAnsiTheme="majorHAnsi" w:cstheme="majorHAnsi"/>
          <w:sz w:val="20"/>
          <w:szCs w:val="20"/>
        </w:rPr>
      </w:pPr>
    </w:p>
    <w:p w14:paraId="688877CE" w14:textId="77777777" w:rsidR="00634978" w:rsidRPr="00A3787F" w:rsidRDefault="00634978" w:rsidP="0088538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993" w:right="468" w:firstLine="0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3787F">
        <w:rPr>
          <w:rFonts w:asciiTheme="majorHAnsi" w:hAnsiTheme="majorHAnsi" w:cstheme="majorHAnsi"/>
          <w:b/>
          <w:sz w:val="20"/>
          <w:szCs w:val="20"/>
        </w:rPr>
        <w:t>CHECK IN</w:t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</w:p>
    <w:p w14:paraId="56690788" w14:textId="72C16384" w:rsidR="00634978" w:rsidRPr="00A3787F" w:rsidRDefault="00EA31A3" w:rsidP="00885383">
      <w:pPr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  <w:r w:rsidRPr="00A3787F">
        <w:rPr>
          <w:rFonts w:asciiTheme="majorHAnsi" w:hAnsiTheme="majorHAnsi" w:cstheme="majorHAnsi"/>
          <w:sz w:val="20"/>
          <w:szCs w:val="20"/>
        </w:rPr>
        <w:t xml:space="preserve">The Chair </w:t>
      </w:r>
      <w:r w:rsidR="00634978" w:rsidRPr="00A3787F">
        <w:rPr>
          <w:rFonts w:asciiTheme="majorHAnsi" w:hAnsiTheme="majorHAnsi" w:cstheme="majorHAnsi"/>
          <w:sz w:val="20"/>
          <w:szCs w:val="20"/>
        </w:rPr>
        <w:t>open</w:t>
      </w:r>
      <w:r w:rsidR="00720B77" w:rsidRPr="00A3787F">
        <w:rPr>
          <w:rFonts w:asciiTheme="majorHAnsi" w:hAnsiTheme="majorHAnsi" w:cstheme="majorHAnsi"/>
          <w:sz w:val="20"/>
          <w:szCs w:val="20"/>
        </w:rPr>
        <w:t>s</w:t>
      </w:r>
      <w:r w:rsidR="00634978" w:rsidRPr="00A3787F">
        <w:rPr>
          <w:rFonts w:asciiTheme="majorHAnsi" w:hAnsiTheme="majorHAnsi" w:cstheme="majorHAnsi"/>
          <w:sz w:val="20"/>
          <w:szCs w:val="20"/>
        </w:rPr>
        <w:t xml:space="preserve"> the discussion to note check-ins</w:t>
      </w:r>
    </w:p>
    <w:p w14:paraId="7887D651" w14:textId="77777777" w:rsidR="00634978" w:rsidRPr="00A3787F" w:rsidRDefault="002A1F1B" w:rsidP="0050387A">
      <w:pPr>
        <w:tabs>
          <w:tab w:val="left" w:pos="7050"/>
        </w:tabs>
        <w:ind w:right="468"/>
        <w:jc w:val="both"/>
        <w:rPr>
          <w:rFonts w:asciiTheme="majorHAnsi" w:hAnsiTheme="majorHAnsi" w:cstheme="majorHAnsi"/>
          <w:sz w:val="20"/>
          <w:szCs w:val="20"/>
        </w:rPr>
      </w:pPr>
      <w:r w:rsidRPr="00A3787F">
        <w:rPr>
          <w:rFonts w:asciiTheme="majorHAnsi" w:hAnsiTheme="majorHAnsi" w:cstheme="majorHAnsi"/>
          <w:sz w:val="20"/>
          <w:szCs w:val="20"/>
        </w:rPr>
        <w:tab/>
      </w:r>
    </w:p>
    <w:p w14:paraId="0E35E18E" w14:textId="77777777" w:rsidR="00634978" w:rsidRPr="00A3787F" w:rsidRDefault="00634978" w:rsidP="0088538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993" w:right="468" w:firstLine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3787F">
        <w:rPr>
          <w:rFonts w:asciiTheme="majorHAnsi" w:hAnsiTheme="majorHAnsi" w:cstheme="majorHAnsi"/>
          <w:b/>
          <w:sz w:val="20"/>
          <w:szCs w:val="20"/>
        </w:rPr>
        <w:t>DISCLOSURE OF INTEREST</w:t>
      </w:r>
    </w:p>
    <w:p w14:paraId="13F3E6E6" w14:textId="418ABCDD" w:rsidR="009A04E4" w:rsidRPr="00A3787F" w:rsidRDefault="00E66019" w:rsidP="009A04E4">
      <w:pPr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  <w:r w:rsidRPr="00A3787F">
        <w:rPr>
          <w:rFonts w:asciiTheme="majorHAnsi" w:hAnsiTheme="majorHAnsi" w:cstheme="majorHAnsi"/>
          <w:sz w:val="20"/>
          <w:szCs w:val="20"/>
          <w:highlight w:val="yellow"/>
        </w:rPr>
        <w:t>Committee/ Panel</w:t>
      </w:r>
      <w:r w:rsidRPr="00A3787F">
        <w:rPr>
          <w:rFonts w:asciiTheme="majorHAnsi" w:hAnsiTheme="majorHAnsi" w:cstheme="majorHAnsi"/>
          <w:sz w:val="20"/>
          <w:szCs w:val="20"/>
        </w:rPr>
        <w:t xml:space="preserve"> </w:t>
      </w:r>
      <w:r w:rsidR="00634978" w:rsidRPr="00A3787F">
        <w:rPr>
          <w:rFonts w:asciiTheme="majorHAnsi" w:hAnsiTheme="majorHAnsi" w:cstheme="majorHAnsi"/>
          <w:sz w:val="20"/>
          <w:szCs w:val="20"/>
        </w:rPr>
        <w:t xml:space="preserve">members </w:t>
      </w:r>
      <w:r w:rsidR="00720B77" w:rsidRPr="00A3787F">
        <w:rPr>
          <w:rFonts w:asciiTheme="majorHAnsi" w:hAnsiTheme="majorHAnsi" w:cstheme="majorHAnsi"/>
          <w:sz w:val="20"/>
          <w:szCs w:val="20"/>
        </w:rPr>
        <w:t xml:space="preserve">are </w:t>
      </w:r>
      <w:r w:rsidR="00634978" w:rsidRPr="00A3787F">
        <w:rPr>
          <w:rFonts w:asciiTheme="majorHAnsi" w:hAnsiTheme="majorHAnsi" w:cstheme="majorHAnsi"/>
          <w:sz w:val="20"/>
          <w:szCs w:val="20"/>
        </w:rPr>
        <w:t>request</w:t>
      </w:r>
      <w:r w:rsidR="00720B77" w:rsidRPr="00A3787F">
        <w:rPr>
          <w:rFonts w:asciiTheme="majorHAnsi" w:hAnsiTheme="majorHAnsi" w:cstheme="majorHAnsi"/>
          <w:sz w:val="20"/>
          <w:szCs w:val="20"/>
        </w:rPr>
        <w:t>ed</w:t>
      </w:r>
      <w:r w:rsidR="00634978" w:rsidRPr="00A3787F">
        <w:rPr>
          <w:rFonts w:asciiTheme="majorHAnsi" w:hAnsiTheme="majorHAnsi" w:cstheme="majorHAnsi"/>
          <w:sz w:val="20"/>
          <w:szCs w:val="20"/>
        </w:rPr>
        <w:t xml:space="preserve"> to disclose any personal interest in matters to be considered at this meeting.</w:t>
      </w:r>
    </w:p>
    <w:p w14:paraId="027C4DDE" w14:textId="54C5A9B3" w:rsidR="00261367" w:rsidRPr="00A3787F" w:rsidRDefault="00261367" w:rsidP="009A04E4">
      <w:pPr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</w:p>
    <w:p w14:paraId="7277A7E7" w14:textId="112800B7" w:rsidR="00261367" w:rsidRPr="00A3787F" w:rsidRDefault="00261367" w:rsidP="0026136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993" w:right="468" w:firstLine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3787F">
        <w:rPr>
          <w:rFonts w:asciiTheme="majorHAnsi" w:hAnsiTheme="majorHAnsi" w:cstheme="majorHAnsi"/>
          <w:b/>
          <w:sz w:val="20"/>
          <w:szCs w:val="20"/>
        </w:rPr>
        <w:t xml:space="preserve">DISCLOSURE OF CONFIDENTIALITY OF ITEMS DISCUSSED </w:t>
      </w:r>
    </w:p>
    <w:p w14:paraId="7B536FC9" w14:textId="3692B2AA" w:rsidR="00261367" w:rsidRPr="00A3787F" w:rsidRDefault="00261367" w:rsidP="009A04E4">
      <w:pPr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  <w:r w:rsidRPr="00A3787F">
        <w:rPr>
          <w:rFonts w:asciiTheme="majorHAnsi" w:hAnsiTheme="majorHAnsi" w:cstheme="majorHAnsi"/>
          <w:sz w:val="20"/>
          <w:szCs w:val="20"/>
        </w:rPr>
        <w:t>All members to be advised that they must abide by the Code of Conduct for Members and are to maintain strict confidentiality over all matters discussed at the meeting – all members will be asked if they understood these obligations as office bearers and committee members by show of hands.</w:t>
      </w:r>
      <w:bookmarkStart w:id="0" w:name="_GoBack"/>
      <w:bookmarkEnd w:id="0"/>
    </w:p>
    <w:p w14:paraId="34DD0730" w14:textId="1E6997B4" w:rsidR="00261367" w:rsidRPr="00A3787F" w:rsidRDefault="00261367" w:rsidP="009A04E4">
      <w:pPr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</w:p>
    <w:p w14:paraId="5BE0D18B" w14:textId="65E0FA21" w:rsidR="00261367" w:rsidRPr="00A3787F" w:rsidRDefault="00261367" w:rsidP="0026136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993" w:right="468" w:firstLine="0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3787F">
        <w:rPr>
          <w:rFonts w:asciiTheme="majorHAnsi" w:hAnsiTheme="majorHAnsi" w:cstheme="majorHAnsi"/>
          <w:b/>
          <w:sz w:val="20"/>
          <w:szCs w:val="20"/>
        </w:rPr>
        <w:t xml:space="preserve">CONFIRMATION OF FLYING MINUTES </w:t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</w:p>
    <w:p w14:paraId="53ED9102" w14:textId="72D4490E" w:rsidR="00261367" w:rsidRPr="00A3787F" w:rsidRDefault="00261367" w:rsidP="009A04E4">
      <w:pPr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tblInd w:w="-993" w:type="dxa"/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3016"/>
      </w:tblGrid>
      <w:tr w:rsidR="00261367" w:rsidRPr="00A3787F" w14:paraId="71416279" w14:textId="77777777" w:rsidTr="00B80E7A">
        <w:tc>
          <w:tcPr>
            <w:tcW w:w="2442" w:type="dxa"/>
            <w:shd w:val="clear" w:color="auto" w:fill="D9D9D9" w:themeFill="background1" w:themeFillShade="D9"/>
            <w:vAlign w:val="center"/>
          </w:tcPr>
          <w:p w14:paraId="12AF6893" w14:textId="44E3EC4D" w:rsidR="00261367" w:rsidRPr="00A3787F" w:rsidRDefault="00261367" w:rsidP="00261367">
            <w:pPr>
              <w:tabs>
                <w:tab w:val="left" w:pos="1425"/>
              </w:tabs>
              <w:ind w:right="468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787F">
              <w:rPr>
                <w:rFonts w:asciiTheme="majorHAnsi" w:hAnsiTheme="majorHAnsi" w:cstheme="majorHAnsi"/>
                <w:b/>
                <w:sz w:val="20"/>
                <w:szCs w:val="20"/>
              </w:rPr>
              <w:t>Date</w:t>
            </w:r>
          </w:p>
        </w:tc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6E4B831A" w14:textId="6F67A51E" w:rsidR="00261367" w:rsidRPr="00A3787F" w:rsidRDefault="00261367" w:rsidP="00261367">
            <w:pPr>
              <w:tabs>
                <w:tab w:val="left" w:pos="1425"/>
              </w:tabs>
              <w:ind w:right="468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787F">
              <w:rPr>
                <w:rFonts w:asciiTheme="majorHAnsi" w:hAnsiTheme="majorHAnsi" w:cstheme="majorHAnsi"/>
                <w:b/>
                <w:sz w:val="20"/>
                <w:szCs w:val="20"/>
              </w:rPr>
              <w:t>Method</w:t>
            </w:r>
          </w:p>
        </w:tc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61F16305" w14:textId="1C588E6F" w:rsidR="00261367" w:rsidRPr="00A3787F" w:rsidRDefault="00261367" w:rsidP="00261367">
            <w:pPr>
              <w:tabs>
                <w:tab w:val="left" w:pos="1425"/>
              </w:tabs>
              <w:ind w:right="468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787F">
              <w:rPr>
                <w:rFonts w:asciiTheme="majorHAnsi" w:hAnsiTheme="majorHAnsi" w:cstheme="majorHAnsi"/>
                <w:b/>
                <w:sz w:val="20"/>
                <w:szCs w:val="20"/>
              </w:rPr>
              <w:t>Topic</w:t>
            </w:r>
          </w:p>
        </w:tc>
        <w:tc>
          <w:tcPr>
            <w:tcW w:w="3016" w:type="dxa"/>
            <w:shd w:val="clear" w:color="auto" w:fill="D9D9D9" w:themeFill="background1" w:themeFillShade="D9"/>
            <w:vAlign w:val="center"/>
          </w:tcPr>
          <w:p w14:paraId="0470AA49" w14:textId="4B9F5585" w:rsidR="00261367" w:rsidRPr="00A3787F" w:rsidRDefault="00261367" w:rsidP="00261367">
            <w:pPr>
              <w:tabs>
                <w:tab w:val="left" w:pos="1425"/>
              </w:tabs>
              <w:ind w:right="468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787F">
              <w:rPr>
                <w:rFonts w:asciiTheme="majorHAnsi" w:hAnsiTheme="majorHAnsi" w:cstheme="majorHAnsi"/>
                <w:b/>
                <w:sz w:val="20"/>
                <w:szCs w:val="20"/>
              </w:rPr>
              <w:t>Endorsed / Not Endorsed</w:t>
            </w:r>
          </w:p>
        </w:tc>
      </w:tr>
      <w:tr w:rsidR="00261367" w:rsidRPr="00A3787F" w14:paraId="63070B09" w14:textId="77777777" w:rsidTr="00261367">
        <w:tc>
          <w:tcPr>
            <w:tcW w:w="2442" w:type="dxa"/>
          </w:tcPr>
          <w:p w14:paraId="56A5DE13" w14:textId="77777777" w:rsidR="00261367" w:rsidRPr="00A3787F" w:rsidRDefault="00261367" w:rsidP="009A04E4">
            <w:pPr>
              <w:tabs>
                <w:tab w:val="left" w:pos="1425"/>
              </w:tabs>
              <w:ind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3" w:type="dxa"/>
          </w:tcPr>
          <w:p w14:paraId="344571C5" w14:textId="77777777" w:rsidR="00261367" w:rsidRPr="00A3787F" w:rsidRDefault="00261367" w:rsidP="009A04E4">
            <w:pPr>
              <w:tabs>
                <w:tab w:val="left" w:pos="1425"/>
              </w:tabs>
              <w:ind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3" w:type="dxa"/>
          </w:tcPr>
          <w:p w14:paraId="672A5780" w14:textId="77777777" w:rsidR="00261367" w:rsidRPr="00A3787F" w:rsidRDefault="00261367" w:rsidP="009A04E4">
            <w:pPr>
              <w:tabs>
                <w:tab w:val="left" w:pos="1425"/>
              </w:tabs>
              <w:ind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16" w:type="dxa"/>
          </w:tcPr>
          <w:p w14:paraId="5E6BA789" w14:textId="77777777" w:rsidR="00261367" w:rsidRPr="00A3787F" w:rsidRDefault="00261367" w:rsidP="009A04E4">
            <w:pPr>
              <w:tabs>
                <w:tab w:val="left" w:pos="1425"/>
              </w:tabs>
              <w:ind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503A1BC" w14:textId="77777777" w:rsidR="00261367" w:rsidRPr="00A3787F" w:rsidRDefault="00261367" w:rsidP="009A04E4">
      <w:pPr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</w:p>
    <w:p w14:paraId="51D48E96" w14:textId="18B65876" w:rsidR="009A04E4" w:rsidRPr="00A3787F" w:rsidRDefault="009A04E4" w:rsidP="009A04E4">
      <w:pPr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</w:p>
    <w:p w14:paraId="27BE3D87" w14:textId="6D0D6869" w:rsidR="009A04E4" w:rsidRPr="00A3787F" w:rsidRDefault="009A04E4" w:rsidP="009A04E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993" w:right="468" w:firstLine="0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3787F">
        <w:rPr>
          <w:rFonts w:asciiTheme="majorHAnsi" w:hAnsiTheme="majorHAnsi" w:cstheme="majorHAnsi"/>
          <w:b/>
          <w:sz w:val="20"/>
          <w:szCs w:val="20"/>
        </w:rPr>
        <w:t>MINUTES OF THE PREVIOUS MEETING</w:t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</w:p>
    <w:p w14:paraId="4FB290D7" w14:textId="3BAD155D" w:rsidR="007B24BD" w:rsidRPr="00A3787F" w:rsidRDefault="00634978" w:rsidP="007B24BD">
      <w:pPr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  <w:r w:rsidRPr="00A3787F">
        <w:rPr>
          <w:rFonts w:asciiTheme="majorHAnsi" w:hAnsiTheme="majorHAnsi" w:cstheme="majorHAnsi"/>
          <w:sz w:val="20"/>
          <w:szCs w:val="20"/>
        </w:rPr>
        <w:t>The meeting note</w:t>
      </w:r>
      <w:r w:rsidR="00720B77" w:rsidRPr="00A3787F">
        <w:rPr>
          <w:rFonts w:asciiTheme="majorHAnsi" w:hAnsiTheme="majorHAnsi" w:cstheme="majorHAnsi"/>
          <w:sz w:val="20"/>
          <w:szCs w:val="20"/>
        </w:rPr>
        <w:t>s</w:t>
      </w:r>
      <w:r w:rsidRPr="00A3787F">
        <w:rPr>
          <w:rFonts w:asciiTheme="majorHAnsi" w:hAnsiTheme="majorHAnsi" w:cstheme="majorHAnsi"/>
          <w:sz w:val="20"/>
          <w:szCs w:val="20"/>
        </w:rPr>
        <w:t xml:space="preserve"> that the minutes of the Committee</w:t>
      </w:r>
      <w:r w:rsidR="00E66019" w:rsidRPr="00A3787F">
        <w:rPr>
          <w:rFonts w:asciiTheme="majorHAnsi" w:hAnsiTheme="majorHAnsi" w:cstheme="majorHAnsi"/>
          <w:sz w:val="20"/>
          <w:szCs w:val="20"/>
        </w:rPr>
        <w:t>/ Panel</w:t>
      </w:r>
      <w:r w:rsidRPr="00A3787F">
        <w:rPr>
          <w:rFonts w:asciiTheme="majorHAnsi" w:hAnsiTheme="majorHAnsi" w:cstheme="majorHAnsi"/>
          <w:sz w:val="20"/>
          <w:szCs w:val="20"/>
        </w:rPr>
        <w:t xml:space="preserve"> meeting held on </w:t>
      </w:r>
      <w:r w:rsidR="00E66019" w:rsidRPr="00A3787F">
        <w:rPr>
          <w:rFonts w:asciiTheme="majorHAnsi" w:hAnsiTheme="majorHAnsi" w:cstheme="majorHAnsi"/>
          <w:sz w:val="20"/>
          <w:szCs w:val="20"/>
          <w:highlight w:val="yellow"/>
        </w:rPr>
        <w:t>INSERT</w:t>
      </w:r>
      <w:r w:rsidR="00080021" w:rsidRPr="00A3787F">
        <w:rPr>
          <w:rFonts w:asciiTheme="majorHAnsi" w:hAnsiTheme="majorHAnsi" w:cstheme="majorHAnsi"/>
          <w:sz w:val="20"/>
          <w:szCs w:val="20"/>
          <w:highlight w:val="yellow"/>
        </w:rPr>
        <w:t xml:space="preserve"> </w:t>
      </w:r>
      <w:r w:rsidR="00E66019" w:rsidRPr="00A3787F">
        <w:rPr>
          <w:rFonts w:asciiTheme="majorHAnsi" w:hAnsiTheme="majorHAnsi" w:cstheme="majorHAnsi"/>
          <w:sz w:val="20"/>
          <w:szCs w:val="20"/>
          <w:highlight w:val="yellow"/>
        </w:rPr>
        <w:t>DATE</w:t>
      </w:r>
      <w:r w:rsidR="00E66019" w:rsidRPr="00A3787F">
        <w:rPr>
          <w:rFonts w:asciiTheme="majorHAnsi" w:hAnsiTheme="majorHAnsi" w:cstheme="majorHAnsi"/>
          <w:sz w:val="20"/>
          <w:szCs w:val="20"/>
        </w:rPr>
        <w:t xml:space="preserve"> </w:t>
      </w:r>
      <w:r w:rsidR="004C61E9" w:rsidRPr="00A3787F">
        <w:rPr>
          <w:rFonts w:asciiTheme="majorHAnsi" w:hAnsiTheme="majorHAnsi" w:cstheme="majorHAnsi"/>
          <w:sz w:val="20"/>
          <w:szCs w:val="20"/>
        </w:rPr>
        <w:t>have</w:t>
      </w:r>
      <w:r w:rsidRPr="00A3787F">
        <w:rPr>
          <w:rFonts w:asciiTheme="majorHAnsi" w:hAnsiTheme="majorHAnsi" w:cstheme="majorHAnsi"/>
          <w:sz w:val="20"/>
          <w:szCs w:val="20"/>
        </w:rPr>
        <w:t xml:space="preserve"> been circulated.</w:t>
      </w:r>
    </w:p>
    <w:p w14:paraId="09A55231" w14:textId="264ED4FB" w:rsidR="007B24BD" w:rsidRPr="00A3787F" w:rsidRDefault="007B24BD" w:rsidP="007B24BD">
      <w:pPr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16"/>
          <w:szCs w:val="20"/>
        </w:rPr>
      </w:pPr>
    </w:p>
    <w:p w14:paraId="18397EE4" w14:textId="77777777" w:rsidR="00634978" w:rsidRPr="00A3787F" w:rsidRDefault="00634978" w:rsidP="00885383">
      <w:pPr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</w:p>
    <w:p w14:paraId="70C5A6A0" w14:textId="6425512E" w:rsidR="00634978" w:rsidRPr="00A3787F" w:rsidRDefault="00634978" w:rsidP="00885383">
      <w:pPr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A3787F">
        <w:rPr>
          <w:rFonts w:asciiTheme="majorHAnsi" w:hAnsiTheme="majorHAnsi" w:cstheme="majorHAnsi"/>
          <w:b/>
          <w:i/>
          <w:sz w:val="20"/>
          <w:szCs w:val="20"/>
        </w:rPr>
        <w:t xml:space="preserve">Attachment </w:t>
      </w:r>
      <w:r w:rsidR="00C42E76" w:rsidRPr="00A3787F">
        <w:rPr>
          <w:rFonts w:asciiTheme="majorHAnsi" w:hAnsiTheme="majorHAnsi" w:cstheme="majorHAnsi"/>
          <w:b/>
          <w:i/>
          <w:sz w:val="20"/>
          <w:szCs w:val="20"/>
        </w:rPr>
        <w:t>1</w:t>
      </w:r>
      <w:r w:rsidRPr="00A3787F">
        <w:rPr>
          <w:rFonts w:asciiTheme="majorHAnsi" w:hAnsiTheme="majorHAnsi" w:cstheme="majorHAnsi"/>
          <w:b/>
          <w:i/>
          <w:sz w:val="20"/>
          <w:szCs w:val="20"/>
        </w:rPr>
        <w:t xml:space="preserve"> - </w:t>
      </w:r>
      <w:bookmarkStart w:id="1" w:name="_Hlk58233210"/>
      <w:r w:rsidR="005D27CA" w:rsidRPr="00A3787F">
        <w:rPr>
          <w:rFonts w:asciiTheme="majorHAnsi" w:hAnsiTheme="majorHAnsi" w:cstheme="majorHAnsi"/>
          <w:b/>
          <w:i/>
          <w:sz w:val="20"/>
          <w:szCs w:val="20"/>
        </w:rPr>
        <w:t>INSERT</w:t>
      </w:r>
      <w:r w:rsidRPr="00A3787F">
        <w:rPr>
          <w:rFonts w:asciiTheme="majorHAnsi" w:hAnsiTheme="majorHAnsi" w:cstheme="majorHAnsi"/>
          <w:b/>
          <w:i/>
          <w:sz w:val="20"/>
          <w:szCs w:val="20"/>
        </w:rPr>
        <w:t xml:space="preserve"> Committee</w:t>
      </w:r>
      <w:r w:rsidR="005D27CA" w:rsidRPr="00A3787F">
        <w:rPr>
          <w:rFonts w:asciiTheme="majorHAnsi" w:hAnsiTheme="majorHAnsi" w:cstheme="majorHAnsi"/>
          <w:b/>
          <w:i/>
          <w:sz w:val="20"/>
          <w:szCs w:val="20"/>
        </w:rPr>
        <w:t>/ Panel name</w:t>
      </w:r>
      <w:r w:rsidRPr="00A3787F">
        <w:rPr>
          <w:rFonts w:asciiTheme="majorHAnsi" w:hAnsiTheme="majorHAnsi" w:cstheme="majorHAnsi"/>
          <w:b/>
          <w:i/>
          <w:sz w:val="20"/>
          <w:szCs w:val="20"/>
        </w:rPr>
        <w:t xml:space="preserve"> Meeting Minutes </w:t>
      </w:r>
      <w:r w:rsidRPr="00A3787F">
        <w:rPr>
          <w:rFonts w:asciiTheme="majorHAnsi" w:hAnsiTheme="majorHAnsi" w:cstheme="majorHAnsi"/>
          <w:b/>
          <w:i/>
          <w:sz w:val="20"/>
          <w:szCs w:val="20"/>
          <w:highlight w:val="yellow"/>
        </w:rPr>
        <w:t xml:space="preserve">– </w:t>
      </w:r>
      <w:r w:rsidR="005D27CA" w:rsidRPr="00A3787F">
        <w:rPr>
          <w:rFonts w:asciiTheme="majorHAnsi" w:hAnsiTheme="majorHAnsi" w:cstheme="majorHAnsi"/>
          <w:b/>
          <w:i/>
          <w:sz w:val="20"/>
          <w:szCs w:val="20"/>
          <w:highlight w:val="yellow"/>
        </w:rPr>
        <w:t>INSERT DATE</w:t>
      </w:r>
    </w:p>
    <w:bookmarkEnd w:id="1"/>
    <w:p w14:paraId="699631FF" w14:textId="77777777" w:rsidR="00634978" w:rsidRPr="00A3787F" w:rsidRDefault="00634978" w:rsidP="00885383">
      <w:pPr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</w:p>
    <w:p w14:paraId="4208F6CD" w14:textId="57353D9A" w:rsidR="00634978" w:rsidRPr="00A3787F" w:rsidRDefault="00634978" w:rsidP="00A378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i/>
          <w:sz w:val="20"/>
          <w:szCs w:val="20"/>
        </w:rPr>
      </w:pPr>
      <w:r w:rsidRPr="00A3787F">
        <w:rPr>
          <w:rFonts w:asciiTheme="majorHAnsi" w:hAnsiTheme="majorHAnsi" w:cstheme="majorHAnsi"/>
          <w:b/>
          <w:i/>
          <w:sz w:val="20"/>
          <w:szCs w:val="20"/>
        </w:rPr>
        <w:t xml:space="preserve">RECOMMENDATION: </w:t>
      </w:r>
      <w:r w:rsidRPr="00A3787F">
        <w:rPr>
          <w:rFonts w:asciiTheme="majorHAnsi" w:hAnsiTheme="majorHAnsi" w:cstheme="majorHAnsi"/>
          <w:i/>
          <w:sz w:val="20"/>
          <w:szCs w:val="20"/>
        </w:rPr>
        <w:t xml:space="preserve">That the minutes of </w:t>
      </w:r>
      <w:r w:rsidR="00686CAD" w:rsidRPr="00A3787F">
        <w:rPr>
          <w:rFonts w:asciiTheme="majorHAnsi" w:hAnsiTheme="majorHAnsi" w:cstheme="majorHAnsi"/>
          <w:i/>
          <w:sz w:val="20"/>
          <w:szCs w:val="20"/>
        </w:rPr>
        <w:t xml:space="preserve">the </w:t>
      </w:r>
      <w:r w:rsidRPr="00A3787F">
        <w:rPr>
          <w:rFonts w:asciiTheme="majorHAnsi" w:hAnsiTheme="majorHAnsi" w:cstheme="majorHAnsi"/>
          <w:i/>
          <w:sz w:val="20"/>
          <w:szCs w:val="20"/>
        </w:rPr>
        <w:t xml:space="preserve">previous meeting held on </w:t>
      </w:r>
      <w:r w:rsidR="005D27CA" w:rsidRPr="00A3787F">
        <w:rPr>
          <w:rFonts w:asciiTheme="majorHAnsi" w:hAnsiTheme="majorHAnsi" w:cstheme="majorHAnsi"/>
          <w:i/>
          <w:sz w:val="20"/>
          <w:szCs w:val="20"/>
          <w:highlight w:val="yellow"/>
        </w:rPr>
        <w:t>INSERT DATE</w:t>
      </w:r>
      <w:r w:rsidR="003F6B18" w:rsidRPr="00A3787F">
        <w:rPr>
          <w:rFonts w:asciiTheme="majorHAnsi" w:hAnsiTheme="majorHAnsi" w:cstheme="majorHAnsi"/>
          <w:i/>
          <w:sz w:val="20"/>
          <w:szCs w:val="20"/>
        </w:rPr>
        <w:t xml:space="preserve"> be</w:t>
      </w:r>
      <w:r w:rsidRPr="00A3787F">
        <w:rPr>
          <w:rFonts w:asciiTheme="majorHAnsi" w:hAnsiTheme="majorHAnsi" w:cstheme="majorHAnsi"/>
          <w:i/>
          <w:sz w:val="20"/>
          <w:szCs w:val="20"/>
        </w:rPr>
        <w:t xml:space="preserve"> endorsed as a true and accurate record of proceedings.</w:t>
      </w:r>
    </w:p>
    <w:p w14:paraId="5AD69909" w14:textId="1060CADE" w:rsidR="00A57070" w:rsidRPr="00A3787F" w:rsidRDefault="00A57070" w:rsidP="00A378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i/>
          <w:sz w:val="20"/>
          <w:szCs w:val="20"/>
        </w:rPr>
      </w:pPr>
      <w:r w:rsidRPr="00A3787F">
        <w:rPr>
          <w:rFonts w:asciiTheme="majorHAnsi" w:hAnsiTheme="majorHAnsi" w:cstheme="majorHAnsi"/>
          <w:b/>
          <w:i/>
          <w:sz w:val="20"/>
          <w:szCs w:val="20"/>
        </w:rPr>
        <w:t>Moved:</w:t>
      </w:r>
    </w:p>
    <w:p w14:paraId="66E35F24" w14:textId="3BC5CA3C" w:rsidR="003A4830" w:rsidRPr="00A3787F" w:rsidRDefault="00A57070" w:rsidP="00A378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A3787F">
        <w:rPr>
          <w:rFonts w:asciiTheme="majorHAnsi" w:hAnsiTheme="majorHAnsi" w:cstheme="majorHAnsi"/>
          <w:b/>
          <w:i/>
          <w:sz w:val="20"/>
          <w:szCs w:val="20"/>
        </w:rPr>
        <w:t>Seconded:</w:t>
      </w:r>
    </w:p>
    <w:p w14:paraId="2AE07C9C" w14:textId="1D191911" w:rsidR="006A1599" w:rsidRPr="00A3787F" w:rsidRDefault="006A1599" w:rsidP="006A159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993" w:right="468" w:firstLine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3787F">
        <w:rPr>
          <w:rFonts w:asciiTheme="majorHAnsi" w:hAnsiTheme="majorHAnsi" w:cstheme="majorHAnsi"/>
          <w:b/>
          <w:sz w:val="20"/>
          <w:szCs w:val="20"/>
        </w:rPr>
        <w:t>MATTERS BROUGHT FORWARD</w:t>
      </w:r>
    </w:p>
    <w:p w14:paraId="4E5841C8" w14:textId="77777777" w:rsidR="006A1599" w:rsidRPr="00A3787F" w:rsidRDefault="006A1599" w:rsidP="00885383">
      <w:pPr>
        <w:tabs>
          <w:tab w:val="left" w:pos="3819"/>
        </w:tabs>
        <w:ind w:left="-993" w:right="468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374C6FF7" w14:textId="303DCFC3" w:rsidR="00D61D65" w:rsidRPr="00A3787F" w:rsidRDefault="00254EF6" w:rsidP="00885383">
      <w:pPr>
        <w:tabs>
          <w:tab w:val="left" w:pos="3819"/>
        </w:tabs>
        <w:ind w:left="-993" w:right="468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A3787F">
        <w:rPr>
          <w:rFonts w:asciiTheme="majorHAnsi" w:hAnsiTheme="majorHAnsi" w:cstheme="majorHAnsi"/>
          <w:color w:val="000000" w:themeColor="text1"/>
          <w:sz w:val="20"/>
          <w:szCs w:val="20"/>
        </w:rPr>
        <w:t>The status report on major Business Arising/Action Items arising from previous Operations Committee meetings will be reviewed and updated. Committee members will provide update/status reports on key items they were responsible for.</w:t>
      </w:r>
    </w:p>
    <w:p w14:paraId="284AB1D3" w14:textId="77777777" w:rsidR="00254EF6" w:rsidRPr="00A3787F" w:rsidRDefault="00254EF6" w:rsidP="00885383">
      <w:pPr>
        <w:tabs>
          <w:tab w:val="left" w:pos="3819"/>
        </w:tabs>
        <w:ind w:left="-993" w:right="468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0A703718" w14:textId="059FEE55" w:rsidR="00D61D65" w:rsidRPr="00A3787F" w:rsidRDefault="00D61D65" w:rsidP="00885383">
      <w:pPr>
        <w:tabs>
          <w:tab w:val="left" w:pos="3819"/>
        </w:tabs>
        <w:ind w:left="-993" w:right="468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A3787F">
        <w:rPr>
          <w:rFonts w:asciiTheme="majorHAnsi" w:hAnsiTheme="majorHAnsi" w:cstheme="majorHAnsi"/>
          <w:b/>
          <w:i/>
          <w:sz w:val="20"/>
          <w:szCs w:val="20"/>
        </w:rPr>
        <w:t xml:space="preserve">Attachment </w:t>
      </w:r>
      <w:r w:rsidR="00C42E76" w:rsidRPr="00A3787F">
        <w:rPr>
          <w:rFonts w:asciiTheme="majorHAnsi" w:hAnsiTheme="majorHAnsi" w:cstheme="majorHAnsi"/>
          <w:b/>
          <w:i/>
          <w:sz w:val="20"/>
          <w:szCs w:val="20"/>
        </w:rPr>
        <w:t>2</w:t>
      </w:r>
      <w:r w:rsidRPr="00A3787F">
        <w:rPr>
          <w:rFonts w:asciiTheme="majorHAnsi" w:hAnsiTheme="majorHAnsi" w:cstheme="majorHAnsi"/>
          <w:b/>
          <w:i/>
          <w:sz w:val="20"/>
          <w:szCs w:val="20"/>
        </w:rPr>
        <w:t xml:space="preserve"> – </w:t>
      </w:r>
      <w:r w:rsidR="005D27CA" w:rsidRPr="00A3787F">
        <w:rPr>
          <w:rFonts w:asciiTheme="majorHAnsi" w:hAnsiTheme="majorHAnsi" w:cstheme="majorHAnsi"/>
          <w:b/>
          <w:i/>
          <w:sz w:val="20"/>
          <w:szCs w:val="20"/>
        </w:rPr>
        <w:t xml:space="preserve">INSERT Committee/ Panel </w:t>
      </w:r>
      <w:r w:rsidR="00273B52" w:rsidRPr="00A3787F">
        <w:rPr>
          <w:rFonts w:asciiTheme="majorHAnsi" w:hAnsiTheme="majorHAnsi" w:cstheme="majorHAnsi"/>
          <w:b/>
          <w:i/>
          <w:sz w:val="20"/>
          <w:szCs w:val="20"/>
        </w:rPr>
        <w:t>Action Matrix</w:t>
      </w:r>
      <w:r w:rsidRPr="00A3787F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</w:p>
    <w:p w14:paraId="7807FD53" w14:textId="5D4FC9A4" w:rsidR="001377A6" w:rsidRPr="00A3787F" w:rsidRDefault="001377A6" w:rsidP="00DE7EC4">
      <w:pPr>
        <w:tabs>
          <w:tab w:val="left" w:pos="3819"/>
        </w:tabs>
        <w:ind w:right="468"/>
        <w:jc w:val="both"/>
        <w:rPr>
          <w:rFonts w:asciiTheme="majorHAnsi" w:hAnsiTheme="majorHAnsi" w:cstheme="majorHAnsi"/>
          <w:sz w:val="20"/>
          <w:szCs w:val="20"/>
        </w:rPr>
      </w:pPr>
    </w:p>
    <w:p w14:paraId="58F77B42" w14:textId="7E9E7920" w:rsidR="00A3787F" w:rsidRPr="00A3787F" w:rsidRDefault="00A3787F" w:rsidP="00A3787F">
      <w:pPr>
        <w:tabs>
          <w:tab w:val="left" w:pos="3819"/>
        </w:tabs>
        <w:ind w:right="468" w:hanging="99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3787F">
        <w:rPr>
          <w:rFonts w:asciiTheme="majorHAnsi" w:hAnsiTheme="majorHAnsi" w:cstheme="majorHAnsi"/>
          <w:b/>
          <w:sz w:val="20"/>
          <w:szCs w:val="20"/>
        </w:rPr>
        <w:t>Action Matrix Endorsement</w:t>
      </w:r>
    </w:p>
    <w:p w14:paraId="2099C7CC" w14:textId="77777777" w:rsidR="00A3787F" w:rsidRPr="00A3787F" w:rsidRDefault="00A3787F" w:rsidP="00A3787F">
      <w:pPr>
        <w:tabs>
          <w:tab w:val="left" w:pos="3819"/>
        </w:tabs>
        <w:ind w:right="468" w:hanging="993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0" w:type="auto"/>
        <w:tblInd w:w="-10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5"/>
        <w:gridCol w:w="4336"/>
        <w:gridCol w:w="2156"/>
      </w:tblGrid>
      <w:tr w:rsidR="00A3787F" w:rsidRPr="00A3787F" w14:paraId="78472B29" w14:textId="77777777" w:rsidTr="00A3787F">
        <w:trPr>
          <w:trHeight w:val="268"/>
        </w:trPr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21869D23" w14:textId="77777777" w:rsidR="00A3787F" w:rsidRPr="00A3787F" w:rsidRDefault="00A3787F">
            <w:pPr>
              <w:pStyle w:val="TableParagraph"/>
              <w:spacing w:line="248" w:lineRule="exact"/>
              <w:ind w:left="64"/>
              <w:rPr>
                <w:rFonts w:asciiTheme="majorHAnsi" w:hAnsiTheme="majorHAnsi" w:cstheme="majorHAnsi"/>
                <w:b/>
              </w:rPr>
            </w:pPr>
            <w:r w:rsidRPr="00A3787F">
              <w:rPr>
                <w:rFonts w:asciiTheme="majorHAnsi" w:hAnsiTheme="majorHAnsi" w:cstheme="majorHAnsi"/>
                <w:b/>
              </w:rPr>
              <w:t>Moved By</w:t>
            </w:r>
            <w:r w:rsidRPr="00A3787F">
              <w:rPr>
                <w:rFonts w:asciiTheme="majorHAnsi" w:hAnsiTheme="majorHAnsi" w:cstheme="majorHAnsi"/>
                <w:bCs/>
              </w:rPr>
              <w:t xml:space="preserve">:  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44470648" w14:textId="77777777" w:rsidR="00A3787F" w:rsidRPr="00A3787F" w:rsidRDefault="00A3787F">
            <w:pPr>
              <w:pStyle w:val="TableParagraph"/>
              <w:spacing w:line="248" w:lineRule="exact"/>
              <w:ind w:left="119"/>
              <w:rPr>
                <w:rFonts w:asciiTheme="majorHAnsi" w:hAnsiTheme="majorHAnsi" w:cstheme="majorHAnsi"/>
                <w:b/>
              </w:rPr>
            </w:pPr>
            <w:r w:rsidRPr="00A3787F">
              <w:rPr>
                <w:rFonts w:asciiTheme="majorHAnsi" w:hAnsiTheme="majorHAnsi" w:cstheme="majorHAnsi"/>
                <w:b/>
              </w:rPr>
              <w:t xml:space="preserve">Seconded By: 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73C8C554" w14:textId="77777777" w:rsidR="00A3787F" w:rsidRPr="00A3787F" w:rsidRDefault="00A3787F">
            <w:pPr>
              <w:pStyle w:val="TableParagraph"/>
              <w:spacing w:line="248" w:lineRule="exact"/>
              <w:ind w:left="118"/>
              <w:rPr>
                <w:rFonts w:asciiTheme="majorHAnsi" w:hAnsiTheme="majorHAnsi" w:cstheme="majorHAnsi"/>
                <w:b/>
              </w:rPr>
            </w:pPr>
            <w:r w:rsidRPr="00A3787F">
              <w:rPr>
                <w:rFonts w:asciiTheme="majorHAnsi" w:hAnsiTheme="majorHAnsi" w:cstheme="majorHAnsi"/>
                <w:b/>
              </w:rPr>
              <w:t xml:space="preserve">Carried: </w:t>
            </w:r>
          </w:p>
        </w:tc>
      </w:tr>
    </w:tbl>
    <w:p w14:paraId="166BE68E" w14:textId="77777777" w:rsidR="00A3787F" w:rsidRPr="00A3787F" w:rsidRDefault="00A3787F" w:rsidP="00DE7EC4">
      <w:pPr>
        <w:tabs>
          <w:tab w:val="left" w:pos="3819"/>
        </w:tabs>
        <w:ind w:right="468"/>
        <w:jc w:val="both"/>
        <w:rPr>
          <w:rFonts w:asciiTheme="majorHAnsi" w:hAnsiTheme="majorHAnsi" w:cstheme="majorHAnsi"/>
          <w:sz w:val="20"/>
          <w:szCs w:val="20"/>
        </w:rPr>
      </w:pPr>
    </w:p>
    <w:p w14:paraId="6CA275FE" w14:textId="77777777" w:rsidR="00634978" w:rsidRPr="00A3787F" w:rsidRDefault="00634978" w:rsidP="0088538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993" w:right="468" w:firstLine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3787F">
        <w:rPr>
          <w:rFonts w:asciiTheme="majorHAnsi" w:hAnsiTheme="majorHAnsi" w:cstheme="majorHAnsi"/>
          <w:b/>
          <w:sz w:val="20"/>
          <w:szCs w:val="20"/>
        </w:rPr>
        <w:t>ITEMS OF BUSINESS</w:t>
      </w:r>
    </w:p>
    <w:p w14:paraId="16A753A2" w14:textId="77777777" w:rsidR="006A4F16" w:rsidRPr="00A3787F" w:rsidRDefault="006A4F16" w:rsidP="006A4F16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en-AU"/>
        </w:rPr>
      </w:pPr>
      <w:bookmarkStart w:id="2" w:name="_Hlk26280754"/>
    </w:p>
    <w:p w14:paraId="5AA440B3" w14:textId="7BC0550E" w:rsidR="00706892" w:rsidRPr="00A3787F" w:rsidRDefault="005D27CA" w:rsidP="00DE67BB">
      <w:pPr>
        <w:pStyle w:val="ListParagraph"/>
        <w:numPr>
          <w:ilvl w:val="1"/>
          <w:numId w:val="2"/>
        </w:numPr>
        <w:ind w:left="-284" w:right="468" w:hanging="709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A3787F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INSERT AGENDA ITEM HERE</w:t>
      </w:r>
    </w:p>
    <w:p w14:paraId="09CBD888" w14:textId="77777777" w:rsidR="00706892" w:rsidRPr="00A3787F" w:rsidRDefault="00706892" w:rsidP="006C3780">
      <w:pPr>
        <w:pStyle w:val="ListParagraph"/>
        <w:ind w:left="-142" w:right="468" w:hanging="851"/>
        <w:contextualSpacing w:val="0"/>
        <w:jc w:val="both"/>
        <w:rPr>
          <w:rFonts w:asciiTheme="majorHAnsi" w:hAnsiTheme="majorHAnsi" w:cstheme="majorHAnsi"/>
          <w:color w:val="000000" w:themeColor="text1"/>
          <w:sz w:val="16"/>
          <w:szCs w:val="20"/>
        </w:rPr>
      </w:pPr>
    </w:p>
    <w:p w14:paraId="57A62E5E" w14:textId="77777777" w:rsidR="00FB5076" w:rsidRPr="00A3787F" w:rsidRDefault="00A018C8" w:rsidP="00FB5076">
      <w:pPr>
        <w:pStyle w:val="ListParagraph"/>
        <w:ind w:left="-142" w:right="468" w:hanging="142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A3787F">
        <w:rPr>
          <w:rFonts w:asciiTheme="majorHAnsi" w:hAnsiTheme="majorHAnsi" w:cstheme="majorHAnsi"/>
          <w:color w:val="000000" w:themeColor="text1"/>
          <w:sz w:val="20"/>
          <w:szCs w:val="20"/>
        </w:rPr>
        <w:t>The</w:t>
      </w:r>
      <w:r w:rsidR="00FB5076" w:rsidRPr="00A3787F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insert who agenda item it was </w:t>
      </w:r>
      <w:r w:rsidRPr="00A3787F">
        <w:rPr>
          <w:rFonts w:asciiTheme="majorHAnsi" w:hAnsiTheme="majorHAnsi" w:cstheme="majorHAnsi"/>
          <w:color w:val="000000" w:themeColor="text1"/>
          <w:sz w:val="20"/>
          <w:szCs w:val="20"/>
        </w:rPr>
        <w:t>will provide a</w:t>
      </w:r>
      <w:r w:rsidR="00FB5076" w:rsidRPr="00A3787F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n overview </w:t>
      </w:r>
    </w:p>
    <w:p w14:paraId="46E2CCB6" w14:textId="77777777" w:rsidR="00FB5076" w:rsidRPr="00A3787F" w:rsidRDefault="00FB5076" w:rsidP="00FB5076">
      <w:pPr>
        <w:pStyle w:val="ListParagraph"/>
        <w:ind w:left="-142" w:right="468" w:hanging="142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F6C8D0A" w14:textId="77777777" w:rsidR="00FB5076" w:rsidRPr="00A3787F" w:rsidRDefault="00E84DA8" w:rsidP="00FB5076">
      <w:pPr>
        <w:pStyle w:val="ListParagraph"/>
        <w:ind w:left="-142" w:right="468" w:hanging="142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3787F">
        <w:rPr>
          <w:rFonts w:asciiTheme="majorHAnsi" w:hAnsiTheme="majorHAnsi" w:cstheme="majorHAnsi"/>
          <w:b/>
          <w:sz w:val="20"/>
          <w:szCs w:val="20"/>
        </w:rPr>
        <w:t xml:space="preserve">Background </w:t>
      </w:r>
    </w:p>
    <w:p w14:paraId="562F22FD" w14:textId="77777777" w:rsidR="00FB5076" w:rsidRPr="00A3787F" w:rsidRDefault="00FB5076" w:rsidP="00FB5076">
      <w:pPr>
        <w:pStyle w:val="ListParagraph"/>
        <w:ind w:left="-142" w:right="468" w:hanging="142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17161C" w14:textId="77777777" w:rsidR="00FB5076" w:rsidRPr="00A3787F" w:rsidRDefault="00E84DA8" w:rsidP="00FB5076">
      <w:pPr>
        <w:pStyle w:val="ListParagraph"/>
        <w:ind w:left="-142" w:right="468" w:hanging="142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3787F">
        <w:rPr>
          <w:rFonts w:asciiTheme="majorHAnsi" w:hAnsiTheme="majorHAnsi" w:cstheme="majorHAnsi"/>
          <w:b/>
          <w:sz w:val="20"/>
          <w:szCs w:val="20"/>
        </w:rPr>
        <w:t>Issue</w:t>
      </w:r>
    </w:p>
    <w:p w14:paraId="072097E9" w14:textId="77777777" w:rsidR="00FB5076" w:rsidRPr="00A3787F" w:rsidRDefault="00FB5076" w:rsidP="00FB5076">
      <w:pPr>
        <w:pStyle w:val="ListParagraph"/>
        <w:ind w:left="-142" w:right="468" w:hanging="142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77D52F4" w14:textId="77777777" w:rsidR="00FB5076" w:rsidRPr="00A3787F" w:rsidRDefault="00E84DA8" w:rsidP="00FB5076">
      <w:pPr>
        <w:pStyle w:val="ListParagraph"/>
        <w:ind w:left="-142" w:right="468" w:hanging="142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3787F">
        <w:rPr>
          <w:rFonts w:asciiTheme="majorHAnsi" w:hAnsiTheme="majorHAnsi" w:cstheme="majorHAnsi"/>
          <w:b/>
          <w:sz w:val="20"/>
          <w:szCs w:val="20"/>
        </w:rPr>
        <w:t xml:space="preserve">Discussion Topics </w:t>
      </w:r>
    </w:p>
    <w:p w14:paraId="0163020C" w14:textId="77777777" w:rsidR="00FB5076" w:rsidRPr="00A3787F" w:rsidRDefault="00FB5076" w:rsidP="00FB5076">
      <w:pPr>
        <w:pStyle w:val="ListParagraph"/>
        <w:ind w:left="-142" w:right="468" w:hanging="142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138F5BB" w14:textId="77777777" w:rsidR="00F1186E" w:rsidRPr="00A3787F" w:rsidRDefault="00F1186E" w:rsidP="00F118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i/>
          <w:sz w:val="20"/>
          <w:szCs w:val="20"/>
        </w:rPr>
      </w:pPr>
      <w:r w:rsidRPr="00A3787F">
        <w:rPr>
          <w:rFonts w:asciiTheme="majorHAnsi" w:hAnsiTheme="majorHAnsi" w:cstheme="majorHAnsi"/>
          <w:b/>
          <w:i/>
          <w:sz w:val="20"/>
          <w:szCs w:val="20"/>
        </w:rPr>
        <w:t xml:space="preserve">RECOMMENDATION: </w:t>
      </w:r>
      <w:r w:rsidRPr="00A3787F">
        <w:rPr>
          <w:rFonts w:asciiTheme="majorHAnsi" w:hAnsiTheme="majorHAnsi" w:cstheme="majorHAnsi"/>
          <w:i/>
          <w:sz w:val="20"/>
          <w:szCs w:val="20"/>
        </w:rPr>
        <w:t>If required,  insert the recommendation here for the agenda item</w:t>
      </w:r>
    </w:p>
    <w:p w14:paraId="4137F0E2" w14:textId="77777777" w:rsidR="00F1186E" w:rsidRPr="00A3787F" w:rsidRDefault="00F1186E" w:rsidP="00F118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i/>
          <w:sz w:val="20"/>
          <w:szCs w:val="20"/>
        </w:rPr>
      </w:pPr>
      <w:r w:rsidRPr="00A3787F">
        <w:rPr>
          <w:rFonts w:asciiTheme="majorHAnsi" w:hAnsiTheme="majorHAnsi" w:cstheme="majorHAnsi"/>
          <w:b/>
          <w:i/>
          <w:sz w:val="20"/>
          <w:szCs w:val="20"/>
        </w:rPr>
        <w:t>Moved:</w:t>
      </w:r>
    </w:p>
    <w:p w14:paraId="1A20E1CD" w14:textId="77777777" w:rsidR="00F1186E" w:rsidRDefault="00F1186E" w:rsidP="00F118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A3787F">
        <w:rPr>
          <w:rFonts w:asciiTheme="majorHAnsi" w:hAnsiTheme="majorHAnsi" w:cstheme="majorHAnsi"/>
          <w:b/>
          <w:i/>
          <w:sz w:val="20"/>
          <w:szCs w:val="20"/>
        </w:rPr>
        <w:t>Seconded:</w:t>
      </w:r>
    </w:p>
    <w:p w14:paraId="7A8324D3" w14:textId="77777777" w:rsidR="00F1186E" w:rsidRPr="00A3787F" w:rsidRDefault="00F1186E" w:rsidP="00F118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i/>
          <w:sz w:val="20"/>
          <w:szCs w:val="20"/>
        </w:rPr>
        <w:t>Carried/ Not Carried</w:t>
      </w:r>
    </w:p>
    <w:p w14:paraId="27213043" w14:textId="3FB8E0DC" w:rsidR="00E84DA8" w:rsidRPr="00A3787F" w:rsidRDefault="00E84DA8" w:rsidP="00E84DA8">
      <w:pPr>
        <w:pStyle w:val="ListParagraph"/>
        <w:ind w:left="1134" w:right="412"/>
        <w:contextualSpacing w:val="0"/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329727F2" w14:textId="481DE5F1" w:rsidR="00E84DA8" w:rsidRPr="00A3787F" w:rsidRDefault="00E84DA8" w:rsidP="00E84DA8">
      <w:pPr>
        <w:pStyle w:val="ListParagraph"/>
        <w:ind w:left="1134" w:right="412"/>
        <w:contextualSpacing w:val="0"/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0F675226" w14:textId="77777777" w:rsidR="00261367" w:rsidRPr="00A3787F" w:rsidRDefault="00261367" w:rsidP="00261367">
      <w:pPr>
        <w:pStyle w:val="ListParagraph"/>
        <w:numPr>
          <w:ilvl w:val="1"/>
          <w:numId w:val="2"/>
        </w:numPr>
        <w:ind w:left="-284" w:right="468" w:hanging="709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A3787F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INSERT AGENDA ITEM HERE</w:t>
      </w:r>
    </w:p>
    <w:p w14:paraId="09C7235F" w14:textId="77777777" w:rsidR="00261367" w:rsidRPr="00A3787F" w:rsidRDefault="00261367" w:rsidP="00261367">
      <w:pPr>
        <w:pStyle w:val="ListParagraph"/>
        <w:ind w:left="-142" w:right="468" w:hanging="851"/>
        <w:contextualSpacing w:val="0"/>
        <w:jc w:val="both"/>
        <w:rPr>
          <w:rFonts w:asciiTheme="majorHAnsi" w:hAnsiTheme="majorHAnsi" w:cstheme="majorHAnsi"/>
          <w:color w:val="000000" w:themeColor="text1"/>
          <w:sz w:val="16"/>
          <w:szCs w:val="20"/>
        </w:rPr>
      </w:pPr>
    </w:p>
    <w:p w14:paraId="37A4A364" w14:textId="77777777" w:rsidR="00261367" w:rsidRPr="00A3787F" w:rsidRDefault="00261367" w:rsidP="00261367">
      <w:pPr>
        <w:pStyle w:val="ListParagraph"/>
        <w:ind w:left="-142" w:right="468" w:hanging="142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A3787F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The insert who agenda item it was will provide an overview </w:t>
      </w:r>
    </w:p>
    <w:p w14:paraId="421D0FCA" w14:textId="77777777" w:rsidR="00261367" w:rsidRPr="00A3787F" w:rsidRDefault="00261367" w:rsidP="00261367">
      <w:pPr>
        <w:pStyle w:val="ListParagraph"/>
        <w:ind w:left="-142" w:right="468" w:hanging="142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FF397C4" w14:textId="77777777" w:rsidR="00261367" w:rsidRPr="00A3787F" w:rsidRDefault="00261367" w:rsidP="00261367">
      <w:pPr>
        <w:pStyle w:val="ListParagraph"/>
        <w:ind w:left="-142" w:right="468" w:hanging="142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3787F">
        <w:rPr>
          <w:rFonts w:asciiTheme="majorHAnsi" w:hAnsiTheme="majorHAnsi" w:cstheme="majorHAnsi"/>
          <w:b/>
          <w:sz w:val="20"/>
          <w:szCs w:val="20"/>
        </w:rPr>
        <w:t xml:space="preserve">Background </w:t>
      </w:r>
    </w:p>
    <w:p w14:paraId="6F121CCE" w14:textId="77777777" w:rsidR="00261367" w:rsidRPr="00A3787F" w:rsidRDefault="00261367" w:rsidP="00261367">
      <w:pPr>
        <w:pStyle w:val="ListParagraph"/>
        <w:ind w:left="-142" w:right="468" w:hanging="142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4E80C8A" w14:textId="77777777" w:rsidR="00261367" w:rsidRPr="00A3787F" w:rsidRDefault="00261367" w:rsidP="00261367">
      <w:pPr>
        <w:pStyle w:val="ListParagraph"/>
        <w:ind w:left="-142" w:right="468" w:hanging="142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3787F">
        <w:rPr>
          <w:rFonts w:asciiTheme="majorHAnsi" w:hAnsiTheme="majorHAnsi" w:cstheme="majorHAnsi"/>
          <w:b/>
          <w:sz w:val="20"/>
          <w:szCs w:val="20"/>
        </w:rPr>
        <w:t>Issue</w:t>
      </w:r>
    </w:p>
    <w:p w14:paraId="7535CDCA" w14:textId="77777777" w:rsidR="00261367" w:rsidRPr="00A3787F" w:rsidRDefault="00261367" w:rsidP="00261367">
      <w:pPr>
        <w:pStyle w:val="ListParagraph"/>
        <w:ind w:left="-142" w:right="468" w:hanging="142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24BF69" w14:textId="77777777" w:rsidR="00261367" w:rsidRPr="00A3787F" w:rsidRDefault="00261367" w:rsidP="00261367">
      <w:pPr>
        <w:pStyle w:val="ListParagraph"/>
        <w:ind w:left="-142" w:right="468" w:hanging="142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3787F">
        <w:rPr>
          <w:rFonts w:asciiTheme="majorHAnsi" w:hAnsiTheme="majorHAnsi" w:cstheme="majorHAnsi"/>
          <w:b/>
          <w:sz w:val="20"/>
          <w:szCs w:val="20"/>
        </w:rPr>
        <w:t xml:space="preserve">Discussion Topics </w:t>
      </w:r>
    </w:p>
    <w:p w14:paraId="3E0B32F5" w14:textId="2AA00584" w:rsidR="00261367" w:rsidRDefault="00261367" w:rsidP="00E84DA8">
      <w:pPr>
        <w:pStyle w:val="ListParagraph"/>
        <w:ind w:left="1134" w:right="412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8006E25" w14:textId="3CB3A4FE" w:rsidR="00A3787F" w:rsidRDefault="00A3787F" w:rsidP="00E84DA8">
      <w:pPr>
        <w:pStyle w:val="ListParagraph"/>
        <w:ind w:left="1134" w:right="412"/>
        <w:contextualSpacing w:val="0"/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701A5BD3" w14:textId="77777777" w:rsidR="00A3787F" w:rsidRPr="00A3787F" w:rsidRDefault="00A3787F" w:rsidP="00A378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i/>
          <w:sz w:val="20"/>
          <w:szCs w:val="20"/>
        </w:rPr>
      </w:pPr>
      <w:r w:rsidRPr="00A3787F">
        <w:rPr>
          <w:rFonts w:asciiTheme="majorHAnsi" w:hAnsiTheme="majorHAnsi" w:cstheme="majorHAnsi"/>
          <w:b/>
          <w:i/>
          <w:sz w:val="20"/>
          <w:szCs w:val="20"/>
        </w:rPr>
        <w:t xml:space="preserve">RECOMMENDATION: </w:t>
      </w:r>
      <w:r w:rsidRPr="00A3787F">
        <w:rPr>
          <w:rFonts w:asciiTheme="majorHAnsi" w:hAnsiTheme="majorHAnsi" w:cstheme="majorHAnsi"/>
          <w:i/>
          <w:sz w:val="20"/>
          <w:szCs w:val="20"/>
        </w:rPr>
        <w:t>If required,  insert the recommendation here for the agenda item</w:t>
      </w:r>
    </w:p>
    <w:p w14:paraId="3E4196A1" w14:textId="77777777" w:rsidR="00A3787F" w:rsidRPr="00A3787F" w:rsidRDefault="00A3787F" w:rsidP="00A378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i/>
          <w:sz w:val="20"/>
          <w:szCs w:val="20"/>
        </w:rPr>
      </w:pPr>
      <w:r w:rsidRPr="00A3787F">
        <w:rPr>
          <w:rFonts w:asciiTheme="majorHAnsi" w:hAnsiTheme="majorHAnsi" w:cstheme="majorHAnsi"/>
          <w:b/>
          <w:i/>
          <w:sz w:val="20"/>
          <w:szCs w:val="20"/>
        </w:rPr>
        <w:t>Moved:</w:t>
      </w:r>
    </w:p>
    <w:p w14:paraId="753C6465" w14:textId="77777777" w:rsidR="00A3787F" w:rsidRDefault="00A3787F" w:rsidP="00A378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A3787F">
        <w:rPr>
          <w:rFonts w:asciiTheme="majorHAnsi" w:hAnsiTheme="majorHAnsi" w:cstheme="majorHAnsi"/>
          <w:b/>
          <w:i/>
          <w:sz w:val="20"/>
          <w:szCs w:val="20"/>
        </w:rPr>
        <w:t>Seconded:</w:t>
      </w:r>
    </w:p>
    <w:p w14:paraId="28E46297" w14:textId="77777777" w:rsidR="00A3787F" w:rsidRPr="00A3787F" w:rsidRDefault="00A3787F" w:rsidP="00A378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i/>
          <w:sz w:val="20"/>
          <w:szCs w:val="20"/>
        </w:rPr>
        <w:t>Carried/ Not Carried</w:t>
      </w:r>
    </w:p>
    <w:p w14:paraId="52CD8A8D" w14:textId="77777777" w:rsidR="00A3787F" w:rsidRPr="00A3787F" w:rsidRDefault="00A3787F" w:rsidP="00E84DA8">
      <w:pPr>
        <w:pStyle w:val="ListParagraph"/>
        <w:ind w:left="1134" w:right="412"/>
        <w:contextualSpacing w:val="0"/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bookmarkEnd w:id="2"/>
    <w:p w14:paraId="13D81EE4" w14:textId="77777777" w:rsidR="00261367" w:rsidRPr="00A3787F" w:rsidRDefault="00261367" w:rsidP="00261367">
      <w:pPr>
        <w:pStyle w:val="ListParagraph"/>
        <w:numPr>
          <w:ilvl w:val="1"/>
          <w:numId w:val="2"/>
        </w:numPr>
        <w:ind w:left="-284" w:right="468" w:hanging="709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A3787F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INSERT AGENDA ITEM HERE</w:t>
      </w:r>
    </w:p>
    <w:p w14:paraId="6525D83C" w14:textId="77777777" w:rsidR="00261367" w:rsidRPr="00A3787F" w:rsidRDefault="00261367" w:rsidP="00261367">
      <w:pPr>
        <w:pStyle w:val="ListParagraph"/>
        <w:ind w:left="-142" w:right="468" w:hanging="851"/>
        <w:contextualSpacing w:val="0"/>
        <w:jc w:val="both"/>
        <w:rPr>
          <w:rFonts w:asciiTheme="majorHAnsi" w:hAnsiTheme="majorHAnsi" w:cstheme="majorHAnsi"/>
          <w:color w:val="000000" w:themeColor="text1"/>
          <w:sz w:val="16"/>
          <w:szCs w:val="20"/>
        </w:rPr>
      </w:pPr>
    </w:p>
    <w:p w14:paraId="77E5539B" w14:textId="77777777" w:rsidR="00261367" w:rsidRPr="00A3787F" w:rsidRDefault="00261367" w:rsidP="00261367">
      <w:pPr>
        <w:pStyle w:val="ListParagraph"/>
        <w:ind w:left="-142" w:right="468" w:hanging="142"/>
        <w:contextualSpacing w:val="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A3787F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The insert who agenda item it was will provide an overview </w:t>
      </w:r>
    </w:p>
    <w:p w14:paraId="33C54B09" w14:textId="77777777" w:rsidR="00261367" w:rsidRPr="00A3787F" w:rsidRDefault="00261367" w:rsidP="00261367">
      <w:pPr>
        <w:pStyle w:val="ListParagraph"/>
        <w:ind w:left="-142" w:right="468" w:hanging="142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2DC5723" w14:textId="77777777" w:rsidR="00261367" w:rsidRPr="00A3787F" w:rsidRDefault="00261367" w:rsidP="00261367">
      <w:pPr>
        <w:pStyle w:val="ListParagraph"/>
        <w:ind w:left="-142" w:right="468" w:hanging="142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3787F">
        <w:rPr>
          <w:rFonts w:asciiTheme="majorHAnsi" w:hAnsiTheme="majorHAnsi" w:cstheme="majorHAnsi"/>
          <w:b/>
          <w:sz w:val="20"/>
          <w:szCs w:val="20"/>
        </w:rPr>
        <w:t xml:space="preserve">Background </w:t>
      </w:r>
    </w:p>
    <w:p w14:paraId="4A079C67" w14:textId="77777777" w:rsidR="00261367" w:rsidRPr="00A3787F" w:rsidRDefault="00261367" w:rsidP="00261367">
      <w:pPr>
        <w:pStyle w:val="ListParagraph"/>
        <w:ind w:left="-142" w:right="468" w:hanging="142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107E839" w14:textId="77777777" w:rsidR="00261367" w:rsidRPr="00A3787F" w:rsidRDefault="00261367" w:rsidP="00261367">
      <w:pPr>
        <w:pStyle w:val="ListParagraph"/>
        <w:ind w:left="-142" w:right="468" w:hanging="142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3787F">
        <w:rPr>
          <w:rFonts w:asciiTheme="majorHAnsi" w:hAnsiTheme="majorHAnsi" w:cstheme="majorHAnsi"/>
          <w:b/>
          <w:sz w:val="20"/>
          <w:szCs w:val="20"/>
        </w:rPr>
        <w:t>Issue</w:t>
      </w:r>
    </w:p>
    <w:p w14:paraId="47648D27" w14:textId="77777777" w:rsidR="00261367" w:rsidRPr="00A3787F" w:rsidRDefault="00261367" w:rsidP="00261367">
      <w:pPr>
        <w:pStyle w:val="ListParagraph"/>
        <w:ind w:left="-142" w:right="468" w:hanging="142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787DEB7" w14:textId="77777777" w:rsidR="00261367" w:rsidRPr="00A3787F" w:rsidRDefault="00261367" w:rsidP="00261367">
      <w:pPr>
        <w:pStyle w:val="ListParagraph"/>
        <w:ind w:left="-142" w:right="468" w:hanging="142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3787F">
        <w:rPr>
          <w:rFonts w:asciiTheme="majorHAnsi" w:hAnsiTheme="majorHAnsi" w:cstheme="majorHAnsi"/>
          <w:b/>
          <w:sz w:val="20"/>
          <w:szCs w:val="20"/>
        </w:rPr>
        <w:t xml:space="preserve">Discussion Topics </w:t>
      </w:r>
    </w:p>
    <w:p w14:paraId="0936C121" w14:textId="77777777" w:rsidR="00261367" w:rsidRPr="00A3787F" w:rsidRDefault="00261367" w:rsidP="00A3787F">
      <w:pPr>
        <w:ind w:right="412"/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149BD49A" w14:textId="77777777" w:rsidR="00261367" w:rsidRPr="00A3787F" w:rsidRDefault="00261367" w:rsidP="002613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i/>
          <w:sz w:val="20"/>
          <w:szCs w:val="20"/>
        </w:rPr>
      </w:pPr>
      <w:r w:rsidRPr="00A3787F">
        <w:rPr>
          <w:rFonts w:asciiTheme="majorHAnsi" w:hAnsiTheme="majorHAnsi" w:cstheme="majorHAnsi"/>
          <w:b/>
          <w:i/>
          <w:sz w:val="20"/>
          <w:szCs w:val="20"/>
        </w:rPr>
        <w:t xml:space="preserve">RECOMMENDATION: </w:t>
      </w:r>
      <w:r w:rsidRPr="00A3787F">
        <w:rPr>
          <w:rFonts w:asciiTheme="majorHAnsi" w:hAnsiTheme="majorHAnsi" w:cstheme="majorHAnsi"/>
          <w:i/>
          <w:sz w:val="20"/>
          <w:szCs w:val="20"/>
        </w:rPr>
        <w:t>If required,  insert the recommendation here for the agenda item</w:t>
      </w:r>
    </w:p>
    <w:p w14:paraId="3937C19B" w14:textId="77777777" w:rsidR="00261367" w:rsidRPr="00A3787F" w:rsidRDefault="00261367" w:rsidP="002613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i/>
          <w:sz w:val="20"/>
          <w:szCs w:val="20"/>
        </w:rPr>
      </w:pPr>
      <w:r w:rsidRPr="00A3787F">
        <w:rPr>
          <w:rFonts w:asciiTheme="majorHAnsi" w:hAnsiTheme="majorHAnsi" w:cstheme="majorHAnsi"/>
          <w:b/>
          <w:i/>
          <w:sz w:val="20"/>
          <w:szCs w:val="20"/>
        </w:rPr>
        <w:t>Moved:</w:t>
      </w:r>
    </w:p>
    <w:p w14:paraId="2B0B30D9" w14:textId="2961E596" w:rsidR="00261367" w:rsidRDefault="00261367" w:rsidP="002613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A3787F">
        <w:rPr>
          <w:rFonts w:asciiTheme="majorHAnsi" w:hAnsiTheme="majorHAnsi" w:cstheme="majorHAnsi"/>
          <w:b/>
          <w:i/>
          <w:sz w:val="20"/>
          <w:szCs w:val="20"/>
        </w:rPr>
        <w:t>Seconded:</w:t>
      </w:r>
    </w:p>
    <w:p w14:paraId="2BB18316" w14:textId="019DD20E" w:rsidR="00A3787F" w:rsidRPr="00A3787F" w:rsidRDefault="00A3787F" w:rsidP="002613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i/>
          <w:sz w:val="20"/>
          <w:szCs w:val="20"/>
        </w:rPr>
        <w:t>Carried/ Not Carried</w:t>
      </w:r>
    </w:p>
    <w:p w14:paraId="3036B1BE" w14:textId="4F698853" w:rsidR="00E326EB" w:rsidRPr="00A3787F" w:rsidRDefault="00E326EB" w:rsidP="009758A2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274687E2" w14:textId="33083D93" w:rsidR="006E335D" w:rsidRPr="00A3787F" w:rsidRDefault="006E335D" w:rsidP="003A46E6">
      <w:pPr>
        <w:ind w:right="412"/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51DD5120" w14:textId="60358AA5" w:rsidR="00634978" w:rsidRPr="00A3787F" w:rsidRDefault="00261367" w:rsidP="009758A2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993" w:right="468" w:firstLine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3787F">
        <w:rPr>
          <w:rFonts w:asciiTheme="majorHAnsi" w:hAnsiTheme="majorHAnsi" w:cstheme="majorHAnsi"/>
          <w:b/>
          <w:sz w:val="20"/>
          <w:szCs w:val="20"/>
        </w:rPr>
        <w:t>SAFETY</w:t>
      </w:r>
    </w:p>
    <w:p w14:paraId="327E1C35" w14:textId="6FD1C5B7" w:rsidR="00634978" w:rsidRPr="00A3787F" w:rsidRDefault="00261367" w:rsidP="00885383">
      <w:pPr>
        <w:pStyle w:val="ListParagraph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  <w:r w:rsidRPr="00A3787F">
        <w:rPr>
          <w:rFonts w:asciiTheme="majorHAnsi" w:hAnsiTheme="majorHAnsi" w:cstheme="majorHAnsi"/>
          <w:sz w:val="20"/>
          <w:szCs w:val="20"/>
        </w:rPr>
        <w:t>The Committee/ Panel is required to highlight have issues</w:t>
      </w:r>
      <w:r w:rsidR="00F1186E">
        <w:rPr>
          <w:rFonts w:asciiTheme="majorHAnsi" w:hAnsiTheme="majorHAnsi" w:cstheme="majorHAnsi"/>
          <w:sz w:val="20"/>
          <w:szCs w:val="20"/>
        </w:rPr>
        <w:t>/ safety concerns</w:t>
      </w:r>
      <w:r w:rsidRPr="00A3787F">
        <w:rPr>
          <w:rFonts w:asciiTheme="majorHAnsi" w:hAnsiTheme="majorHAnsi" w:cstheme="majorHAnsi"/>
          <w:sz w:val="20"/>
          <w:szCs w:val="20"/>
        </w:rPr>
        <w:t xml:space="preserve"> raised within the club</w:t>
      </w:r>
    </w:p>
    <w:p w14:paraId="74EAE67F" w14:textId="72997F8F" w:rsidR="00261367" w:rsidRPr="00A3787F" w:rsidRDefault="00261367" w:rsidP="00885383">
      <w:pPr>
        <w:pStyle w:val="ListParagraph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</w:p>
    <w:p w14:paraId="1EB7F35E" w14:textId="6B3E5C34" w:rsidR="00261367" w:rsidRPr="00A3787F" w:rsidRDefault="00261367" w:rsidP="00261367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993" w:right="468" w:firstLine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3787F">
        <w:rPr>
          <w:rFonts w:asciiTheme="majorHAnsi" w:hAnsiTheme="majorHAnsi" w:cstheme="majorHAnsi"/>
          <w:b/>
          <w:sz w:val="20"/>
          <w:szCs w:val="20"/>
        </w:rPr>
        <w:t>FINANCIAL</w:t>
      </w:r>
    </w:p>
    <w:p w14:paraId="12002F6C" w14:textId="3746794E" w:rsidR="00261367" w:rsidRPr="00A3787F" w:rsidRDefault="00261367" w:rsidP="00261367">
      <w:pPr>
        <w:pStyle w:val="ListParagraph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  <w:r w:rsidRPr="00A3787F">
        <w:rPr>
          <w:rFonts w:asciiTheme="majorHAnsi" w:hAnsiTheme="majorHAnsi" w:cstheme="majorHAnsi"/>
          <w:sz w:val="20"/>
          <w:szCs w:val="20"/>
        </w:rPr>
        <w:t xml:space="preserve">The Committee/ Panel is reviewing </w:t>
      </w:r>
      <w:r w:rsidR="00B80E7A">
        <w:rPr>
          <w:rFonts w:asciiTheme="majorHAnsi" w:hAnsiTheme="majorHAnsi" w:cstheme="majorHAnsi"/>
          <w:sz w:val="20"/>
          <w:szCs w:val="20"/>
        </w:rPr>
        <w:t>the</w:t>
      </w:r>
      <w:r w:rsidRPr="00A3787F">
        <w:rPr>
          <w:rFonts w:asciiTheme="majorHAnsi" w:hAnsiTheme="majorHAnsi" w:cstheme="majorHAnsi"/>
          <w:sz w:val="20"/>
          <w:szCs w:val="20"/>
        </w:rPr>
        <w:t xml:space="preserve"> financials fo</w:t>
      </w:r>
      <w:r w:rsidR="00197FF4">
        <w:rPr>
          <w:rFonts w:asciiTheme="majorHAnsi" w:hAnsiTheme="majorHAnsi" w:cstheme="majorHAnsi"/>
          <w:sz w:val="20"/>
          <w:szCs w:val="20"/>
        </w:rPr>
        <w:t>r each division</w:t>
      </w:r>
    </w:p>
    <w:p w14:paraId="05BF80AC" w14:textId="58C37DC7" w:rsidR="00261367" w:rsidRDefault="00261367" w:rsidP="00885383">
      <w:pPr>
        <w:pStyle w:val="ListParagraph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</w:p>
    <w:p w14:paraId="18D79465" w14:textId="2B2FE4D3" w:rsidR="00197FF4" w:rsidRPr="00A3787F" w:rsidRDefault="00197FF4" w:rsidP="00197FF4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993" w:right="468" w:firstLine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3787F">
        <w:rPr>
          <w:rFonts w:asciiTheme="majorHAnsi" w:hAnsiTheme="majorHAnsi" w:cstheme="majorHAnsi"/>
          <w:b/>
          <w:sz w:val="20"/>
          <w:szCs w:val="20"/>
        </w:rPr>
        <w:t>F</w:t>
      </w:r>
      <w:r>
        <w:rPr>
          <w:rFonts w:asciiTheme="majorHAnsi" w:hAnsiTheme="majorHAnsi" w:cstheme="majorHAnsi"/>
          <w:b/>
          <w:sz w:val="20"/>
          <w:szCs w:val="20"/>
        </w:rPr>
        <w:t>UNDING REQUESTS</w:t>
      </w:r>
    </w:p>
    <w:p w14:paraId="2164A170" w14:textId="26A4A810" w:rsidR="00197FF4" w:rsidRPr="00A3787F" w:rsidRDefault="00197FF4" w:rsidP="00197FF4">
      <w:pPr>
        <w:pStyle w:val="ListParagraph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  <w:r w:rsidRPr="00A3787F">
        <w:rPr>
          <w:rFonts w:asciiTheme="majorHAnsi" w:hAnsiTheme="majorHAnsi" w:cstheme="majorHAnsi"/>
          <w:sz w:val="20"/>
          <w:szCs w:val="20"/>
        </w:rPr>
        <w:t xml:space="preserve">The Committee/ Panel </w:t>
      </w:r>
      <w:r w:rsidR="00B80E7A">
        <w:rPr>
          <w:rFonts w:asciiTheme="majorHAnsi" w:hAnsiTheme="majorHAnsi" w:cstheme="majorHAnsi"/>
          <w:sz w:val="20"/>
          <w:szCs w:val="20"/>
        </w:rPr>
        <w:t>will review funding requested over $500.00 for endorsement</w:t>
      </w:r>
    </w:p>
    <w:p w14:paraId="5EBD223E" w14:textId="5F93AABA" w:rsidR="00197FF4" w:rsidRDefault="00197FF4" w:rsidP="00885383">
      <w:pPr>
        <w:pStyle w:val="ListParagraph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tblInd w:w="-993" w:type="dxa"/>
        <w:tblLook w:val="04A0" w:firstRow="1" w:lastRow="0" w:firstColumn="1" w:lastColumn="0" w:noHBand="0" w:noVBand="1"/>
      </w:tblPr>
      <w:tblGrid>
        <w:gridCol w:w="1607"/>
        <w:gridCol w:w="1933"/>
        <w:gridCol w:w="2268"/>
        <w:gridCol w:w="2511"/>
        <w:gridCol w:w="2167"/>
      </w:tblGrid>
      <w:tr w:rsidR="00B80E7A" w:rsidRPr="00197FF4" w14:paraId="63ECF87B" w14:textId="54F0D0F4" w:rsidTr="00B80E7A">
        <w:tc>
          <w:tcPr>
            <w:tcW w:w="10486" w:type="dxa"/>
            <w:gridSpan w:val="5"/>
            <w:shd w:val="clear" w:color="auto" w:fill="D9D9D9" w:themeFill="background1" w:themeFillShade="D9"/>
          </w:tcPr>
          <w:p w14:paraId="358CF6BC" w14:textId="6D426DF2" w:rsidR="00B80E7A" w:rsidRDefault="00B80E7A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FUNDING REQUESTED</w:t>
            </w:r>
          </w:p>
        </w:tc>
      </w:tr>
      <w:tr w:rsidR="00B80E7A" w:rsidRPr="00197FF4" w14:paraId="2FBFB9A5" w14:textId="18178DF1" w:rsidTr="00B80E7A">
        <w:tc>
          <w:tcPr>
            <w:tcW w:w="1607" w:type="dxa"/>
          </w:tcPr>
          <w:p w14:paraId="69F87B01" w14:textId="77777777" w:rsidR="00B80E7A" w:rsidRPr="00197FF4" w:rsidRDefault="00B80E7A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97FF4">
              <w:rPr>
                <w:rFonts w:asciiTheme="majorHAnsi" w:hAnsiTheme="majorHAnsi" w:cstheme="majorHAnsi"/>
                <w:b/>
                <w:sz w:val="20"/>
                <w:szCs w:val="20"/>
              </w:rPr>
              <w:t>Name</w:t>
            </w:r>
          </w:p>
        </w:tc>
        <w:tc>
          <w:tcPr>
            <w:tcW w:w="1933" w:type="dxa"/>
          </w:tcPr>
          <w:p w14:paraId="7C93C1C8" w14:textId="6E0D0BD1" w:rsidR="00B80E7A" w:rsidRPr="00197FF4" w:rsidRDefault="00B80E7A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Fund Request</w:t>
            </w:r>
          </w:p>
        </w:tc>
        <w:tc>
          <w:tcPr>
            <w:tcW w:w="2268" w:type="dxa"/>
          </w:tcPr>
          <w:p w14:paraId="4B7E0F7D" w14:textId="1703EBC5" w:rsidR="00B80E7A" w:rsidRPr="00197FF4" w:rsidRDefault="00B80E7A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Funding Amount</w:t>
            </w:r>
          </w:p>
        </w:tc>
        <w:tc>
          <w:tcPr>
            <w:tcW w:w="2511" w:type="dxa"/>
          </w:tcPr>
          <w:p w14:paraId="3E2515BD" w14:textId="1AF92500" w:rsidR="00B80E7A" w:rsidRPr="00197FF4" w:rsidRDefault="00B80E7A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Attachments</w:t>
            </w:r>
            <w:r w:rsidR="003551B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(Invoice)</w:t>
            </w:r>
          </w:p>
        </w:tc>
        <w:tc>
          <w:tcPr>
            <w:tcW w:w="2167" w:type="dxa"/>
          </w:tcPr>
          <w:p w14:paraId="5AAD1989" w14:textId="1BC4616D" w:rsidR="00B80E7A" w:rsidRDefault="00B80E7A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Endorsed</w:t>
            </w:r>
            <w:r w:rsidR="003551B7">
              <w:rPr>
                <w:rFonts w:asciiTheme="majorHAnsi" w:hAnsiTheme="majorHAnsi" w:cstheme="majorHAnsi"/>
                <w:b/>
                <w:sz w:val="20"/>
                <w:szCs w:val="20"/>
              </w:rPr>
              <w:t>/ Not endorsed</w:t>
            </w:r>
          </w:p>
        </w:tc>
      </w:tr>
      <w:tr w:rsidR="00B80E7A" w14:paraId="27FBF24D" w14:textId="0DDDBFB7" w:rsidTr="00B80E7A">
        <w:tc>
          <w:tcPr>
            <w:tcW w:w="1607" w:type="dxa"/>
          </w:tcPr>
          <w:p w14:paraId="6941BB71" w14:textId="77777777" w:rsidR="00B80E7A" w:rsidRDefault="00B80E7A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3" w:type="dxa"/>
          </w:tcPr>
          <w:p w14:paraId="19C0C95A" w14:textId="77777777" w:rsidR="00B80E7A" w:rsidRDefault="00B80E7A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F9395F" w14:textId="77777777" w:rsidR="00B80E7A" w:rsidRDefault="00B80E7A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1" w:type="dxa"/>
          </w:tcPr>
          <w:p w14:paraId="5B1AA36A" w14:textId="77777777" w:rsidR="00B80E7A" w:rsidRDefault="00B80E7A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7" w:type="dxa"/>
          </w:tcPr>
          <w:p w14:paraId="0F1074CC" w14:textId="77777777" w:rsidR="00B80E7A" w:rsidRDefault="00B80E7A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80E7A" w14:paraId="723808B3" w14:textId="0466FC11" w:rsidTr="00B80E7A">
        <w:tc>
          <w:tcPr>
            <w:tcW w:w="1607" w:type="dxa"/>
          </w:tcPr>
          <w:p w14:paraId="078B30D1" w14:textId="77777777" w:rsidR="00B80E7A" w:rsidRDefault="00B80E7A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3" w:type="dxa"/>
          </w:tcPr>
          <w:p w14:paraId="01DC884A" w14:textId="77777777" w:rsidR="00B80E7A" w:rsidRDefault="00B80E7A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652181" w14:textId="77777777" w:rsidR="00B80E7A" w:rsidRDefault="00B80E7A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11" w:type="dxa"/>
          </w:tcPr>
          <w:p w14:paraId="36C30232" w14:textId="77777777" w:rsidR="00B80E7A" w:rsidRDefault="00B80E7A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7" w:type="dxa"/>
          </w:tcPr>
          <w:p w14:paraId="7DE0CB0C" w14:textId="77777777" w:rsidR="00B80E7A" w:rsidRDefault="00B80E7A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CF0F7BE" w14:textId="77777777" w:rsidR="003551B7" w:rsidRDefault="003551B7" w:rsidP="00885383">
      <w:pPr>
        <w:pStyle w:val="ListParagraph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</w:p>
    <w:p w14:paraId="0E2431C0" w14:textId="1178196A" w:rsidR="003551B7" w:rsidRPr="00A3787F" w:rsidRDefault="003551B7" w:rsidP="003551B7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ind w:left="-993" w:right="468" w:firstLine="0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ASSET MANAGEMENT</w:t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</w:p>
    <w:p w14:paraId="372D5A49" w14:textId="783FE903" w:rsidR="003551B7" w:rsidRPr="00A3787F" w:rsidRDefault="003551B7" w:rsidP="003551B7">
      <w:pPr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Committee/ Panel will review the asset register and update it as required. </w:t>
      </w:r>
    </w:p>
    <w:p w14:paraId="726E579E" w14:textId="77777777" w:rsidR="003551B7" w:rsidRDefault="003551B7" w:rsidP="00885383">
      <w:pPr>
        <w:pStyle w:val="ListParagraph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</w:p>
    <w:p w14:paraId="6B85CA62" w14:textId="5A5D8BFE" w:rsidR="00F1186E" w:rsidRPr="00A3787F" w:rsidRDefault="00F1186E" w:rsidP="00F1186E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993" w:right="468" w:firstLine="0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MEMBERS</w:t>
      </w:r>
    </w:p>
    <w:p w14:paraId="06B20EBC" w14:textId="7F9F23BB" w:rsidR="00F1186E" w:rsidRDefault="00F1186E" w:rsidP="00F1186E">
      <w:pPr>
        <w:pStyle w:val="ListParagraph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</w:p>
    <w:p w14:paraId="172AB259" w14:textId="77777777" w:rsidR="00F1186E" w:rsidRDefault="00F1186E" w:rsidP="00F1186E">
      <w:pPr>
        <w:pStyle w:val="ListParagraph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tblInd w:w="-993" w:type="dxa"/>
        <w:tblLook w:val="04A0" w:firstRow="1" w:lastRow="0" w:firstColumn="1" w:lastColumn="0" w:noHBand="0" w:noVBand="1"/>
      </w:tblPr>
      <w:tblGrid>
        <w:gridCol w:w="1954"/>
        <w:gridCol w:w="1954"/>
        <w:gridCol w:w="2325"/>
        <w:gridCol w:w="4253"/>
      </w:tblGrid>
      <w:tr w:rsidR="00F1186E" w14:paraId="6A46AC24" w14:textId="77777777" w:rsidTr="00F1186E">
        <w:tc>
          <w:tcPr>
            <w:tcW w:w="10486" w:type="dxa"/>
            <w:gridSpan w:val="4"/>
            <w:shd w:val="clear" w:color="auto" w:fill="D9D9D9" w:themeFill="background1" w:themeFillShade="D9"/>
          </w:tcPr>
          <w:p w14:paraId="0509F69E" w14:textId="5752460D" w:rsidR="00F1186E" w:rsidRPr="00197FF4" w:rsidRDefault="00F1186E" w:rsidP="00F1186E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97FF4">
              <w:rPr>
                <w:rFonts w:asciiTheme="majorHAnsi" w:hAnsiTheme="majorHAnsi" w:cstheme="majorHAnsi"/>
                <w:b/>
                <w:sz w:val="20"/>
                <w:szCs w:val="20"/>
              </w:rPr>
              <w:t>MEMBERS TRANSFER</w:t>
            </w:r>
            <w:r w:rsidR="00197FF4" w:rsidRPr="00197FF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REQUESTS</w:t>
            </w:r>
          </w:p>
        </w:tc>
      </w:tr>
      <w:tr w:rsidR="00F1186E" w14:paraId="7F5545BB" w14:textId="77777777" w:rsidTr="00197FF4">
        <w:tc>
          <w:tcPr>
            <w:tcW w:w="1954" w:type="dxa"/>
          </w:tcPr>
          <w:p w14:paraId="16CCBFBD" w14:textId="6E6F06CD" w:rsidR="00F1186E" w:rsidRPr="00197FF4" w:rsidRDefault="00F1186E" w:rsidP="00F1186E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97FF4">
              <w:rPr>
                <w:rFonts w:asciiTheme="majorHAnsi" w:hAnsiTheme="majorHAnsi" w:cstheme="majorHAnsi"/>
                <w:b/>
                <w:sz w:val="20"/>
                <w:szCs w:val="20"/>
              </w:rPr>
              <w:t>Name</w:t>
            </w:r>
          </w:p>
        </w:tc>
        <w:tc>
          <w:tcPr>
            <w:tcW w:w="1954" w:type="dxa"/>
          </w:tcPr>
          <w:p w14:paraId="47E46E4E" w14:textId="41977077" w:rsidR="00F1186E" w:rsidRPr="00197FF4" w:rsidRDefault="00F1186E" w:rsidP="00F1186E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97FF4">
              <w:rPr>
                <w:rFonts w:asciiTheme="majorHAnsi" w:hAnsiTheme="majorHAnsi" w:cstheme="majorHAnsi"/>
                <w:b/>
                <w:sz w:val="20"/>
                <w:szCs w:val="20"/>
              </w:rPr>
              <w:t>Transfer type</w:t>
            </w:r>
          </w:p>
        </w:tc>
        <w:tc>
          <w:tcPr>
            <w:tcW w:w="2325" w:type="dxa"/>
          </w:tcPr>
          <w:p w14:paraId="21688C77" w14:textId="5DA4C50B" w:rsidR="00F1186E" w:rsidRPr="00197FF4" w:rsidRDefault="00F1186E" w:rsidP="00F1186E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97FF4">
              <w:rPr>
                <w:rFonts w:asciiTheme="majorHAnsi" w:hAnsiTheme="majorHAnsi" w:cstheme="majorHAnsi"/>
                <w:b/>
                <w:sz w:val="20"/>
                <w:szCs w:val="20"/>
              </w:rPr>
              <w:t>Transferred Club</w:t>
            </w:r>
          </w:p>
        </w:tc>
        <w:tc>
          <w:tcPr>
            <w:tcW w:w="4253" w:type="dxa"/>
          </w:tcPr>
          <w:p w14:paraId="42E17ACF" w14:textId="75EC5632" w:rsidR="00F1186E" w:rsidRPr="00197FF4" w:rsidRDefault="00F1186E" w:rsidP="00F1186E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97FF4">
              <w:rPr>
                <w:rFonts w:asciiTheme="majorHAnsi" w:hAnsiTheme="majorHAnsi" w:cstheme="majorHAnsi"/>
                <w:b/>
                <w:sz w:val="20"/>
                <w:szCs w:val="20"/>
              </w:rPr>
              <w:t>Endorsed</w:t>
            </w:r>
          </w:p>
        </w:tc>
      </w:tr>
      <w:tr w:rsidR="00F1186E" w14:paraId="0EEB4BC5" w14:textId="77777777" w:rsidTr="00197FF4">
        <w:tc>
          <w:tcPr>
            <w:tcW w:w="1954" w:type="dxa"/>
          </w:tcPr>
          <w:p w14:paraId="056106F5" w14:textId="77777777" w:rsidR="00F1186E" w:rsidRDefault="00F1186E" w:rsidP="00F1186E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76548765" w14:textId="77777777" w:rsidR="00F1186E" w:rsidRDefault="00F1186E" w:rsidP="00F1186E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5" w:type="dxa"/>
          </w:tcPr>
          <w:p w14:paraId="23DB15D8" w14:textId="77777777" w:rsidR="00F1186E" w:rsidRDefault="00F1186E" w:rsidP="00F1186E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6E1C587" w14:textId="77777777" w:rsidR="00F1186E" w:rsidRDefault="00F1186E" w:rsidP="00F1186E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186E" w14:paraId="72656CAE" w14:textId="77777777" w:rsidTr="00197FF4">
        <w:tc>
          <w:tcPr>
            <w:tcW w:w="1954" w:type="dxa"/>
          </w:tcPr>
          <w:p w14:paraId="73C67C9C" w14:textId="77777777" w:rsidR="00F1186E" w:rsidRDefault="00F1186E" w:rsidP="00F1186E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20A767C8" w14:textId="77777777" w:rsidR="00F1186E" w:rsidRDefault="00F1186E" w:rsidP="00F1186E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5" w:type="dxa"/>
          </w:tcPr>
          <w:p w14:paraId="514527EA" w14:textId="77777777" w:rsidR="00F1186E" w:rsidRDefault="00F1186E" w:rsidP="00F1186E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519280D" w14:textId="77777777" w:rsidR="00F1186E" w:rsidRDefault="00F1186E" w:rsidP="00F1186E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5573872" w14:textId="77777777" w:rsidR="00F1186E" w:rsidRDefault="00F1186E" w:rsidP="00F1186E">
      <w:pPr>
        <w:pStyle w:val="ListParagraph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tblInd w:w="-993" w:type="dxa"/>
        <w:tblLook w:val="04A0" w:firstRow="1" w:lastRow="0" w:firstColumn="1" w:lastColumn="0" w:noHBand="0" w:noVBand="1"/>
      </w:tblPr>
      <w:tblGrid>
        <w:gridCol w:w="1954"/>
        <w:gridCol w:w="1954"/>
        <w:gridCol w:w="2325"/>
        <w:gridCol w:w="4253"/>
      </w:tblGrid>
      <w:tr w:rsidR="00197FF4" w:rsidRPr="00197FF4" w14:paraId="10DCCE93" w14:textId="77777777" w:rsidTr="00A472F3">
        <w:tc>
          <w:tcPr>
            <w:tcW w:w="10486" w:type="dxa"/>
            <w:gridSpan w:val="4"/>
            <w:shd w:val="clear" w:color="auto" w:fill="D9D9D9" w:themeFill="background1" w:themeFillShade="D9"/>
          </w:tcPr>
          <w:p w14:paraId="090B482E" w14:textId="6AC23FE1" w:rsidR="00197FF4" w:rsidRPr="00197FF4" w:rsidRDefault="00197FF4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NEW MEMBERS </w:t>
            </w:r>
          </w:p>
        </w:tc>
      </w:tr>
      <w:tr w:rsidR="00197FF4" w:rsidRPr="00197FF4" w14:paraId="37A1C7C7" w14:textId="77777777" w:rsidTr="00A472F3">
        <w:tc>
          <w:tcPr>
            <w:tcW w:w="1954" w:type="dxa"/>
          </w:tcPr>
          <w:p w14:paraId="01EDAA48" w14:textId="77777777" w:rsidR="00197FF4" w:rsidRPr="00197FF4" w:rsidRDefault="00197FF4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97FF4">
              <w:rPr>
                <w:rFonts w:asciiTheme="majorHAnsi" w:hAnsiTheme="majorHAnsi" w:cstheme="majorHAnsi"/>
                <w:b/>
                <w:sz w:val="20"/>
                <w:szCs w:val="20"/>
              </w:rPr>
              <w:t>Name</w:t>
            </w:r>
          </w:p>
        </w:tc>
        <w:tc>
          <w:tcPr>
            <w:tcW w:w="1954" w:type="dxa"/>
          </w:tcPr>
          <w:p w14:paraId="15AA4D92" w14:textId="77777777" w:rsidR="00197FF4" w:rsidRPr="00197FF4" w:rsidRDefault="00197FF4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97FF4">
              <w:rPr>
                <w:rFonts w:asciiTheme="majorHAnsi" w:hAnsiTheme="majorHAnsi" w:cstheme="majorHAnsi"/>
                <w:b/>
                <w:sz w:val="20"/>
                <w:szCs w:val="20"/>
              </w:rPr>
              <w:t>Transfer type</w:t>
            </w:r>
          </w:p>
        </w:tc>
        <w:tc>
          <w:tcPr>
            <w:tcW w:w="2325" w:type="dxa"/>
          </w:tcPr>
          <w:p w14:paraId="416EA379" w14:textId="77777777" w:rsidR="00197FF4" w:rsidRPr="00197FF4" w:rsidRDefault="00197FF4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97FF4">
              <w:rPr>
                <w:rFonts w:asciiTheme="majorHAnsi" w:hAnsiTheme="majorHAnsi" w:cstheme="majorHAnsi"/>
                <w:b/>
                <w:sz w:val="20"/>
                <w:szCs w:val="20"/>
              </w:rPr>
              <w:t>Transferred Club</w:t>
            </w:r>
          </w:p>
        </w:tc>
        <w:tc>
          <w:tcPr>
            <w:tcW w:w="4253" w:type="dxa"/>
          </w:tcPr>
          <w:p w14:paraId="4C8223BC" w14:textId="77777777" w:rsidR="00197FF4" w:rsidRPr="00197FF4" w:rsidRDefault="00197FF4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97FF4">
              <w:rPr>
                <w:rFonts w:asciiTheme="majorHAnsi" w:hAnsiTheme="majorHAnsi" w:cstheme="majorHAnsi"/>
                <w:b/>
                <w:sz w:val="20"/>
                <w:szCs w:val="20"/>
              </w:rPr>
              <w:t>Endorsed</w:t>
            </w:r>
          </w:p>
        </w:tc>
      </w:tr>
      <w:tr w:rsidR="00197FF4" w14:paraId="3E80DF1F" w14:textId="77777777" w:rsidTr="00A472F3">
        <w:tc>
          <w:tcPr>
            <w:tcW w:w="1954" w:type="dxa"/>
          </w:tcPr>
          <w:p w14:paraId="5479E706" w14:textId="77777777" w:rsidR="00197FF4" w:rsidRDefault="00197FF4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63A0A0D4" w14:textId="77777777" w:rsidR="00197FF4" w:rsidRDefault="00197FF4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5" w:type="dxa"/>
          </w:tcPr>
          <w:p w14:paraId="2446C214" w14:textId="77777777" w:rsidR="00197FF4" w:rsidRDefault="00197FF4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99043AB" w14:textId="77777777" w:rsidR="00197FF4" w:rsidRDefault="00197FF4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97FF4" w14:paraId="215249D9" w14:textId="77777777" w:rsidTr="00A472F3">
        <w:tc>
          <w:tcPr>
            <w:tcW w:w="1954" w:type="dxa"/>
          </w:tcPr>
          <w:p w14:paraId="70FC8698" w14:textId="77777777" w:rsidR="00197FF4" w:rsidRDefault="00197FF4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22C4695C" w14:textId="77777777" w:rsidR="00197FF4" w:rsidRDefault="00197FF4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5" w:type="dxa"/>
          </w:tcPr>
          <w:p w14:paraId="640AB6E0" w14:textId="77777777" w:rsidR="00197FF4" w:rsidRDefault="00197FF4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A16A205" w14:textId="77777777" w:rsidR="00197FF4" w:rsidRDefault="00197FF4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39624A4" w14:textId="2F7BBC03" w:rsidR="00F1186E" w:rsidRDefault="00F1186E" w:rsidP="00F1186E">
      <w:pPr>
        <w:pStyle w:val="ListParagraph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tblInd w:w="-993" w:type="dxa"/>
        <w:tblLook w:val="04A0" w:firstRow="1" w:lastRow="0" w:firstColumn="1" w:lastColumn="0" w:noHBand="0" w:noVBand="1"/>
      </w:tblPr>
      <w:tblGrid>
        <w:gridCol w:w="1954"/>
        <w:gridCol w:w="1954"/>
        <w:gridCol w:w="2325"/>
        <w:gridCol w:w="4253"/>
      </w:tblGrid>
      <w:tr w:rsidR="00F02525" w:rsidRPr="00197FF4" w14:paraId="5442F1C2" w14:textId="77777777" w:rsidTr="00A472F3">
        <w:tc>
          <w:tcPr>
            <w:tcW w:w="10486" w:type="dxa"/>
            <w:gridSpan w:val="4"/>
            <w:shd w:val="clear" w:color="auto" w:fill="D9D9D9" w:themeFill="background1" w:themeFillShade="D9"/>
          </w:tcPr>
          <w:p w14:paraId="4A23A377" w14:textId="1A3B7201" w:rsidR="00F02525" w:rsidRPr="00197FF4" w:rsidRDefault="00F02525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COMPETITORS TRANSFERS</w:t>
            </w:r>
          </w:p>
        </w:tc>
      </w:tr>
      <w:tr w:rsidR="00F02525" w:rsidRPr="00197FF4" w14:paraId="10CCF114" w14:textId="77777777" w:rsidTr="00A472F3">
        <w:tc>
          <w:tcPr>
            <w:tcW w:w="1954" w:type="dxa"/>
          </w:tcPr>
          <w:p w14:paraId="27417E0A" w14:textId="77777777" w:rsidR="00F02525" w:rsidRPr="00197FF4" w:rsidRDefault="00F02525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97FF4">
              <w:rPr>
                <w:rFonts w:asciiTheme="majorHAnsi" w:hAnsiTheme="majorHAnsi" w:cstheme="majorHAnsi"/>
                <w:b/>
                <w:sz w:val="20"/>
                <w:szCs w:val="20"/>
              </w:rPr>
              <w:t>Name</w:t>
            </w:r>
          </w:p>
        </w:tc>
        <w:tc>
          <w:tcPr>
            <w:tcW w:w="1954" w:type="dxa"/>
          </w:tcPr>
          <w:p w14:paraId="168D01F4" w14:textId="77777777" w:rsidR="00F02525" w:rsidRPr="00197FF4" w:rsidRDefault="00F02525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97FF4">
              <w:rPr>
                <w:rFonts w:asciiTheme="majorHAnsi" w:hAnsiTheme="majorHAnsi" w:cstheme="majorHAnsi"/>
                <w:b/>
                <w:sz w:val="20"/>
                <w:szCs w:val="20"/>
              </w:rPr>
              <w:t>Transfer type</w:t>
            </w:r>
          </w:p>
        </w:tc>
        <w:tc>
          <w:tcPr>
            <w:tcW w:w="2325" w:type="dxa"/>
          </w:tcPr>
          <w:p w14:paraId="3A90A995" w14:textId="77777777" w:rsidR="00F02525" w:rsidRPr="00197FF4" w:rsidRDefault="00F02525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97FF4">
              <w:rPr>
                <w:rFonts w:asciiTheme="majorHAnsi" w:hAnsiTheme="majorHAnsi" w:cstheme="majorHAnsi"/>
                <w:b/>
                <w:sz w:val="20"/>
                <w:szCs w:val="20"/>
              </w:rPr>
              <w:t>Transferred Club</w:t>
            </w:r>
          </w:p>
        </w:tc>
        <w:tc>
          <w:tcPr>
            <w:tcW w:w="4253" w:type="dxa"/>
          </w:tcPr>
          <w:p w14:paraId="5AC69EF5" w14:textId="77777777" w:rsidR="00F02525" w:rsidRPr="00197FF4" w:rsidRDefault="00F02525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97FF4">
              <w:rPr>
                <w:rFonts w:asciiTheme="majorHAnsi" w:hAnsiTheme="majorHAnsi" w:cstheme="majorHAnsi"/>
                <w:b/>
                <w:sz w:val="20"/>
                <w:szCs w:val="20"/>
              </w:rPr>
              <w:t>Endorsed</w:t>
            </w:r>
          </w:p>
        </w:tc>
      </w:tr>
      <w:tr w:rsidR="00F02525" w14:paraId="4870FB2D" w14:textId="77777777" w:rsidTr="00A472F3">
        <w:tc>
          <w:tcPr>
            <w:tcW w:w="1954" w:type="dxa"/>
          </w:tcPr>
          <w:p w14:paraId="2149381A" w14:textId="77777777" w:rsidR="00F02525" w:rsidRDefault="00F02525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10F9FAE4" w14:textId="77777777" w:rsidR="00F02525" w:rsidRDefault="00F02525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5" w:type="dxa"/>
          </w:tcPr>
          <w:p w14:paraId="611AAE34" w14:textId="77777777" w:rsidR="00F02525" w:rsidRDefault="00F02525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799F5A1" w14:textId="77777777" w:rsidR="00F02525" w:rsidRDefault="00F02525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02525" w14:paraId="7CD78BB2" w14:textId="77777777" w:rsidTr="00A472F3">
        <w:tc>
          <w:tcPr>
            <w:tcW w:w="1954" w:type="dxa"/>
          </w:tcPr>
          <w:p w14:paraId="3160D773" w14:textId="77777777" w:rsidR="00F02525" w:rsidRDefault="00F02525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6B36120B" w14:textId="77777777" w:rsidR="00F02525" w:rsidRDefault="00F02525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5" w:type="dxa"/>
          </w:tcPr>
          <w:p w14:paraId="145F23D7" w14:textId="77777777" w:rsidR="00F02525" w:rsidRDefault="00F02525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0EE9BB1" w14:textId="77777777" w:rsidR="00F02525" w:rsidRDefault="00F02525" w:rsidP="00A472F3">
            <w:pPr>
              <w:pStyle w:val="ListParagraph"/>
              <w:tabs>
                <w:tab w:val="left" w:pos="1425"/>
              </w:tabs>
              <w:ind w:left="0" w:right="46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8E87D82" w14:textId="77777777" w:rsidR="00F02525" w:rsidRPr="00A3787F" w:rsidRDefault="00F02525" w:rsidP="00F1186E">
      <w:pPr>
        <w:pStyle w:val="ListParagraph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</w:p>
    <w:p w14:paraId="11971177" w14:textId="6236B0F2" w:rsidR="00F1186E" w:rsidRDefault="00F1186E" w:rsidP="00885383">
      <w:pPr>
        <w:pStyle w:val="ListParagraph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</w:p>
    <w:p w14:paraId="163D539D" w14:textId="4181534B" w:rsidR="00B80E7A" w:rsidRPr="00A3787F" w:rsidRDefault="00B80E7A" w:rsidP="00B80E7A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ind w:left="-993" w:right="468" w:firstLine="0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LATE ITEMS OF BUSINESS</w:t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</w:p>
    <w:p w14:paraId="49BD58AB" w14:textId="1F5B60D2" w:rsidR="00B80E7A" w:rsidRPr="00A3787F" w:rsidRDefault="00B80E7A" w:rsidP="00B80E7A">
      <w:pPr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Chair will request any late items of business </w:t>
      </w:r>
    </w:p>
    <w:p w14:paraId="672F2222" w14:textId="77777777" w:rsidR="00B80E7A" w:rsidRPr="00A3787F" w:rsidRDefault="00B80E7A" w:rsidP="00885383">
      <w:pPr>
        <w:pStyle w:val="ListParagraph"/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</w:p>
    <w:p w14:paraId="27FDAD18" w14:textId="77777777" w:rsidR="00634978" w:rsidRPr="00A3787F" w:rsidRDefault="00634978" w:rsidP="009758A2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ind w:left="-993" w:right="468" w:firstLine="0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3787F">
        <w:rPr>
          <w:rFonts w:asciiTheme="majorHAnsi" w:hAnsiTheme="majorHAnsi" w:cstheme="majorHAnsi"/>
          <w:b/>
          <w:sz w:val="20"/>
          <w:szCs w:val="20"/>
        </w:rPr>
        <w:t>CHECK OUT</w:t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  <w:r w:rsidRPr="00A3787F">
        <w:rPr>
          <w:rFonts w:asciiTheme="majorHAnsi" w:hAnsiTheme="majorHAnsi" w:cstheme="majorHAnsi"/>
          <w:b/>
          <w:sz w:val="20"/>
          <w:szCs w:val="20"/>
        </w:rPr>
        <w:tab/>
      </w:r>
    </w:p>
    <w:p w14:paraId="49E64A49" w14:textId="10D5907E" w:rsidR="00634978" w:rsidRPr="00A3787F" w:rsidRDefault="00EA31A3" w:rsidP="00885383">
      <w:pPr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  <w:r w:rsidRPr="00A3787F">
        <w:rPr>
          <w:rFonts w:asciiTheme="majorHAnsi" w:hAnsiTheme="majorHAnsi" w:cstheme="majorHAnsi"/>
          <w:sz w:val="20"/>
          <w:szCs w:val="20"/>
        </w:rPr>
        <w:t xml:space="preserve">The Chair </w:t>
      </w:r>
      <w:r w:rsidR="00634978" w:rsidRPr="00A3787F">
        <w:rPr>
          <w:rFonts w:asciiTheme="majorHAnsi" w:hAnsiTheme="majorHAnsi" w:cstheme="majorHAnsi"/>
          <w:sz w:val="20"/>
          <w:szCs w:val="20"/>
        </w:rPr>
        <w:t>will note check-outs.</w:t>
      </w:r>
    </w:p>
    <w:p w14:paraId="22BCA0D2" w14:textId="77777777" w:rsidR="00634978" w:rsidRPr="00A3787F" w:rsidRDefault="00634978" w:rsidP="00885383">
      <w:pPr>
        <w:tabs>
          <w:tab w:val="left" w:pos="570"/>
          <w:tab w:val="left" w:pos="3819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</w:p>
    <w:p w14:paraId="0A27D93A" w14:textId="77777777" w:rsidR="00634978" w:rsidRPr="00A3787F" w:rsidRDefault="00634978" w:rsidP="009758A2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993" w:right="468" w:firstLine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3787F">
        <w:rPr>
          <w:rFonts w:asciiTheme="majorHAnsi" w:hAnsiTheme="majorHAnsi" w:cstheme="majorHAnsi"/>
          <w:b/>
          <w:sz w:val="20"/>
          <w:szCs w:val="20"/>
        </w:rPr>
        <w:t>CLOSE</w:t>
      </w:r>
    </w:p>
    <w:p w14:paraId="580E595F" w14:textId="09C02726" w:rsidR="007C30E6" w:rsidRPr="00A3787F" w:rsidRDefault="00634978" w:rsidP="00885383">
      <w:pPr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  <w:r w:rsidRPr="00A3787F">
        <w:rPr>
          <w:rFonts w:asciiTheme="majorHAnsi" w:hAnsiTheme="majorHAnsi" w:cstheme="majorHAnsi"/>
          <w:sz w:val="20"/>
          <w:szCs w:val="20"/>
        </w:rPr>
        <w:t xml:space="preserve">The </w:t>
      </w:r>
      <w:r w:rsidR="00010153" w:rsidRPr="00A3787F">
        <w:rPr>
          <w:rFonts w:asciiTheme="majorHAnsi" w:hAnsiTheme="majorHAnsi" w:cstheme="majorHAnsi"/>
          <w:sz w:val="20"/>
          <w:szCs w:val="20"/>
        </w:rPr>
        <w:t>Chair</w:t>
      </w:r>
      <w:r w:rsidRPr="00A3787F">
        <w:rPr>
          <w:rFonts w:asciiTheme="majorHAnsi" w:hAnsiTheme="majorHAnsi" w:cstheme="majorHAnsi"/>
          <w:sz w:val="20"/>
          <w:szCs w:val="20"/>
        </w:rPr>
        <w:t xml:space="preserve"> will close the meetin</w:t>
      </w:r>
      <w:r w:rsidR="00132800" w:rsidRPr="00A3787F">
        <w:rPr>
          <w:rFonts w:asciiTheme="majorHAnsi" w:hAnsiTheme="majorHAnsi" w:cstheme="majorHAnsi"/>
          <w:sz w:val="20"/>
          <w:szCs w:val="20"/>
        </w:rPr>
        <w:t>g</w:t>
      </w:r>
      <w:r w:rsidRPr="00A3787F">
        <w:rPr>
          <w:rFonts w:asciiTheme="majorHAnsi" w:hAnsiTheme="majorHAnsi" w:cstheme="majorHAnsi"/>
          <w:sz w:val="20"/>
          <w:szCs w:val="20"/>
        </w:rPr>
        <w:t xml:space="preserve"> </w:t>
      </w:r>
      <w:r w:rsidR="00EE1D1D" w:rsidRPr="00A3787F">
        <w:rPr>
          <w:rFonts w:asciiTheme="majorHAnsi" w:hAnsiTheme="majorHAnsi" w:cstheme="majorHAnsi"/>
          <w:sz w:val="20"/>
          <w:szCs w:val="20"/>
        </w:rPr>
        <w:t xml:space="preserve">and the next </w:t>
      </w:r>
      <w:r w:rsidR="00EF3B3C" w:rsidRPr="00A3787F">
        <w:rPr>
          <w:rFonts w:asciiTheme="majorHAnsi" w:hAnsiTheme="majorHAnsi" w:cstheme="majorHAnsi"/>
          <w:sz w:val="20"/>
          <w:szCs w:val="20"/>
        </w:rPr>
        <w:t>s</w:t>
      </w:r>
      <w:r w:rsidR="008476ED" w:rsidRPr="00A3787F">
        <w:rPr>
          <w:rFonts w:asciiTheme="majorHAnsi" w:hAnsiTheme="majorHAnsi" w:cstheme="majorHAnsi"/>
          <w:sz w:val="20"/>
          <w:szCs w:val="20"/>
        </w:rPr>
        <w:t>ched</w:t>
      </w:r>
      <w:r w:rsidR="007B24BD" w:rsidRPr="00A3787F">
        <w:rPr>
          <w:rFonts w:asciiTheme="majorHAnsi" w:hAnsiTheme="majorHAnsi" w:cstheme="majorHAnsi"/>
          <w:sz w:val="20"/>
          <w:szCs w:val="20"/>
        </w:rPr>
        <w:t xml:space="preserve">uled meeting is </w:t>
      </w:r>
      <w:r w:rsidR="0053135F" w:rsidRPr="00A3787F">
        <w:rPr>
          <w:rFonts w:asciiTheme="majorHAnsi" w:hAnsiTheme="majorHAnsi" w:cstheme="majorHAnsi"/>
          <w:sz w:val="20"/>
          <w:szCs w:val="20"/>
        </w:rPr>
        <w:t>Thursday 23</w:t>
      </w:r>
      <w:r w:rsidR="0053135F" w:rsidRPr="00A3787F">
        <w:rPr>
          <w:rFonts w:asciiTheme="majorHAnsi" w:hAnsiTheme="majorHAnsi" w:cstheme="majorHAnsi"/>
          <w:sz w:val="20"/>
          <w:szCs w:val="20"/>
          <w:vertAlign w:val="superscript"/>
        </w:rPr>
        <w:t>rd</w:t>
      </w:r>
      <w:r w:rsidR="0053135F" w:rsidRPr="00A3787F">
        <w:rPr>
          <w:rFonts w:asciiTheme="majorHAnsi" w:hAnsiTheme="majorHAnsi" w:cstheme="majorHAnsi"/>
          <w:sz w:val="20"/>
          <w:szCs w:val="20"/>
        </w:rPr>
        <w:t xml:space="preserve"> March 2022</w:t>
      </w:r>
      <w:r w:rsidR="007B24BD" w:rsidRPr="00A3787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C735F1B" w14:textId="77777777" w:rsidR="008476ED" w:rsidRPr="00A3787F" w:rsidRDefault="008476ED" w:rsidP="00885383">
      <w:pPr>
        <w:tabs>
          <w:tab w:val="left" w:pos="1425"/>
        </w:tabs>
        <w:ind w:right="468"/>
        <w:jc w:val="both"/>
        <w:rPr>
          <w:rFonts w:asciiTheme="majorHAnsi" w:hAnsiTheme="majorHAnsi" w:cstheme="majorHAnsi"/>
          <w:sz w:val="20"/>
          <w:szCs w:val="20"/>
        </w:rPr>
      </w:pPr>
    </w:p>
    <w:p w14:paraId="6F932DE8" w14:textId="77777777" w:rsidR="009758A2" w:rsidRPr="00A3787F" w:rsidRDefault="009758A2" w:rsidP="00885383">
      <w:pPr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21CA232" w14:textId="1E9FB298" w:rsidR="00634978" w:rsidRPr="00A3787F" w:rsidRDefault="00634978" w:rsidP="00885383">
      <w:pPr>
        <w:tabs>
          <w:tab w:val="left" w:pos="1425"/>
        </w:tabs>
        <w:ind w:left="-993" w:right="468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A3787F">
        <w:rPr>
          <w:rFonts w:asciiTheme="majorHAnsi" w:hAnsiTheme="majorHAnsi" w:cstheme="majorHAnsi"/>
          <w:b/>
          <w:sz w:val="20"/>
          <w:szCs w:val="20"/>
          <w:u w:val="single"/>
        </w:rPr>
        <w:t xml:space="preserve">ATTACHMENTS </w:t>
      </w:r>
    </w:p>
    <w:p w14:paraId="4E5098E7" w14:textId="690BA68F" w:rsidR="00C86561" w:rsidRPr="00A3787F" w:rsidRDefault="00C86561" w:rsidP="00885383">
      <w:pPr>
        <w:ind w:right="468"/>
        <w:jc w:val="both"/>
        <w:rPr>
          <w:rFonts w:asciiTheme="majorHAnsi" w:hAnsiTheme="majorHAnsi" w:cstheme="majorHAnsi"/>
          <w:sz w:val="20"/>
          <w:szCs w:val="20"/>
        </w:rPr>
      </w:pPr>
    </w:p>
    <w:p w14:paraId="0F4D5E63" w14:textId="4C701676" w:rsidR="0044307A" w:rsidRPr="00A3787F" w:rsidRDefault="009C7A1D" w:rsidP="006C3780">
      <w:pPr>
        <w:tabs>
          <w:tab w:val="left" w:pos="709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  <w:r w:rsidRPr="00A3787F">
        <w:rPr>
          <w:rFonts w:asciiTheme="majorHAnsi" w:hAnsiTheme="majorHAnsi" w:cstheme="majorHAnsi"/>
          <w:sz w:val="20"/>
          <w:szCs w:val="20"/>
        </w:rPr>
        <w:t>Attachment 1</w:t>
      </w:r>
      <w:r w:rsidRPr="00A3787F">
        <w:rPr>
          <w:rFonts w:asciiTheme="majorHAnsi" w:hAnsiTheme="majorHAnsi" w:cstheme="majorHAnsi"/>
          <w:sz w:val="20"/>
          <w:szCs w:val="20"/>
        </w:rPr>
        <w:tab/>
      </w:r>
      <w:bookmarkStart w:id="3" w:name="_Hlk58231065"/>
      <w:r w:rsidR="0034425A">
        <w:rPr>
          <w:rFonts w:asciiTheme="majorHAnsi" w:hAnsiTheme="majorHAnsi" w:cstheme="majorHAnsi"/>
          <w:sz w:val="20"/>
          <w:szCs w:val="20"/>
        </w:rPr>
        <w:t>INSERT NAME HERE</w:t>
      </w:r>
    </w:p>
    <w:p w14:paraId="7109496E" w14:textId="5B472659" w:rsidR="006C3780" w:rsidRPr="00A3787F" w:rsidRDefault="009C7A1D" w:rsidP="006C3780">
      <w:pPr>
        <w:tabs>
          <w:tab w:val="left" w:pos="709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  <w:r w:rsidRPr="00A3787F">
        <w:rPr>
          <w:rFonts w:asciiTheme="majorHAnsi" w:hAnsiTheme="majorHAnsi" w:cstheme="majorHAnsi"/>
          <w:sz w:val="20"/>
          <w:szCs w:val="20"/>
        </w:rPr>
        <w:t xml:space="preserve">Attachment 2 </w:t>
      </w:r>
      <w:r w:rsidRPr="00A3787F">
        <w:rPr>
          <w:rFonts w:asciiTheme="majorHAnsi" w:hAnsiTheme="majorHAnsi" w:cstheme="majorHAnsi"/>
          <w:sz w:val="20"/>
          <w:szCs w:val="20"/>
        </w:rPr>
        <w:tab/>
      </w:r>
      <w:bookmarkEnd w:id="3"/>
      <w:r w:rsidR="0034425A">
        <w:rPr>
          <w:rFonts w:asciiTheme="majorHAnsi" w:hAnsiTheme="majorHAnsi" w:cstheme="majorHAnsi"/>
          <w:sz w:val="20"/>
          <w:szCs w:val="20"/>
        </w:rPr>
        <w:t>INSERT NAME HERE</w:t>
      </w:r>
    </w:p>
    <w:p w14:paraId="4507CF3F" w14:textId="652E324C" w:rsidR="006C3780" w:rsidRPr="00A3787F" w:rsidRDefault="00E326EB" w:rsidP="00E326EB">
      <w:pPr>
        <w:tabs>
          <w:tab w:val="left" w:pos="709"/>
        </w:tabs>
        <w:ind w:left="-993" w:right="468"/>
        <w:jc w:val="both"/>
        <w:rPr>
          <w:rFonts w:asciiTheme="majorHAnsi" w:hAnsiTheme="majorHAnsi" w:cstheme="majorHAnsi"/>
          <w:sz w:val="20"/>
          <w:szCs w:val="20"/>
        </w:rPr>
      </w:pPr>
      <w:r w:rsidRPr="00A3787F">
        <w:rPr>
          <w:rFonts w:asciiTheme="majorHAnsi" w:hAnsiTheme="majorHAnsi" w:cstheme="majorHAnsi"/>
          <w:sz w:val="20"/>
          <w:szCs w:val="20"/>
        </w:rPr>
        <w:t xml:space="preserve">Attachment 3 </w:t>
      </w:r>
      <w:r w:rsidRPr="00A3787F">
        <w:rPr>
          <w:rFonts w:asciiTheme="majorHAnsi" w:hAnsiTheme="majorHAnsi" w:cstheme="majorHAnsi"/>
          <w:sz w:val="20"/>
          <w:szCs w:val="20"/>
        </w:rPr>
        <w:tab/>
      </w:r>
      <w:r w:rsidR="0034425A">
        <w:rPr>
          <w:rFonts w:asciiTheme="majorHAnsi" w:hAnsiTheme="majorHAnsi" w:cstheme="majorHAnsi"/>
          <w:sz w:val="20"/>
          <w:szCs w:val="20"/>
        </w:rPr>
        <w:t>INSERT NAME HERE</w:t>
      </w:r>
    </w:p>
    <w:sectPr w:rsidR="006C3780" w:rsidRPr="00A3787F" w:rsidSect="00DE67BB">
      <w:headerReference w:type="default" r:id="rId11"/>
      <w:footerReference w:type="default" r:id="rId12"/>
      <w:pgSz w:w="11900" w:h="16840"/>
      <w:pgMar w:top="1440" w:right="418" w:bottom="1440" w:left="1701" w:header="426" w:footer="5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1C0D3" w14:textId="77777777" w:rsidR="006212C1" w:rsidRDefault="00D96CED">
      <w:r>
        <w:separator/>
      </w:r>
    </w:p>
  </w:endnote>
  <w:endnote w:type="continuationSeparator" w:id="0">
    <w:p w14:paraId="0693FFCA" w14:textId="77777777" w:rsidR="006212C1" w:rsidRDefault="00D9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rlito">
    <w:altName w:val="Cambria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14218" w14:textId="31A5B7BE" w:rsidR="007B7BA6" w:rsidRPr="007B7BA6" w:rsidRDefault="007B7BA6" w:rsidP="007B7BA6">
    <w:pPr>
      <w:pStyle w:val="Footer"/>
      <w:jc w:val="right"/>
      <w:rPr>
        <w:rFonts w:asciiTheme="majorHAnsi" w:hAnsiTheme="majorHAnsi" w:cstheme="majorHAnsi"/>
        <w:color w:val="002060"/>
        <w:sz w:val="18"/>
      </w:rPr>
    </w:pPr>
    <w:r w:rsidRPr="007B7BA6">
      <w:rPr>
        <w:rFonts w:asciiTheme="majorHAnsi" w:hAnsiTheme="majorHAnsi" w:cstheme="majorHAnsi"/>
        <w:color w:val="002060"/>
        <w:sz w:val="18"/>
      </w:rPr>
      <w:t>Document Name: Agenda Item Submission</w:t>
    </w:r>
    <w:r w:rsidRPr="007B7BA6">
      <w:rPr>
        <w:rFonts w:asciiTheme="majorHAnsi" w:hAnsiTheme="majorHAnsi" w:cstheme="majorHAnsi"/>
        <w:color w:val="002060"/>
        <w:sz w:val="18"/>
      </w:rPr>
      <w:br/>
      <w:t>Document ID: TGOV00</w:t>
    </w:r>
    <w:r w:rsidR="00014FB4">
      <w:rPr>
        <w:rFonts w:asciiTheme="majorHAnsi" w:hAnsiTheme="majorHAnsi" w:cstheme="majorHAnsi"/>
        <w:color w:val="002060"/>
        <w:sz w:val="18"/>
      </w:rPr>
      <w:t>30</w:t>
    </w:r>
  </w:p>
  <w:p w14:paraId="644149C0" w14:textId="77777777" w:rsidR="007B7BA6" w:rsidRPr="007B7BA6" w:rsidRDefault="007B7BA6" w:rsidP="007B7BA6">
    <w:pPr>
      <w:pStyle w:val="Footer"/>
      <w:jc w:val="right"/>
      <w:rPr>
        <w:rFonts w:asciiTheme="majorHAnsi" w:hAnsiTheme="majorHAnsi" w:cstheme="majorHAnsi"/>
        <w:color w:val="002060"/>
        <w:sz w:val="18"/>
      </w:rPr>
    </w:pPr>
    <w:r w:rsidRPr="007B7BA6">
      <w:rPr>
        <w:rFonts w:asciiTheme="majorHAnsi" w:hAnsiTheme="majorHAnsi" w:cstheme="majorHAnsi"/>
        <w:color w:val="002060"/>
        <w:sz w:val="18"/>
      </w:rPr>
      <w:t>Version: 1</w:t>
    </w:r>
  </w:p>
  <w:p w14:paraId="0E9BF5B8" w14:textId="7F0B6511" w:rsidR="00DB4D9B" w:rsidRPr="007B7BA6" w:rsidRDefault="007B7BA6" w:rsidP="007B7BA6">
    <w:pPr>
      <w:pStyle w:val="Footer"/>
      <w:jc w:val="right"/>
      <w:rPr>
        <w:rFonts w:asciiTheme="majorHAnsi" w:hAnsiTheme="majorHAnsi" w:cstheme="majorHAnsi"/>
        <w:color w:val="002060"/>
        <w:sz w:val="18"/>
      </w:rPr>
    </w:pPr>
    <w:r w:rsidRPr="007B7BA6">
      <w:rPr>
        <w:rFonts w:asciiTheme="majorHAnsi" w:hAnsiTheme="majorHAnsi" w:cstheme="majorHAnsi"/>
        <w:color w:val="002060"/>
        <w:sz w:val="18"/>
      </w:rPr>
      <w:t xml:space="preserve">Review: </w:t>
    </w:r>
    <w:r>
      <w:rPr>
        <w:rFonts w:asciiTheme="majorHAnsi" w:hAnsiTheme="majorHAnsi" w:cstheme="majorHAnsi"/>
        <w:color w:val="002060"/>
        <w:sz w:val="18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E67E6" w14:textId="77777777" w:rsidR="006212C1" w:rsidRDefault="00D96CED">
      <w:r>
        <w:separator/>
      </w:r>
    </w:p>
  </w:footnote>
  <w:footnote w:type="continuationSeparator" w:id="0">
    <w:p w14:paraId="6BF063B5" w14:textId="77777777" w:rsidR="006212C1" w:rsidRDefault="00D96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B8DAD" w14:textId="533232D8" w:rsidR="000025A7" w:rsidRDefault="007B7BA6" w:rsidP="00B0102B">
    <w:pPr>
      <w:pStyle w:val="Header"/>
      <w:tabs>
        <w:tab w:val="clear" w:pos="4320"/>
        <w:tab w:val="clear" w:pos="8640"/>
        <w:tab w:val="left" w:pos="2660"/>
      </w:tabs>
      <w:ind w:right="43"/>
      <w:jc w:val="right"/>
    </w:pPr>
    <w:r w:rsidRPr="008F7F59">
      <w:rPr>
        <w:rFonts w:ascii="Calibri" w:hAnsi="Calibri"/>
        <w:b/>
        <w:noProof/>
        <w:color w:val="002060"/>
        <w:sz w:val="44"/>
        <w:szCs w:val="4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D5580B" wp14:editId="3E3E68B8">
              <wp:simplePos x="0" y="0"/>
              <wp:positionH relativeFrom="column">
                <wp:posOffset>4389755</wp:posOffset>
              </wp:positionH>
              <wp:positionV relativeFrom="paragraph">
                <wp:posOffset>7620</wp:posOffset>
              </wp:positionV>
              <wp:extent cx="1653540" cy="588010"/>
              <wp:effectExtent l="0" t="0" r="22860" b="215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3540" cy="58801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740487" w14:textId="77777777" w:rsidR="007B7BA6" w:rsidRDefault="007B7BA6" w:rsidP="007B7BA6">
                          <w:r>
                            <w:t>CLUB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558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5.65pt;margin-top:.6pt;width:130.2pt;height:4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" fillcolor="yellow">
              <v:textbox>
                <w:txbxContent>
                  <w:p w14:paraId="70740487" w14:textId="77777777" w:rsidR="007B7BA6" w:rsidRDefault="007B7BA6" w:rsidP="007B7BA6">
                    <w:r>
                      <w:t>CLUB LOGO HERE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25A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7C4"/>
    <w:multiLevelType w:val="multilevel"/>
    <w:tmpl w:val="8F88F9D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FF008D"/>
    <w:multiLevelType w:val="hybridMultilevel"/>
    <w:tmpl w:val="C10A2AB8"/>
    <w:lvl w:ilvl="0" w:tplc="3B06BE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52FFF"/>
    <w:multiLevelType w:val="hybridMultilevel"/>
    <w:tmpl w:val="1D7A4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43160"/>
    <w:multiLevelType w:val="hybridMultilevel"/>
    <w:tmpl w:val="D37E33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900BDC"/>
    <w:multiLevelType w:val="hybridMultilevel"/>
    <w:tmpl w:val="7276BC82"/>
    <w:lvl w:ilvl="0" w:tplc="30F20ADE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AE26298"/>
    <w:multiLevelType w:val="multilevel"/>
    <w:tmpl w:val="B02032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cstheme="majorHAnsi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%1.%2.%3.4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E397ABD"/>
    <w:multiLevelType w:val="hybridMultilevel"/>
    <w:tmpl w:val="085880F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319A1B8B"/>
    <w:multiLevelType w:val="hybridMultilevel"/>
    <w:tmpl w:val="C52EED40"/>
    <w:lvl w:ilvl="0" w:tplc="0C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 w15:restartNumberingAfterBreak="0">
    <w:nsid w:val="439E46D9"/>
    <w:multiLevelType w:val="hybridMultilevel"/>
    <w:tmpl w:val="64B03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0740B"/>
    <w:multiLevelType w:val="hybridMultilevel"/>
    <w:tmpl w:val="48DE0424"/>
    <w:lvl w:ilvl="0" w:tplc="0C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0" w15:restartNumberingAfterBreak="0">
    <w:nsid w:val="4EF852E3"/>
    <w:multiLevelType w:val="hybridMultilevel"/>
    <w:tmpl w:val="0E38C99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58324792"/>
    <w:multiLevelType w:val="hybridMultilevel"/>
    <w:tmpl w:val="C97AD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A0F2F"/>
    <w:multiLevelType w:val="hybridMultilevel"/>
    <w:tmpl w:val="52CE0258"/>
    <w:lvl w:ilvl="0" w:tplc="30F20ADE">
      <w:start w:val="2"/>
      <w:numFmt w:val="bullet"/>
      <w:lvlText w:val="-"/>
      <w:lvlJc w:val="left"/>
      <w:pPr>
        <w:ind w:left="-633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3" w15:restartNumberingAfterBreak="0">
    <w:nsid w:val="60323273"/>
    <w:multiLevelType w:val="hybridMultilevel"/>
    <w:tmpl w:val="DF58EB12"/>
    <w:lvl w:ilvl="0" w:tplc="9DBEF52A"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4" w15:restartNumberingAfterBreak="0">
    <w:nsid w:val="6A946F8C"/>
    <w:multiLevelType w:val="hybridMultilevel"/>
    <w:tmpl w:val="4314C84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0F26AC"/>
    <w:multiLevelType w:val="hybridMultilevel"/>
    <w:tmpl w:val="A5E02B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31890"/>
    <w:multiLevelType w:val="hybridMultilevel"/>
    <w:tmpl w:val="E6641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E47D5"/>
    <w:multiLevelType w:val="multilevel"/>
    <w:tmpl w:val="FD762E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0" w:hanging="51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8" w15:restartNumberingAfterBreak="0">
    <w:nsid w:val="7D161460"/>
    <w:multiLevelType w:val="hybridMultilevel"/>
    <w:tmpl w:val="C8445A9A"/>
    <w:lvl w:ilvl="0" w:tplc="2B5CDD30">
      <w:start w:val="1"/>
      <w:numFmt w:val="decimal"/>
      <w:lvlText w:val="%1."/>
      <w:lvlJc w:val="left"/>
      <w:pPr>
        <w:ind w:left="706" w:hanging="567"/>
      </w:pPr>
      <w:rPr>
        <w:b/>
        <w:bCs/>
        <w:w w:val="100"/>
        <w:lang w:val="en-US" w:eastAsia="en-US" w:bidi="ar-SA"/>
      </w:rPr>
    </w:lvl>
    <w:lvl w:ilvl="1" w:tplc="2968C8B2">
      <w:numFmt w:val="bullet"/>
      <w:lvlText w:val="•"/>
      <w:lvlJc w:val="left"/>
      <w:pPr>
        <w:ind w:left="1734" w:hanging="567"/>
      </w:pPr>
      <w:rPr>
        <w:lang w:val="en-US" w:eastAsia="en-US" w:bidi="ar-SA"/>
      </w:rPr>
    </w:lvl>
    <w:lvl w:ilvl="2" w:tplc="D3F03E64">
      <w:numFmt w:val="bullet"/>
      <w:lvlText w:val="•"/>
      <w:lvlJc w:val="left"/>
      <w:pPr>
        <w:ind w:left="2769" w:hanging="567"/>
      </w:pPr>
      <w:rPr>
        <w:lang w:val="en-US" w:eastAsia="en-US" w:bidi="ar-SA"/>
      </w:rPr>
    </w:lvl>
    <w:lvl w:ilvl="3" w:tplc="D954F854">
      <w:numFmt w:val="bullet"/>
      <w:lvlText w:val="•"/>
      <w:lvlJc w:val="left"/>
      <w:pPr>
        <w:ind w:left="3804" w:hanging="567"/>
      </w:pPr>
      <w:rPr>
        <w:lang w:val="en-US" w:eastAsia="en-US" w:bidi="ar-SA"/>
      </w:rPr>
    </w:lvl>
    <w:lvl w:ilvl="4" w:tplc="3A9CD74E">
      <w:numFmt w:val="bullet"/>
      <w:lvlText w:val="•"/>
      <w:lvlJc w:val="left"/>
      <w:pPr>
        <w:ind w:left="4839" w:hanging="567"/>
      </w:pPr>
      <w:rPr>
        <w:lang w:val="en-US" w:eastAsia="en-US" w:bidi="ar-SA"/>
      </w:rPr>
    </w:lvl>
    <w:lvl w:ilvl="5" w:tplc="8A7080E6">
      <w:numFmt w:val="bullet"/>
      <w:lvlText w:val="•"/>
      <w:lvlJc w:val="left"/>
      <w:pPr>
        <w:ind w:left="5874" w:hanging="567"/>
      </w:pPr>
      <w:rPr>
        <w:lang w:val="en-US" w:eastAsia="en-US" w:bidi="ar-SA"/>
      </w:rPr>
    </w:lvl>
    <w:lvl w:ilvl="6" w:tplc="68E0BC72">
      <w:numFmt w:val="bullet"/>
      <w:lvlText w:val="•"/>
      <w:lvlJc w:val="left"/>
      <w:pPr>
        <w:ind w:left="6909" w:hanging="567"/>
      </w:pPr>
      <w:rPr>
        <w:lang w:val="en-US" w:eastAsia="en-US" w:bidi="ar-SA"/>
      </w:rPr>
    </w:lvl>
    <w:lvl w:ilvl="7" w:tplc="18885998">
      <w:numFmt w:val="bullet"/>
      <w:lvlText w:val="•"/>
      <w:lvlJc w:val="left"/>
      <w:pPr>
        <w:ind w:left="7944" w:hanging="567"/>
      </w:pPr>
      <w:rPr>
        <w:lang w:val="en-US" w:eastAsia="en-US" w:bidi="ar-SA"/>
      </w:rPr>
    </w:lvl>
    <w:lvl w:ilvl="8" w:tplc="AC6660EA">
      <w:numFmt w:val="bullet"/>
      <w:lvlText w:val="•"/>
      <w:lvlJc w:val="left"/>
      <w:pPr>
        <w:ind w:left="8979" w:hanging="567"/>
      </w:pPr>
      <w:rPr>
        <w:lang w:val="en-US" w:eastAsia="en-US" w:bidi="ar-SA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2"/>
  </w:num>
  <w:num w:numId="5">
    <w:abstractNumId w:val="15"/>
  </w:num>
  <w:num w:numId="6">
    <w:abstractNumId w:val="11"/>
  </w:num>
  <w:num w:numId="7">
    <w:abstractNumId w:val="10"/>
  </w:num>
  <w:num w:numId="8">
    <w:abstractNumId w:val="6"/>
  </w:num>
  <w:num w:numId="9">
    <w:abstractNumId w:val="12"/>
  </w:num>
  <w:num w:numId="10">
    <w:abstractNumId w:val="4"/>
  </w:num>
  <w:num w:numId="11">
    <w:abstractNumId w:val="13"/>
  </w:num>
  <w:num w:numId="12">
    <w:abstractNumId w:val="1"/>
  </w:num>
  <w:num w:numId="13">
    <w:abstractNumId w:val="3"/>
  </w:num>
  <w:num w:numId="14">
    <w:abstractNumId w:val="7"/>
  </w:num>
  <w:num w:numId="15">
    <w:abstractNumId w:val="9"/>
  </w:num>
  <w:num w:numId="16">
    <w:abstractNumId w:val="0"/>
  </w:num>
  <w:num w:numId="17">
    <w:abstractNumId w:val="8"/>
  </w:num>
  <w:num w:numId="18">
    <w:abstractNumId w:val="14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A7"/>
    <w:rsid w:val="000025A7"/>
    <w:rsid w:val="00002D0D"/>
    <w:rsid w:val="00004D3E"/>
    <w:rsid w:val="00006416"/>
    <w:rsid w:val="0000688D"/>
    <w:rsid w:val="00010153"/>
    <w:rsid w:val="00010338"/>
    <w:rsid w:val="000120C0"/>
    <w:rsid w:val="00013B7B"/>
    <w:rsid w:val="00014FB4"/>
    <w:rsid w:val="000269B5"/>
    <w:rsid w:val="00030EAB"/>
    <w:rsid w:val="000331C1"/>
    <w:rsid w:val="00034F4A"/>
    <w:rsid w:val="000365E0"/>
    <w:rsid w:val="000510C3"/>
    <w:rsid w:val="00052E25"/>
    <w:rsid w:val="000532DA"/>
    <w:rsid w:val="00054669"/>
    <w:rsid w:val="000577FB"/>
    <w:rsid w:val="00061ECD"/>
    <w:rsid w:val="00076B2B"/>
    <w:rsid w:val="00080021"/>
    <w:rsid w:val="000806B2"/>
    <w:rsid w:val="00082C48"/>
    <w:rsid w:val="00083C31"/>
    <w:rsid w:val="0008485B"/>
    <w:rsid w:val="00085357"/>
    <w:rsid w:val="00090C9D"/>
    <w:rsid w:val="000A4622"/>
    <w:rsid w:val="000B445C"/>
    <w:rsid w:val="000B637D"/>
    <w:rsid w:val="000D0046"/>
    <w:rsid w:val="000D2279"/>
    <w:rsid w:val="000D4A21"/>
    <w:rsid w:val="000D66B5"/>
    <w:rsid w:val="000F26E6"/>
    <w:rsid w:val="000F5AF5"/>
    <w:rsid w:val="0010184F"/>
    <w:rsid w:val="00103997"/>
    <w:rsid w:val="001054A3"/>
    <w:rsid w:val="0010578D"/>
    <w:rsid w:val="001134BA"/>
    <w:rsid w:val="0011476A"/>
    <w:rsid w:val="0012484B"/>
    <w:rsid w:val="00132800"/>
    <w:rsid w:val="00134E28"/>
    <w:rsid w:val="00135186"/>
    <w:rsid w:val="001354BC"/>
    <w:rsid w:val="001377A6"/>
    <w:rsid w:val="00142A9D"/>
    <w:rsid w:val="00143ABF"/>
    <w:rsid w:val="0014714F"/>
    <w:rsid w:val="001540F8"/>
    <w:rsid w:val="001560E5"/>
    <w:rsid w:val="0016778F"/>
    <w:rsid w:val="0017649C"/>
    <w:rsid w:val="0017672A"/>
    <w:rsid w:val="00196EDC"/>
    <w:rsid w:val="00197E62"/>
    <w:rsid w:val="00197EC1"/>
    <w:rsid w:val="00197FF4"/>
    <w:rsid w:val="001A1D87"/>
    <w:rsid w:val="001A3780"/>
    <w:rsid w:val="001A48A0"/>
    <w:rsid w:val="001A50A8"/>
    <w:rsid w:val="001A661E"/>
    <w:rsid w:val="001A6F19"/>
    <w:rsid w:val="001B58A5"/>
    <w:rsid w:val="001C1B41"/>
    <w:rsid w:val="001C6CC0"/>
    <w:rsid w:val="001C7B0C"/>
    <w:rsid w:val="001D05B1"/>
    <w:rsid w:val="001D22EF"/>
    <w:rsid w:val="001D51AE"/>
    <w:rsid w:val="001E40CF"/>
    <w:rsid w:val="001F1523"/>
    <w:rsid w:val="001F3121"/>
    <w:rsid w:val="00202BAD"/>
    <w:rsid w:val="002046CB"/>
    <w:rsid w:val="00207B05"/>
    <w:rsid w:val="00212800"/>
    <w:rsid w:val="002139AE"/>
    <w:rsid w:val="0022105D"/>
    <w:rsid w:val="0022204C"/>
    <w:rsid w:val="002302E4"/>
    <w:rsid w:val="00233B80"/>
    <w:rsid w:val="0023437F"/>
    <w:rsid w:val="0023649E"/>
    <w:rsid w:val="00242F4D"/>
    <w:rsid w:val="00250916"/>
    <w:rsid w:val="00254EF6"/>
    <w:rsid w:val="00261367"/>
    <w:rsid w:val="002629D5"/>
    <w:rsid w:val="00267584"/>
    <w:rsid w:val="00270E0D"/>
    <w:rsid w:val="00273B52"/>
    <w:rsid w:val="0027494D"/>
    <w:rsid w:val="00287AC6"/>
    <w:rsid w:val="00287B5F"/>
    <w:rsid w:val="002A1AAD"/>
    <w:rsid w:val="002A1F1B"/>
    <w:rsid w:val="002B1AE3"/>
    <w:rsid w:val="002B3A54"/>
    <w:rsid w:val="002C1D32"/>
    <w:rsid w:val="002C7D60"/>
    <w:rsid w:val="002D4577"/>
    <w:rsid w:val="002E0D41"/>
    <w:rsid w:val="002F0DAB"/>
    <w:rsid w:val="0031784D"/>
    <w:rsid w:val="00320F66"/>
    <w:rsid w:val="00324C56"/>
    <w:rsid w:val="0033632E"/>
    <w:rsid w:val="0034425A"/>
    <w:rsid w:val="00351342"/>
    <w:rsid w:val="003551B7"/>
    <w:rsid w:val="0036078E"/>
    <w:rsid w:val="00362721"/>
    <w:rsid w:val="00365F45"/>
    <w:rsid w:val="003675DE"/>
    <w:rsid w:val="0037310A"/>
    <w:rsid w:val="00375E1A"/>
    <w:rsid w:val="003772AD"/>
    <w:rsid w:val="00382033"/>
    <w:rsid w:val="003973D1"/>
    <w:rsid w:val="003A2FCB"/>
    <w:rsid w:val="003A37DF"/>
    <w:rsid w:val="003A46E6"/>
    <w:rsid w:val="003A4830"/>
    <w:rsid w:val="003C61B6"/>
    <w:rsid w:val="003D411D"/>
    <w:rsid w:val="003D6803"/>
    <w:rsid w:val="003E3549"/>
    <w:rsid w:val="003F50BC"/>
    <w:rsid w:val="003F6B18"/>
    <w:rsid w:val="00401DCC"/>
    <w:rsid w:val="00412815"/>
    <w:rsid w:val="004172F7"/>
    <w:rsid w:val="00421BBA"/>
    <w:rsid w:val="0042290B"/>
    <w:rsid w:val="0043371D"/>
    <w:rsid w:val="0044307A"/>
    <w:rsid w:val="00443DA5"/>
    <w:rsid w:val="0044669C"/>
    <w:rsid w:val="0045241C"/>
    <w:rsid w:val="0045410E"/>
    <w:rsid w:val="00455ABF"/>
    <w:rsid w:val="0046577E"/>
    <w:rsid w:val="0047558C"/>
    <w:rsid w:val="00476A91"/>
    <w:rsid w:val="00477805"/>
    <w:rsid w:val="004956C4"/>
    <w:rsid w:val="00495E21"/>
    <w:rsid w:val="004A4C39"/>
    <w:rsid w:val="004C088D"/>
    <w:rsid w:val="004C4D8A"/>
    <w:rsid w:val="004C61E9"/>
    <w:rsid w:val="004C647A"/>
    <w:rsid w:val="004D0E30"/>
    <w:rsid w:val="004D2A99"/>
    <w:rsid w:val="004E48BB"/>
    <w:rsid w:val="004F0AAA"/>
    <w:rsid w:val="004F10D4"/>
    <w:rsid w:val="004F2898"/>
    <w:rsid w:val="0050387A"/>
    <w:rsid w:val="00515FB1"/>
    <w:rsid w:val="0052535F"/>
    <w:rsid w:val="00530DC4"/>
    <w:rsid w:val="0053135F"/>
    <w:rsid w:val="00531501"/>
    <w:rsid w:val="00540C49"/>
    <w:rsid w:val="00544A63"/>
    <w:rsid w:val="00546BD7"/>
    <w:rsid w:val="00553B37"/>
    <w:rsid w:val="005600C2"/>
    <w:rsid w:val="005738D3"/>
    <w:rsid w:val="00574618"/>
    <w:rsid w:val="0057686F"/>
    <w:rsid w:val="00577743"/>
    <w:rsid w:val="00581A6D"/>
    <w:rsid w:val="00581DAA"/>
    <w:rsid w:val="00591328"/>
    <w:rsid w:val="005918EA"/>
    <w:rsid w:val="00591A29"/>
    <w:rsid w:val="00594366"/>
    <w:rsid w:val="00597F09"/>
    <w:rsid w:val="005A45E3"/>
    <w:rsid w:val="005A4B10"/>
    <w:rsid w:val="005A5B50"/>
    <w:rsid w:val="005A60BA"/>
    <w:rsid w:val="005A7A78"/>
    <w:rsid w:val="005B6DDC"/>
    <w:rsid w:val="005D27CA"/>
    <w:rsid w:val="005D4770"/>
    <w:rsid w:val="005E2E19"/>
    <w:rsid w:val="005E3585"/>
    <w:rsid w:val="005F310A"/>
    <w:rsid w:val="005F4169"/>
    <w:rsid w:val="0060153A"/>
    <w:rsid w:val="006016C5"/>
    <w:rsid w:val="00604DC8"/>
    <w:rsid w:val="00606926"/>
    <w:rsid w:val="006111C3"/>
    <w:rsid w:val="006112E7"/>
    <w:rsid w:val="0061699D"/>
    <w:rsid w:val="006178AD"/>
    <w:rsid w:val="006212C1"/>
    <w:rsid w:val="006235B9"/>
    <w:rsid w:val="00634978"/>
    <w:rsid w:val="00635A52"/>
    <w:rsid w:val="0063661B"/>
    <w:rsid w:val="00645A7A"/>
    <w:rsid w:val="00650426"/>
    <w:rsid w:val="00650BE8"/>
    <w:rsid w:val="0065308F"/>
    <w:rsid w:val="00661D27"/>
    <w:rsid w:val="00665A10"/>
    <w:rsid w:val="00680511"/>
    <w:rsid w:val="006817AF"/>
    <w:rsid w:val="006832F6"/>
    <w:rsid w:val="00686CAD"/>
    <w:rsid w:val="006900D2"/>
    <w:rsid w:val="00696100"/>
    <w:rsid w:val="00697633"/>
    <w:rsid w:val="006A1599"/>
    <w:rsid w:val="006A1A61"/>
    <w:rsid w:val="006A4F16"/>
    <w:rsid w:val="006A62DC"/>
    <w:rsid w:val="006A6DF7"/>
    <w:rsid w:val="006B424A"/>
    <w:rsid w:val="006C1F83"/>
    <w:rsid w:val="006C3780"/>
    <w:rsid w:val="006C4973"/>
    <w:rsid w:val="006D1D60"/>
    <w:rsid w:val="006D238E"/>
    <w:rsid w:val="006D3AB0"/>
    <w:rsid w:val="006D6DB3"/>
    <w:rsid w:val="006E335D"/>
    <w:rsid w:val="006E3D0B"/>
    <w:rsid w:val="006F3482"/>
    <w:rsid w:val="006F5521"/>
    <w:rsid w:val="006F5A42"/>
    <w:rsid w:val="0070310D"/>
    <w:rsid w:val="00706892"/>
    <w:rsid w:val="0072034A"/>
    <w:rsid w:val="007205C9"/>
    <w:rsid w:val="00720B77"/>
    <w:rsid w:val="00720C14"/>
    <w:rsid w:val="007211EA"/>
    <w:rsid w:val="00734D65"/>
    <w:rsid w:val="00742E86"/>
    <w:rsid w:val="007510B7"/>
    <w:rsid w:val="00757A4D"/>
    <w:rsid w:val="00762816"/>
    <w:rsid w:val="00771C02"/>
    <w:rsid w:val="00775EA8"/>
    <w:rsid w:val="00785AF8"/>
    <w:rsid w:val="0078755A"/>
    <w:rsid w:val="00793FDB"/>
    <w:rsid w:val="007968B1"/>
    <w:rsid w:val="00796DA9"/>
    <w:rsid w:val="00797C77"/>
    <w:rsid w:val="007A1FEF"/>
    <w:rsid w:val="007A4370"/>
    <w:rsid w:val="007B00BA"/>
    <w:rsid w:val="007B0629"/>
    <w:rsid w:val="007B24BD"/>
    <w:rsid w:val="007B5929"/>
    <w:rsid w:val="007B7BA6"/>
    <w:rsid w:val="007C30E6"/>
    <w:rsid w:val="007D3262"/>
    <w:rsid w:val="0080469A"/>
    <w:rsid w:val="00805749"/>
    <w:rsid w:val="00810992"/>
    <w:rsid w:val="0081342B"/>
    <w:rsid w:val="0081418B"/>
    <w:rsid w:val="00821F7D"/>
    <w:rsid w:val="00830133"/>
    <w:rsid w:val="00831C53"/>
    <w:rsid w:val="00843177"/>
    <w:rsid w:val="008476ED"/>
    <w:rsid w:val="00847FFD"/>
    <w:rsid w:val="00850710"/>
    <w:rsid w:val="00874684"/>
    <w:rsid w:val="00883BA2"/>
    <w:rsid w:val="00885383"/>
    <w:rsid w:val="008869C9"/>
    <w:rsid w:val="00886CE3"/>
    <w:rsid w:val="00887AEF"/>
    <w:rsid w:val="00890C5C"/>
    <w:rsid w:val="00892786"/>
    <w:rsid w:val="0089448B"/>
    <w:rsid w:val="0089448C"/>
    <w:rsid w:val="00895684"/>
    <w:rsid w:val="00896797"/>
    <w:rsid w:val="008A4348"/>
    <w:rsid w:val="008A61CF"/>
    <w:rsid w:val="008A7AA4"/>
    <w:rsid w:val="008B32D3"/>
    <w:rsid w:val="008C6271"/>
    <w:rsid w:val="008D25E9"/>
    <w:rsid w:val="008D6ADE"/>
    <w:rsid w:val="008E2E0C"/>
    <w:rsid w:val="008F23ED"/>
    <w:rsid w:val="008F295F"/>
    <w:rsid w:val="0090124A"/>
    <w:rsid w:val="009159FA"/>
    <w:rsid w:val="00916AA1"/>
    <w:rsid w:val="0092129E"/>
    <w:rsid w:val="00921A87"/>
    <w:rsid w:val="0092226E"/>
    <w:rsid w:val="009234CB"/>
    <w:rsid w:val="00926FB2"/>
    <w:rsid w:val="009277C5"/>
    <w:rsid w:val="00927AA7"/>
    <w:rsid w:val="009316E2"/>
    <w:rsid w:val="00942E69"/>
    <w:rsid w:val="00945948"/>
    <w:rsid w:val="00950E16"/>
    <w:rsid w:val="00953474"/>
    <w:rsid w:val="009540E0"/>
    <w:rsid w:val="0096426A"/>
    <w:rsid w:val="00965F03"/>
    <w:rsid w:val="00970B20"/>
    <w:rsid w:val="0097582A"/>
    <w:rsid w:val="00975882"/>
    <w:rsid w:val="009758A2"/>
    <w:rsid w:val="009849A8"/>
    <w:rsid w:val="009878F1"/>
    <w:rsid w:val="00990E1D"/>
    <w:rsid w:val="009A04E4"/>
    <w:rsid w:val="009A1F5C"/>
    <w:rsid w:val="009A7CF6"/>
    <w:rsid w:val="009B565F"/>
    <w:rsid w:val="009B7135"/>
    <w:rsid w:val="009C1859"/>
    <w:rsid w:val="009C5AE2"/>
    <w:rsid w:val="009C7A1D"/>
    <w:rsid w:val="009D462E"/>
    <w:rsid w:val="009D5249"/>
    <w:rsid w:val="009D7C56"/>
    <w:rsid w:val="009E59AA"/>
    <w:rsid w:val="009F49D0"/>
    <w:rsid w:val="00A018C8"/>
    <w:rsid w:val="00A13F47"/>
    <w:rsid w:val="00A16EA3"/>
    <w:rsid w:val="00A34BB2"/>
    <w:rsid w:val="00A3543E"/>
    <w:rsid w:val="00A356F8"/>
    <w:rsid w:val="00A3787F"/>
    <w:rsid w:val="00A43201"/>
    <w:rsid w:val="00A45A27"/>
    <w:rsid w:val="00A50DA8"/>
    <w:rsid w:val="00A54A67"/>
    <w:rsid w:val="00A55D4B"/>
    <w:rsid w:val="00A57070"/>
    <w:rsid w:val="00A57A6E"/>
    <w:rsid w:val="00A6713E"/>
    <w:rsid w:val="00A70E41"/>
    <w:rsid w:val="00A728C2"/>
    <w:rsid w:val="00A91783"/>
    <w:rsid w:val="00A97364"/>
    <w:rsid w:val="00AA3965"/>
    <w:rsid w:val="00AB771D"/>
    <w:rsid w:val="00AB7EE4"/>
    <w:rsid w:val="00AD0266"/>
    <w:rsid w:val="00AE2AA6"/>
    <w:rsid w:val="00AE2B1B"/>
    <w:rsid w:val="00AE66E3"/>
    <w:rsid w:val="00AE716C"/>
    <w:rsid w:val="00AF0354"/>
    <w:rsid w:val="00AF077C"/>
    <w:rsid w:val="00AF77A5"/>
    <w:rsid w:val="00B0102B"/>
    <w:rsid w:val="00B01D6A"/>
    <w:rsid w:val="00B06B1A"/>
    <w:rsid w:val="00B16EAC"/>
    <w:rsid w:val="00B25393"/>
    <w:rsid w:val="00B3058D"/>
    <w:rsid w:val="00B40F9E"/>
    <w:rsid w:val="00B451C5"/>
    <w:rsid w:val="00B472A1"/>
    <w:rsid w:val="00B527EA"/>
    <w:rsid w:val="00B5695C"/>
    <w:rsid w:val="00B575C2"/>
    <w:rsid w:val="00B60ED6"/>
    <w:rsid w:val="00B619BC"/>
    <w:rsid w:val="00B61F61"/>
    <w:rsid w:val="00B63A9F"/>
    <w:rsid w:val="00B63BCE"/>
    <w:rsid w:val="00B738D8"/>
    <w:rsid w:val="00B7408A"/>
    <w:rsid w:val="00B74EF9"/>
    <w:rsid w:val="00B7516A"/>
    <w:rsid w:val="00B8031B"/>
    <w:rsid w:val="00B80E7A"/>
    <w:rsid w:val="00B8378B"/>
    <w:rsid w:val="00B923EC"/>
    <w:rsid w:val="00BA77F5"/>
    <w:rsid w:val="00BB5F8F"/>
    <w:rsid w:val="00BB74DB"/>
    <w:rsid w:val="00BC1101"/>
    <w:rsid w:val="00BC6758"/>
    <w:rsid w:val="00BC6F7F"/>
    <w:rsid w:val="00BD1288"/>
    <w:rsid w:val="00BD490F"/>
    <w:rsid w:val="00BD4D17"/>
    <w:rsid w:val="00BD65F2"/>
    <w:rsid w:val="00BD7238"/>
    <w:rsid w:val="00BE0777"/>
    <w:rsid w:val="00BE0B0C"/>
    <w:rsid w:val="00BE3D66"/>
    <w:rsid w:val="00BF05FF"/>
    <w:rsid w:val="00BF14D8"/>
    <w:rsid w:val="00C137BE"/>
    <w:rsid w:val="00C1421E"/>
    <w:rsid w:val="00C22CF3"/>
    <w:rsid w:val="00C24D6F"/>
    <w:rsid w:val="00C42E76"/>
    <w:rsid w:val="00C528C0"/>
    <w:rsid w:val="00C530D3"/>
    <w:rsid w:val="00C544B1"/>
    <w:rsid w:val="00C56EDD"/>
    <w:rsid w:val="00C60315"/>
    <w:rsid w:val="00C6049F"/>
    <w:rsid w:val="00C617F2"/>
    <w:rsid w:val="00C62210"/>
    <w:rsid w:val="00C66E40"/>
    <w:rsid w:val="00C70B63"/>
    <w:rsid w:val="00C83F0D"/>
    <w:rsid w:val="00C84611"/>
    <w:rsid w:val="00C85156"/>
    <w:rsid w:val="00C86561"/>
    <w:rsid w:val="00C91EF2"/>
    <w:rsid w:val="00C937F3"/>
    <w:rsid w:val="00CA2AC0"/>
    <w:rsid w:val="00CA6282"/>
    <w:rsid w:val="00CB5491"/>
    <w:rsid w:val="00CC049A"/>
    <w:rsid w:val="00CE1A00"/>
    <w:rsid w:val="00CE33D2"/>
    <w:rsid w:val="00CF0FE1"/>
    <w:rsid w:val="00D07B18"/>
    <w:rsid w:val="00D07D7A"/>
    <w:rsid w:val="00D14301"/>
    <w:rsid w:val="00D20457"/>
    <w:rsid w:val="00D224A4"/>
    <w:rsid w:val="00D2598A"/>
    <w:rsid w:val="00D25B76"/>
    <w:rsid w:val="00D314F3"/>
    <w:rsid w:val="00D34848"/>
    <w:rsid w:val="00D363E8"/>
    <w:rsid w:val="00D42875"/>
    <w:rsid w:val="00D51827"/>
    <w:rsid w:val="00D522CA"/>
    <w:rsid w:val="00D61D65"/>
    <w:rsid w:val="00D646E4"/>
    <w:rsid w:val="00D80478"/>
    <w:rsid w:val="00D823A0"/>
    <w:rsid w:val="00D849DA"/>
    <w:rsid w:val="00D92ED4"/>
    <w:rsid w:val="00D953AD"/>
    <w:rsid w:val="00D96CED"/>
    <w:rsid w:val="00DA0C19"/>
    <w:rsid w:val="00DA1D68"/>
    <w:rsid w:val="00DA2D47"/>
    <w:rsid w:val="00DA3A59"/>
    <w:rsid w:val="00DB2F18"/>
    <w:rsid w:val="00DB3141"/>
    <w:rsid w:val="00DB4D9B"/>
    <w:rsid w:val="00DB7E32"/>
    <w:rsid w:val="00DC1912"/>
    <w:rsid w:val="00DC306D"/>
    <w:rsid w:val="00DE1833"/>
    <w:rsid w:val="00DE3A98"/>
    <w:rsid w:val="00DE67BB"/>
    <w:rsid w:val="00DE72E2"/>
    <w:rsid w:val="00DE7EC4"/>
    <w:rsid w:val="00DF04BD"/>
    <w:rsid w:val="00DF160B"/>
    <w:rsid w:val="00DF2E19"/>
    <w:rsid w:val="00E01571"/>
    <w:rsid w:val="00E132B1"/>
    <w:rsid w:val="00E155A3"/>
    <w:rsid w:val="00E25CF6"/>
    <w:rsid w:val="00E308C4"/>
    <w:rsid w:val="00E326EB"/>
    <w:rsid w:val="00E365F6"/>
    <w:rsid w:val="00E43D90"/>
    <w:rsid w:val="00E448B5"/>
    <w:rsid w:val="00E45D07"/>
    <w:rsid w:val="00E5303C"/>
    <w:rsid w:val="00E5405C"/>
    <w:rsid w:val="00E5697F"/>
    <w:rsid w:val="00E56D8F"/>
    <w:rsid w:val="00E6032A"/>
    <w:rsid w:val="00E6132D"/>
    <w:rsid w:val="00E644B0"/>
    <w:rsid w:val="00E66019"/>
    <w:rsid w:val="00E70A4F"/>
    <w:rsid w:val="00E73323"/>
    <w:rsid w:val="00E83141"/>
    <w:rsid w:val="00E84DA8"/>
    <w:rsid w:val="00E93B72"/>
    <w:rsid w:val="00EA31A3"/>
    <w:rsid w:val="00EA3CED"/>
    <w:rsid w:val="00EA4DD5"/>
    <w:rsid w:val="00EB28A5"/>
    <w:rsid w:val="00EC1469"/>
    <w:rsid w:val="00EC3E6B"/>
    <w:rsid w:val="00ED3055"/>
    <w:rsid w:val="00EE1D1D"/>
    <w:rsid w:val="00EE243F"/>
    <w:rsid w:val="00EE2DEE"/>
    <w:rsid w:val="00EF3B3C"/>
    <w:rsid w:val="00F011E7"/>
    <w:rsid w:val="00F02525"/>
    <w:rsid w:val="00F03275"/>
    <w:rsid w:val="00F1186E"/>
    <w:rsid w:val="00F272C5"/>
    <w:rsid w:val="00F32FF7"/>
    <w:rsid w:val="00F33FA0"/>
    <w:rsid w:val="00F5047F"/>
    <w:rsid w:val="00F509B7"/>
    <w:rsid w:val="00F50F70"/>
    <w:rsid w:val="00F5136D"/>
    <w:rsid w:val="00F53672"/>
    <w:rsid w:val="00F552CE"/>
    <w:rsid w:val="00F677A6"/>
    <w:rsid w:val="00F717AC"/>
    <w:rsid w:val="00F71E99"/>
    <w:rsid w:val="00F8563F"/>
    <w:rsid w:val="00F86D1C"/>
    <w:rsid w:val="00F91C58"/>
    <w:rsid w:val="00F95E8C"/>
    <w:rsid w:val="00F97FB7"/>
    <w:rsid w:val="00FA0203"/>
    <w:rsid w:val="00FA4DAF"/>
    <w:rsid w:val="00FB5076"/>
    <w:rsid w:val="00FC3E5D"/>
    <w:rsid w:val="00FD3693"/>
    <w:rsid w:val="00FD7C0E"/>
    <w:rsid w:val="00FE2A50"/>
    <w:rsid w:val="00FE7668"/>
    <w:rsid w:val="00FF0BC4"/>
    <w:rsid w:val="00FF2D51"/>
    <w:rsid w:val="00FF3F84"/>
    <w:rsid w:val="00FF478F"/>
    <w:rsid w:val="00FF5059"/>
    <w:rsid w:val="00FF55C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D8A87"/>
  <w15:docId w15:val="{CA6C8882-5381-40B3-B855-A55FC95B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25A7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5A7"/>
  </w:style>
  <w:style w:type="paragraph" w:styleId="Footer">
    <w:name w:val="footer"/>
    <w:basedOn w:val="Normal"/>
    <w:link w:val="FooterChar"/>
    <w:uiPriority w:val="99"/>
    <w:unhideWhenUsed/>
    <w:rsid w:val="00002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5A7"/>
  </w:style>
  <w:style w:type="table" w:styleId="TableGrid">
    <w:name w:val="Table Grid"/>
    <w:basedOn w:val="TableNormal"/>
    <w:uiPriority w:val="59"/>
    <w:rsid w:val="000025A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D96CE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96CED"/>
    <w:rPr>
      <w:rFonts w:ascii="Lucida Grande" w:hAnsi="Lucida Grande"/>
      <w:sz w:val="18"/>
      <w:szCs w:val="18"/>
    </w:rPr>
  </w:style>
  <w:style w:type="paragraph" w:styleId="ListParagraph">
    <w:name w:val="List Paragraph"/>
    <w:aliases w:val="Procedure List 1,Agenda Item"/>
    <w:basedOn w:val="Normal"/>
    <w:link w:val="ListParagraphChar"/>
    <w:uiPriority w:val="34"/>
    <w:qFormat/>
    <w:rsid w:val="00EC3E6B"/>
    <w:pPr>
      <w:ind w:left="720"/>
      <w:contextualSpacing/>
    </w:pPr>
  </w:style>
  <w:style w:type="paragraph" w:customStyle="1" w:styleId="Default">
    <w:name w:val="Default"/>
    <w:rsid w:val="00634978"/>
    <w:pPr>
      <w:autoSpaceDE w:val="0"/>
      <w:autoSpaceDN w:val="0"/>
      <w:adjustRightInd w:val="0"/>
      <w:spacing w:after="0"/>
    </w:pPr>
    <w:rPr>
      <w:rFonts w:ascii="Calibri" w:eastAsia="Times New Roman" w:hAnsi="Calibri" w:cs="Calibri"/>
      <w:color w:val="00000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AF035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6ADE"/>
    <w:rPr>
      <w:rFonts w:ascii="Calibri" w:eastAsia="Times New Roman" w:hAnsi="Calibri" w:cs="Calibri"/>
      <w:sz w:val="22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6ADE"/>
    <w:rPr>
      <w:rFonts w:ascii="Calibri" w:eastAsia="Times New Roman" w:hAnsi="Calibri" w:cs="Calibri"/>
      <w:sz w:val="22"/>
      <w:szCs w:val="21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7628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2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28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2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281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66E40"/>
    <w:rPr>
      <w:color w:val="605E5C"/>
      <w:shd w:val="clear" w:color="auto" w:fill="E1DFDD"/>
    </w:rPr>
  </w:style>
  <w:style w:type="character" w:customStyle="1" w:styleId="ListParagraphChar">
    <w:name w:val="List Paragraph Char"/>
    <w:aliases w:val="Procedure List 1 Char,Agenda Item Char"/>
    <w:basedOn w:val="DefaultParagraphFont"/>
    <w:link w:val="ListParagraph"/>
    <w:uiPriority w:val="34"/>
    <w:locked/>
    <w:rsid w:val="00885383"/>
  </w:style>
  <w:style w:type="paragraph" w:customStyle="1" w:styleId="TableContents">
    <w:name w:val="Table Contents"/>
    <w:basedOn w:val="Normal"/>
    <w:qFormat/>
    <w:rsid w:val="00DC306D"/>
    <w:pPr>
      <w:ind w:left="43" w:right="43"/>
      <w:jc w:val="both"/>
    </w:pPr>
    <w:rPr>
      <w:rFonts w:ascii="Calibri" w:eastAsia="Times New Roman" w:hAnsi="Calibri" w:cs="Calibri"/>
      <w:sz w:val="20"/>
      <w:szCs w:val="20"/>
      <w:lang w:val="en-AU" w:eastAsia="en-AU"/>
    </w:rPr>
  </w:style>
  <w:style w:type="paragraph" w:customStyle="1" w:styleId="TableParagraph">
    <w:name w:val="Table Paragraph"/>
    <w:basedOn w:val="Normal"/>
    <w:uiPriority w:val="1"/>
    <w:qFormat/>
    <w:rsid w:val="00A3787F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9CC80FA833A4990023ED90081DA63" ma:contentTypeVersion="4" ma:contentTypeDescription="Create a new document." ma:contentTypeScope="" ma:versionID="8cb2b6a5f97cbdb4910119e470667f0e">
  <xsd:schema xmlns:xsd="http://www.w3.org/2001/XMLSchema" xmlns:xs="http://www.w3.org/2001/XMLSchema" xmlns:p="http://schemas.microsoft.com/office/2006/metadata/properties" xmlns:ns2="14f66df5-4b0e-4f40-ba42-b80d5d1b3cd9" xmlns:ns3="a94531da-0f88-4b7b-a9d0-bc23f46e115a" targetNamespace="http://schemas.microsoft.com/office/2006/metadata/properties" ma:root="true" ma:fieldsID="c1e6f033043433ccae1e5cf70574be50" ns2:_="" ns3:_="">
    <xsd:import namespace="14f66df5-4b0e-4f40-ba42-b80d5d1b3cd9"/>
    <xsd:import namespace="a94531da-0f88-4b7b-a9d0-bc23f46e1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66df5-4b0e-4f40-ba42-b80d5d1b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531da-0f88-4b7b-a9d0-bc23f46e1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19E3-78F6-4618-8FE2-B5421FE2EE5F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14f66df5-4b0e-4f40-ba42-b80d5d1b3cd9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94531da-0f88-4b7b-a9d0-bc23f46e115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205E2C-0B13-4919-9143-BFA1F65BC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DC3F7-2000-4378-9C8E-B5BB12C02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66df5-4b0e-4f40-ba42-b80d5d1b3cd9"/>
    <ds:schemaRef ds:uri="a94531da-0f88-4b7b-a9d0-bc23f46e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64F078-E4A8-4875-88BA-5E53B8CE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 Life Saving Australia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Parsons</dc:creator>
  <cp:lastModifiedBy>Danielle Blake</cp:lastModifiedBy>
  <cp:revision>10</cp:revision>
  <cp:lastPrinted>2022-12-06T01:54:00Z</cp:lastPrinted>
  <dcterms:created xsi:type="dcterms:W3CDTF">2023-03-03T23:19:00Z</dcterms:created>
  <dcterms:modified xsi:type="dcterms:W3CDTF">2023-03-14T22:06:00Z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b3c6e3cbd17aeba2a5ce2cd9bfc9685e38c0f93bc3f1ecd11683a4fb17ecd00c</vt:lpwstr>
  </property>
  <property fmtid="{D5CDD505-2E9C-101B-9397-08002B2CF9AE}" pid="3" name="ContentTypeId">
    <vt:lpwstr>0x010100AC09CC80FA833A4990023ED90081DA63</vt:lpwstr>
  </property>
  <property fmtid="{D5CDD505-2E9C-101B-9397-08002B2CF9AE}" pid="4" name="Order">
    <vt:r8>100</vt:r8>
  </property>
</Properties>
</file>