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A312" w14:textId="5FF9F0DA" w:rsidR="00605B9F" w:rsidRPr="00120B23" w:rsidRDefault="00120B23" w:rsidP="00A46F58">
      <w:pPr>
        <w:ind w:right="-24"/>
        <w:jc w:val="both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&lt;CLUB NAME&gt;</w:t>
      </w:r>
      <w:r w:rsidR="00A46F58" w:rsidRPr="00120B23">
        <w:rPr>
          <w:rFonts w:ascii="Calibri" w:hAnsi="Calibri"/>
          <w:b/>
          <w:color w:val="FF0000"/>
        </w:rPr>
        <w:t xml:space="preserve"> </w:t>
      </w:r>
      <w:r w:rsidR="00605B9F" w:rsidRPr="00120B23">
        <w:rPr>
          <w:rFonts w:ascii="Calibri" w:hAnsi="Calibri"/>
          <w:b/>
        </w:rPr>
        <w:t xml:space="preserve">SLSC </w:t>
      </w:r>
    </w:p>
    <w:p w14:paraId="40FBB01F" w14:textId="77777777" w:rsidR="00605B9F" w:rsidRPr="00986994" w:rsidRDefault="00605B9F" w:rsidP="00A46F58">
      <w:pPr>
        <w:tabs>
          <w:tab w:val="left" w:leader="dot" w:pos="3119"/>
        </w:tabs>
        <w:ind w:right="-24"/>
        <w:jc w:val="both"/>
        <w:rPr>
          <w:rFonts w:ascii="Calibri" w:hAnsi="Calibri"/>
          <w:sz w:val="22"/>
          <w:szCs w:val="22"/>
        </w:rPr>
      </w:pPr>
    </w:p>
    <w:p w14:paraId="12A07326" w14:textId="53506C2D" w:rsidR="00605B9F" w:rsidRPr="00986994" w:rsidRDefault="00605B9F" w:rsidP="00A46F58">
      <w:pPr>
        <w:tabs>
          <w:tab w:val="left" w:leader="dot" w:pos="3119"/>
        </w:tabs>
        <w:ind w:right="-24"/>
        <w:jc w:val="both"/>
        <w:rPr>
          <w:rFonts w:ascii="Calibri" w:hAnsi="Calibri"/>
          <w:sz w:val="22"/>
          <w:szCs w:val="22"/>
        </w:rPr>
      </w:pPr>
      <w:r w:rsidRPr="4EB05E10">
        <w:rPr>
          <w:rFonts w:ascii="Calibri" w:hAnsi="Calibri"/>
          <w:sz w:val="22"/>
          <w:szCs w:val="22"/>
        </w:rPr>
        <w:t xml:space="preserve">Welcome </w:t>
      </w:r>
      <w:r w:rsidR="00A46F58" w:rsidRPr="4EB05E10">
        <w:rPr>
          <w:rFonts w:ascii="Calibri" w:hAnsi="Calibri"/>
          <w:sz w:val="22"/>
          <w:szCs w:val="22"/>
        </w:rPr>
        <w:t xml:space="preserve">to </w:t>
      </w:r>
      <w:r w:rsidR="00120B23" w:rsidRPr="4EB05E10">
        <w:rPr>
          <w:rFonts w:ascii="Calibri" w:hAnsi="Calibri"/>
          <w:color w:val="FF0000"/>
          <w:sz w:val="22"/>
          <w:szCs w:val="22"/>
        </w:rPr>
        <w:t>&lt;CLUB NAME&gt;</w:t>
      </w:r>
      <w:r w:rsidRPr="4EB05E10">
        <w:rPr>
          <w:rFonts w:ascii="Calibri" w:hAnsi="Calibri"/>
          <w:color w:val="FF0000"/>
          <w:sz w:val="22"/>
          <w:szCs w:val="22"/>
        </w:rPr>
        <w:t xml:space="preserve"> </w:t>
      </w:r>
      <w:r w:rsidRPr="4EB05E10">
        <w:rPr>
          <w:rFonts w:ascii="Calibri" w:hAnsi="Calibri"/>
          <w:sz w:val="22"/>
          <w:szCs w:val="22"/>
        </w:rPr>
        <w:t xml:space="preserve">SLSC, thank you for attending the Family </w:t>
      </w:r>
      <w:r w:rsidR="6CA76FE3" w:rsidRPr="4EB05E10">
        <w:rPr>
          <w:rFonts w:ascii="Calibri" w:hAnsi="Calibri"/>
          <w:sz w:val="22"/>
          <w:szCs w:val="22"/>
        </w:rPr>
        <w:t xml:space="preserve">Inclusion </w:t>
      </w:r>
      <w:r w:rsidRPr="4EB05E10">
        <w:rPr>
          <w:rFonts w:ascii="Calibri" w:hAnsi="Calibri"/>
          <w:sz w:val="22"/>
          <w:szCs w:val="22"/>
        </w:rPr>
        <w:t xml:space="preserve">Program.  Please take a moment to fill out this form which will enable us to work on providing the best possible experience for you.  </w:t>
      </w:r>
    </w:p>
    <w:p w14:paraId="306E4323" w14:textId="77777777" w:rsidR="00605B9F" w:rsidRPr="00986994" w:rsidRDefault="00605B9F" w:rsidP="00A46F58">
      <w:pPr>
        <w:pStyle w:val="NoSpacing"/>
        <w:ind w:right="-24"/>
        <w:jc w:val="both"/>
        <w:rPr>
          <w:rFonts w:ascii="Calibri" w:hAnsi="Calibri"/>
        </w:rPr>
      </w:pPr>
    </w:p>
    <w:p w14:paraId="11125063" w14:textId="6AF23044" w:rsidR="00605B9F" w:rsidRPr="00986994" w:rsidRDefault="00605B9F" w:rsidP="00A46F58">
      <w:pPr>
        <w:tabs>
          <w:tab w:val="left" w:leader="dot" w:pos="3119"/>
        </w:tabs>
        <w:ind w:right="-24"/>
        <w:jc w:val="both"/>
        <w:rPr>
          <w:rFonts w:ascii="Calibri" w:hAnsi="Calibri"/>
          <w:sz w:val="22"/>
          <w:szCs w:val="22"/>
        </w:rPr>
      </w:pPr>
      <w:r w:rsidRPr="00986994">
        <w:rPr>
          <w:rFonts w:ascii="Calibri" w:hAnsi="Calibri"/>
          <w:sz w:val="22"/>
          <w:szCs w:val="22"/>
        </w:rPr>
        <w:t xml:space="preserve">I </w:t>
      </w:r>
      <w:r w:rsidRPr="00986994">
        <w:rPr>
          <w:rFonts w:ascii="Calibri" w:hAnsi="Calibri"/>
          <w:sz w:val="22"/>
          <w:szCs w:val="22"/>
        </w:rPr>
        <w:tab/>
        <w:t xml:space="preserve"> (Insert Name) would be inter</w:t>
      </w:r>
      <w:r>
        <w:rPr>
          <w:rFonts w:ascii="Calibri" w:hAnsi="Calibri"/>
          <w:sz w:val="22"/>
          <w:szCs w:val="22"/>
        </w:rPr>
        <w:t xml:space="preserve">ested in getting involved </w:t>
      </w:r>
      <w:r w:rsidR="00A46F58">
        <w:rPr>
          <w:rFonts w:ascii="Calibri" w:hAnsi="Calibri"/>
          <w:sz w:val="22"/>
          <w:szCs w:val="22"/>
        </w:rPr>
        <w:t xml:space="preserve">with </w:t>
      </w:r>
      <w:r w:rsidR="00120B23" w:rsidRPr="00120B23">
        <w:rPr>
          <w:rFonts w:ascii="Calibri" w:hAnsi="Calibri"/>
          <w:color w:val="FF0000"/>
          <w:sz w:val="22"/>
          <w:szCs w:val="22"/>
        </w:rPr>
        <w:t>&lt;CLUB NAME&gt;</w:t>
      </w:r>
      <w:r w:rsidRPr="00120B23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SLSC</w:t>
      </w:r>
      <w:r w:rsidRPr="00986994">
        <w:rPr>
          <w:rFonts w:ascii="Calibri" w:hAnsi="Calibri"/>
          <w:sz w:val="22"/>
          <w:szCs w:val="22"/>
        </w:rPr>
        <w:t xml:space="preserve"> with the following activities.  Please tick as many as you would like: </w:t>
      </w:r>
    </w:p>
    <w:p w14:paraId="06A2A210" w14:textId="77777777" w:rsidR="00605B9F" w:rsidRPr="00986994" w:rsidRDefault="00605B9F" w:rsidP="00A46F58">
      <w:pPr>
        <w:pStyle w:val="NoSpacing"/>
        <w:ind w:right="-24"/>
        <w:jc w:val="both"/>
        <w:rPr>
          <w:rFonts w:ascii="Calibri" w:hAnsi="Calibri"/>
        </w:rPr>
      </w:pPr>
    </w:p>
    <w:p w14:paraId="282FE6DA" w14:textId="77777777" w:rsidR="00605B9F" w:rsidRPr="00986994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Helping with the BBQ / Canteen </w:t>
      </w:r>
    </w:p>
    <w:p w14:paraId="50B80506" w14:textId="77777777" w:rsidR="00605B9F" w:rsidRPr="00986994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Assisting with Club Fundraising or </w:t>
      </w:r>
      <w:proofErr w:type="gramStart"/>
      <w:r w:rsidRPr="00986994">
        <w:rPr>
          <w:rFonts w:ascii="Calibri" w:hAnsi="Calibri"/>
        </w:rPr>
        <w:t>raffles</w:t>
      </w:r>
      <w:proofErr w:type="gramEnd"/>
      <w:r w:rsidRPr="00986994">
        <w:rPr>
          <w:rFonts w:ascii="Calibri" w:hAnsi="Calibri"/>
        </w:rPr>
        <w:t xml:space="preserve"> </w:t>
      </w:r>
    </w:p>
    <w:p w14:paraId="3EA58A20" w14:textId="77777777" w:rsidR="00605B9F" w:rsidRPr="00986994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Assisting with Nipper activities beach set up/pack up</w:t>
      </w:r>
    </w:p>
    <w:p w14:paraId="6FB0CA62" w14:textId="77777777" w:rsidR="00605B9F" w:rsidRPr="00986994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Gear and Equipment Maintenance </w:t>
      </w:r>
    </w:p>
    <w:p w14:paraId="6C510CDB" w14:textId="77777777" w:rsidR="00605B9F" w:rsidRPr="00986994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Education or Training of Members</w:t>
      </w:r>
    </w:p>
    <w:p w14:paraId="7C67261D" w14:textId="77777777" w:rsidR="00605B9F" w:rsidRPr="00986994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Being an official at carnivals </w:t>
      </w:r>
    </w:p>
    <w:p w14:paraId="1C2E30C8" w14:textId="77777777" w:rsidR="00605B9F" w:rsidRPr="00986994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Being a coach assisting with training </w:t>
      </w:r>
    </w:p>
    <w:p w14:paraId="33122114" w14:textId="77777777" w:rsidR="00605B9F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1E6862">
        <w:rPr>
          <w:rFonts w:ascii="Calibri" w:hAnsi="Calibri"/>
        </w:rPr>
        <w:t>Assist</w:t>
      </w:r>
      <w:r w:rsidR="006E4747">
        <w:rPr>
          <w:rFonts w:ascii="Calibri" w:hAnsi="Calibri"/>
        </w:rPr>
        <w:t>ing</w:t>
      </w:r>
      <w:r w:rsidRPr="001E6862">
        <w:rPr>
          <w:rFonts w:ascii="Calibri" w:hAnsi="Calibri"/>
        </w:rPr>
        <w:t xml:space="preserve"> with Water Safety at the club </w:t>
      </w:r>
    </w:p>
    <w:p w14:paraId="598BCD7D" w14:textId="77777777" w:rsidR="00605B9F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Being an Age Manager </w:t>
      </w:r>
    </w:p>
    <w:p w14:paraId="63570A5A" w14:textId="77777777" w:rsidR="00605B9F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>
        <w:rPr>
          <w:rFonts w:ascii="Calibri" w:hAnsi="Calibri"/>
        </w:rPr>
        <w:t>Complet</w:t>
      </w:r>
      <w:r w:rsidR="006E4747">
        <w:rPr>
          <w:rFonts w:ascii="Calibri" w:hAnsi="Calibri"/>
        </w:rPr>
        <w:t>ing</w:t>
      </w:r>
      <w:r>
        <w:rPr>
          <w:rFonts w:ascii="Calibri" w:hAnsi="Calibri"/>
        </w:rPr>
        <w:t xml:space="preserve"> my Bronze Medallion or Surf Rescue Certificate and Patrol</w:t>
      </w:r>
    </w:p>
    <w:p w14:paraId="1D3505A6" w14:textId="77777777" w:rsidR="00605B9F" w:rsidRPr="001E6862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>
        <w:rPr>
          <w:rFonts w:ascii="Calibri" w:hAnsi="Calibri"/>
        </w:rPr>
        <w:t>Complet</w:t>
      </w:r>
      <w:r w:rsidR="006E4747">
        <w:rPr>
          <w:rFonts w:ascii="Calibri" w:hAnsi="Calibri"/>
        </w:rPr>
        <w:t>ing</w:t>
      </w:r>
      <w:r>
        <w:rPr>
          <w:rFonts w:ascii="Calibri" w:hAnsi="Calibri"/>
        </w:rPr>
        <w:t xml:space="preserve"> my Bronze Medallion or Surf Rescue Certificate and a</w:t>
      </w:r>
      <w:r w:rsidRPr="001E6862">
        <w:rPr>
          <w:rFonts w:ascii="Calibri" w:hAnsi="Calibri"/>
        </w:rPr>
        <w:t xml:space="preserve">ssist with Water Safety at the club </w:t>
      </w:r>
    </w:p>
    <w:p w14:paraId="16267AD0" w14:textId="77777777" w:rsidR="00605B9F" w:rsidRPr="001E6862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>
        <w:rPr>
          <w:rFonts w:ascii="Calibri" w:hAnsi="Calibri"/>
        </w:rPr>
        <w:t>Complet</w:t>
      </w:r>
      <w:r w:rsidR="006E4747">
        <w:rPr>
          <w:rFonts w:ascii="Calibri" w:hAnsi="Calibri"/>
        </w:rPr>
        <w:t>ing</w:t>
      </w:r>
      <w:r>
        <w:rPr>
          <w:rFonts w:ascii="Calibri" w:hAnsi="Calibri"/>
        </w:rPr>
        <w:t xml:space="preserve"> other Awards and Patrol</w:t>
      </w:r>
    </w:p>
    <w:p w14:paraId="5D42384E" w14:textId="77777777" w:rsidR="00605B9F" w:rsidRPr="00986994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Youth Activities or Development </w:t>
      </w:r>
    </w:p>
    <w:p w14:paraId="5076F1C2" w14:textId="77777777" w:rsidR="00605B9F" w:rsidRPr="00986994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Be</w:t>
      </w:r>
      <w:r w:rsidR="006E4747">
        <w:rPr>
          <w:rFonts w:ascii="Calibri" w:hAnsi="Calibri"/>
        </w:rPr>
        <w:t>ing</w:t>
      </w:r>
      <w:r w:rsidRPr="00986994">
        <w:rPr>
          <w:rFonts w:ascii="Calibri" w:hAnsi="Calibri"/>
        </w:rPr>
        <w:t xml:space="preserve"> a member of the Junior Activities Committee</w:t>
      </w:r>
    </w:p>
    <w:p w14:paraId="7E258F1E" w14:textId="77777777" w:rsidR="00605B9F" w:rsidRPr="00986994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Becoming a member of the Club Management Committee</w:t>
      </w:r>
    </w:p>
    <w:p w14:paraId="01F06478" w14:textId="77777777" w:rsidR="00605B9F" w:rsidRPr="001E6862" w:rsidRDefault="00605B9F" w:rsidP="00A46F58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  <w:u w:val="single"/>
        </w:rPr>
      </w:pPr>
      <w:r w:rsidRPr="00986994">
        <w:rPr>
          <w:rFonts w:ascii="Calibri" w:hAnsi="Calibri"/>
        </w:rPr>
        <w:t xml:space="preserve">Other (please list): </w:t>
      </w:r>
      <w:r w:rsidRPr="001E6862">
        <w:rPr>
          <w:rFonts w:ascii="Calibri" w:hAnsi="Calibri"/>
          <w:u w:val="single"/>
        </w:rPr>
        <w:tab/>
      </w:r>
      <w:r w:rsidRPr="001E6862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7E4AF8BA" w14:textId="77777777" w:rsidR="00605B9F" w:rsidRPr="00986994" w:rsidRDefault="00605B9F" w:rsidP="00A46F58">
      <w:pPr>
        <w:pStyle w:val="NoSpacing"/>
        <w:ind w:right="-24"/>
        <w:jc w:val="both"/>
        <w:rPr>
          <w:rFonts w:ascii="Calibri" w:hAnsi="Calibri"/>
        </w:rPr>
      </w:pPr>
    </w:p>
    <w:p w14:paraId="1D34ED10" w14:textId="77777777" w:rsidR="00605B9F" w:rsidRPr="00986994" w:rsidRDefault="00605B9F" w:rsidP="5BC0EF28">
      <w:pPr>
        <w:pStyle w:val="NoSpacing"/>
        <w:ind w:right="-24"/>
        <w:jc w:val="both"/>
        <w:rPr>
          <w:rFonts w:ascii="Calibri" w:hAnsi="Calibri"/>
          <w:lang w:val="en-US"/>
        </w:rPr>
      </w:pPr>
      <w:r w:rsidRPr="5BC0EF28">
        <w:rPr>
          <w:rFonts w:ascii="Calibri" w:hAnsi="Calibri"/>
          <w:lang w:val="en-US"/>
        </w:rPr>
        <w:t>An officer of the Club will contact you with more information regarding how you can get involved</w:t>
      </w:r>
    </w:p>
    <w:p w14:paraId="1277422D" w14:textId="77777777" w:rsidR="00605B9F" w:rsidRPr="00986994" w:rsidRDefault="00605B9F" w:rsidP="00120B23">
      <w:pPr>
        <w:pStyle w:val="NoSpacing"/>
        <w:spacing w:line="360" w:lineRule="auto"/>
        <w:ind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Preferred Contact Phone Number: ............................................................................................................</w:t>
      </w:r>
      <w:r>
        <w:rPr>
          <w:rFonts w:ascii="Calibri" w:hAnsi="Calibri"/>
        </w:rPr>
        <w:t>.......</w:t>
      </w:r>
      <w:r w:rsidRPr="00986994">
        <w:rPr>
          <w:rFonts w:ascii="Calibri" w:hAnsi="Calibri"/>
        </w:rPr>
        <w:t>....</w:t>
      </w:r>
      <w:r w:rsidRPr="00986994">
        <w:rPr>
          <w:rFonts w:ascii="Calibri" w:hAnsi="Calibri"/>
        </w:rPr>
        <w:tab/>
      </w:r>
    </w:p>
    <w:p w14:paraId="04327724" w14:textId="77777777" w:rsidR="00605B9F" w:rsidRPr="00986994" w:rsidRDefault="00605B9F" w:rsidP="00120B23">
      <w:pPr>
        <w:pStyle w:val="NoSpacing"/>
        <w:spacing w:line="360" w:lineRule="auto"/>
        <w:ind w:right="-24"/>
        <w:jc w:val="both"/>
        <w:rPr>
          <w:rFonts w:ascii="Calibri" w:hAnsi="Calibri"/>
          <w:b/>
          <w:i/>
        </w:rPr>
      </w:pPr>
      <w:r w:rsidRPr="00986994">
        <w:rPr>
          <w:rFonts w:ascii="Calibri" w:hAnsi="Calibri"/>
        </w:rPr>
        <w:t>Email Address: ........................................................................................................................................</w:t>
      </w:r>
      <w:r>
        <w:rPr>
          <w:rFonts w:ascii="Calibri" w:hAnsi="Calibri"/>
        </w:rPr>
        <w:t>.......</w:t>
      </w:r>
      <w:r w:rsidRPr="00986994">
        <w:rPr>
          <w:rFonts w:ascii="Calibri" w:hAnsi="Calibri"/>
        </w:rPr>
        <w:t>.......</w:t>
      </w:r>
      <w:r w:rsidRPr="00986994">
        <w:rPr>
          <w:rFonts w:ascii="Calibri" w:hAnsi="Calibri"/>
        </w:rPr>
        <w:tab/>
      </w:r>
    </w:p>
    <w:p w14:paraId="1F115BCC" w14:textId="595B6372" w:rsidR="00605B9F" w:rsidRPr="00986994" w:rsidRDefault="00605B9F" w:rsidP="5BC0EF28">
      <w:pPr>
        <w:pStyle w:val="NoSpacing"/>
        <w:ind w:right="-24"/>
        <w:jc w:val="both"/>
        <w:rPr>
          <w:rFonts w:ascii="Calibri" w:hAnsi="Calibri"/>
          <w:b/>
          <w:bCs/>
          <w:i/>
          <w:iCs/>
          <w:lang w:val="en-US"/>
        </w:rPr>
      </w:pPr>
      <w:r w:rsidRPr="5BC0EF28">
        <w:rPr>
          <w:rFonts w:ascii="Calibri" w:hAnsi="Calibri"/>
          <w:b/>
          <w:bCs/>
          <w:i/>
          <w:iCs/>
          <w:lang w:val="en-US"/>
        </w:rPr>
        <w:t xml:space="preserve">I understand that I am required to be a member of </w:t>
      </w:r>
      <w:r w:rsidR="00A46F58" w:rsidRPr="5BC0EF28">
        <w:rPr>
          <w:rFonts w:ascii="Calibri" w:hAnsi="Calibri"/>
          <w:b/>
          <w:bCs/>
          <w:i/>
          <w:iCs/>
          <w:lang w:val="en-US"/>
        </w:rPr>
        <w:t xml:space="preserve">the </w:t>
      </w:r>
      <w:r w:rsidR="00120B23" w:rsidRPr="5BC0EF28">
        <w:rPr>
          <w:rFonts w:ascii="Calibri" w:hAnsi="Calibri"/>
          <w:b/>
          <w:bCs/>
          <w:i/>
          <w:iCs/>
          <w:color w:val="FF0000"/>
          <w:lang w:val="en-US"/>
        </w:rPr>
        <w:t>&lt;CLUB NAME&gt;</w:t>
      </w:r>
      <w:r w:rsidRPr="5BC0EF28">
        <w:rPr>
          <w:rFonts w:ascii="Calibri" w:hAnsi="Calibri"/>
          <w:color w:val="FF0000"/>
          <w:lang w:val="en-US"/>
        </w:rPr>
        <w:t xml:space="preserve"> </w:t>
      </w:r>
      <w:r w:rsidRPr="5BC0EF28">
        <w:rPr>
          <w:rFonts w:ascii="Calibri" w:hAnsi="Calibri"/>
          <w:b/>
          <w:bCs/>
          <w:i/>
          <w:iCs/>
          <w:lang w:val="en-US"/>
        </w:rPr>
        <w:t xml:space="preserve">SLSC to undertake any activities to assist the Club. </w:t>
      </w:r>
    </w:p>
    <w:p w14:paraId="77FB7207" w14:textId="77777777" w:rsidR="00605B9F" w:rsidRPr="00986994" w:rsidRDefault="00605B9F" w:rsidP="00A46F58">
      <w:pPr>
        <w:pStyle w:val="NoSpacing"/>
        <w:ind w:right="-24"/>
        <w:jc w:val="both"/>
        <w:rPr>
          <w:rFonts w:ascii="Calibri" w:hAnsi="Calibri"/>
        </w:rPr>
      </w:pPr>
    </w:p>
    <w:p w14:paraId="04527D58" w14:textId="77777777" w:rsidR="00605B9F" w:rsidRPr="00986994" w:rsidRDefault="00605B9F" w:rsidP="00120B23">
      <w:pPr>
        <w:pStyle w:val="NoSpacing"/>
        <w:spacing w:line="360" w:lineRule="auto"/>
        <w:ind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Signature: 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</w:t>
      </w:r>
      <w:r w:rsidRPr="00986994">
        <w:rPr>
          <w:rFonts w:ascii="Calibri" w:hAnsi="Calibri"/>
        </w:rPr>
        <w:t>....</w:t>
      </w:r>
    </w:p>
    <w:p w14:paraId="6B9F43C0" w14:textId="77777777" w:rsidR="00605B9F" w:rsidRPr="00986994" w:rsidRDefault="00605B9F" w:rsidP="00A46F58">
      <w:pPr>
        <w:pStyle w:val="NoSpacing"/>
        <w:ind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Date: 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</w:t>
      </w:r>
      <w:r w:rsidRPr="00986994">
        <w:rPr>
          <w:rFonts w:ascii="Calibri" w:hAnsi="Calibri"/>
        </w:rPr>
        <w:t>......</w:t>
      </w:r>
    </w:p>
    <w:p w14:paraId="57F71216" w14:textId="77777777" w:rsidR="00605B9F" w:rsidRDefault="00605B9F" w:rsidP="00A46F58">
      <w:pPr>
        <w:pStyle w:val="NoSpacing"/>
        <w:ind w:right="-24"/>
        <w:jc w:val="both"/>
        <w:rPr>
          <w:rFonts w:ascii="Calibri" w:hAnsi="Calibri"/>
        </w:rPr>
      </w:pPr>
    </w:p>
    <w:p w14:paraId="3C7DC137" w14:textId="77777777" w:rsidR="00605B9F" w:rsidRPr="00006FEE" w:rsidRDefault="00605B9F" w:rsidP="5BC0EF28">
      <w:pPr>
        <w:pStyle w:val="NoSpacing"/>
        <w:ind w:right="-24"/>
        <w:jc w:val="both"/>
        <w:rPr>
          <w:rFonts w:ascii="Calibri" w:eastAsia="Calibri" w:hAnsi="Calibri"/>
          <w:lang w:val="en-US"/>
        </w:rPr>
      </w:pPr>
      <w:r w:rsidRPr="5BC0EF28">
        <w:rPr>
          <w:rFonts w:ascii="Calibri" w:hAnsi="Calibri"/>
          <w:lang w:val="en-US"/>
        </w:rPr>
        <w:t xml:space="preserve">Are you a member already? </w:t>
      </w:r>
      <w:r w:rsidRPr="5BC0EF28">
        <w:rPr>
          <w:rFonts w:ascii="Calibri" w:eastAsia="Calibri" w:hAnsi="Calibri"/>
          <w:lang w:val="en-US"/>
        </w:rPr>
        <w:t xml:space="preserve">            </w:t>
      </w:r>
      <w:r w:rsidRPr="5BC0EF28">
        <w:rPr>
          <w:rFonts w:ascii="Wingdings" w:eastAsia="Wingdings" w:hAnsi="Wingdings" w:cs="Wingdings"/>
          <w:lang w:val="en-US"/>
        </w:rPr>
        <w:t>o</w:t>
      </w:r>
      <w:r w:rsidRPr="5BC0EF28">
        <w:rPr>
          <w:rFonts w:ascii="Calibri" w:eastAsia="Calibri" w:hAnsi="Calibri"/>
          <w:lang w:val="en-US"/>
        </w:rPr>
        <w:t xml:space="preserve">    YES             </w:t>
      </w:r>
      <w:r w:rsidRPr="5BC0EF28">
        <w:rPr>
          <w:rFonts w:ascii="Wingdings" w:eastAsia="Wingdings" w:hAnsi="Wingdings" w:cs="Wingdings"/>
          <w:lang w:val="en-US"/>
        </w:rPr>
        <w:t>o</w:t>
      </w:r>
      <w:r w:rsidRPr="5BC0EF28">
        <w:rPr>
          <w:rFonts w:ascii="Calibri" w:eastAsia="Calibri" w:hAnsi="Calibri"/>
          <w:lang w:val="en-US"/>
        </w:rPr>
        <w:t xml:space="preserve">      NO</w:t>
      </w:r>
    </w:p>
    <w:p w14:paraId="3F6A320C" w14:textId="77777777" w:rsidR="00CC54B9" w:rsidRPr="00554B19" w:rsidRDefault="00CC54B9" w:rsidP="00A46F58">
      <w:pPr>
        <w:ind w:right="-24"/>
        <w:rPr>
          <w:b/>
          <w:color w:val="FF0000"/>
          <w:sz w:val="28"/>
          <w:szCs w:val="28"/>
          <w:u w:val="single"/>
        </w:rPr>
      </w:pPr>
    </w:p>
    <w:sectPr w:rsidR="00CC54B9" w:rsidRPr="00554B19" w:rsidSect="00A46F58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6808" w14:textId="77777777" w:rsidR="002E2403" w:rsidRDefault="002E2403" w:rsidP="002E2403">
      <w:r>
        <w:separator/>
      </w:r>
    </w:p>
  </w:endnote>
  <w:endnote w:type="continuationSeparator" w:id="0">
    <w:p w14:paraId="623C2642" w14:textId="77777777" w:rsidR="002E2403" w:rsidRDefault="002E2403" w:rsidP="002E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2A5B" w14:textId="77777777" w:rsidR="002E2403" w:rsidRDefault="004B7701">
    <w:pPr>
      <w:pStyle w:val="Footer"/>
    </w:pPr>
    <w:r>
      <w:tab/>
    </w:r>
    <w:r>
      <w:tab/>
    </w:r>
  </w:p>
  <w:p w14:paraId="4EEFBB4D" w14:textId="77777777" w:rsidR="002E2403" w:rsidRDefault="002E2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D2BE" w14:textId="77777777" w:rsidR="002E2403" w:rsidRDefault="002E2403" w:rsidP="002E2403">
      <w:r>
        <w:separator/>
      </w:r>
    </w:p>
  </w:footnote>
  <w:footnote w:type="continuationSeparator" w:id="0">
    <w:p w14:paraId="7392BC32" w14:textId="77777777" w:rsidR="002E2403" w:rsidRDefault="002E2403" w:rsidP="002E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60"/>
      <w:gridCol w:w="3606"/>
    </w:tblGrid>
    <w:tr w:rsidR="00A46F58" w14:paraId="2BD8D1F1" w14:textId="77777777" w:rsidTr="00A46F58">
      <w:tc>
        <w:tcPr>
          <w:tcW w:w="7054" w:type="dxa"/>
          <w:vAlign w:val="center"/>
        </w:tcPr>
        <w:p w14:paraId="5ECCE0B6" w14:textId="77777777" w:rsidR="00A46F58" w:rsidRDefault="00A46F58" w:rsidP="00A46F58">
          <w:pPr>
            <w:rPr>
              <w:rFonts w:ascii="Calibri" w:hAnsi="Calibri"/>
              <w:b/>
              <w:noProof/>
              <w:color w:val="0060A9"/>
              <w:sz w:val="36"/>
            </w:rPr>
          </w:pPr>
          <w:r w:rsidRPr="00A46F58">
            <w:rPr>
              <w:rFonts w:ascii="Calibri" w:hAnsi="Calibri"/>
              <w:b/>
              <w:noProof/>
              <w:color w:val="0060A9"/>
              <w:sz w:val="36"/>
            </w:rPr>
            <w:t>FAMILY PARTICIPATION PROGRAM</w:t>
          </w:r>
        </w:p>
        <w:p w14:paraId="7E4D6A28" w14:textId="3E52A366" w:rsidR="00A46F58" w:rsidRDefault="00A46F58" w:rsidP="00A46F58">
          <w:pPr>
            <w:rPr>
              <w:rFonts w:ascii="Calibri" w:hAnsi="Calibri"/>
              <w:b/>
              <w:noProof/>
              <w:color w:val="0060A9"/>
              <w:sz w:val="36"/>
            </w:rPr>
          </w:pPr>
          <w:r w:rsidRPr="00A46F58">
            <w:rPr>
              <w:rFonts w:ascii="Calibri" w:hAnsi="Calibri"/>
              <w:b/>
              <w:noProof/>
              <w:color w:val="0060A9"/>
              <w:sz w:val="36"/>
            </w:rPr>
            <w:t>EXPRESSION OF INTEREST FORM</w:t>
          </w:r>
        </w:p>
      </w:tc>
      <w:tc>
        <w:tcPr>
          <w:tcW w:w="3628" w:type="dxa"/>
          <w:vAlign w:val="center"/>
        </w:tcPr>
        <w:p w14:paraId="7AEE87B3" w14:textId="50C63A5D" w:rsidR="00A46F58" w:rsidRDefault="00A46F58" w:rsidP="00A46F58">
          <w:pPr>
            <w:jc w:val="right"/>
            <w:rPr>
              <w:rFonts w:ascii="Calibri" w:hAnsi="Calibri"/>
              <w:b/>
              <w:noProof/>
              <w:color w:val="0060A9"/>
              <w:sz w:val="36"/>
            </w:rPr>
          </w:pPr>
          <w:r w:rsidRPr="00A46F58">
            <w:rPr>
              <w:b/>
              <w:noProof/>
              <w:color w:val="0060A9"/>
              <w:sz w:val="22"/>
              <w:szCs w:val="28"/>
              <w:lang w:val="en-AU" w:eastAsia="en-AU"/>
            </w:rPr>
            <w:drawing>
              <wp:inline distT="0" distB="0" distL="0" distR="0" wp14:anchorId="01457AA0" wp14:editId="617DED77">
                <wp:extent cx="1844675" cy="598170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PP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675" cy="598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66F38F" w14:textId="77777777" w:rsidR="00E3534B" w:rsidRDefault="00E3534B" w:rsidP="00A46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648"/>
    <w:multiLevelType w:val="hybridMultilevel"/>
    <w:tmpl w:val="636CA0D6"/>
    <w:lvl w:ilvl="0" w:tplc="35C64A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A2B50"/>
    <w:multiLevelType w:val="hybridMultilevel"/>
    <w:tmpl w:val="A5AE74C0"/>
    <w:lvl w:ilvl="0" w:tplc="35C64A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5FD9"/>
    <w:multiLevelType w:val="hybridMultilevel"/>
    <w:tmpl w:val="81F6464A"/>
    <w:lvl w:ilvl="0" w:tplc="35C64A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4038"/>
    <w:multiLevelType w:val="hybridMultilevel"/>
    <w:tmpl w:val="E64C8F84"/>
    <w:lvl w:ilvl="0" w:tplc="35C64A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B2FCF"/>
    <w:multiLevelType w:val="hybridMultilevel"/>
    <w:tmpl w:val="A91AB748"/>
    <w:lvl w:ilvl="0" w:tplc="80DE636E">
      <w:start w:val="4"/>
      <w:numFmt w:val="bullet"/>
      <w:lvlText w:val=""/>
      <w:lvlJc w:val="left"/>
      <w:pPr>
        <w:ind w:left="720" w:hanging="360"/>
      </w:pPr>
      <w:rPr>
        <w:rFonts w:ascii="Webdings" w:eastAsia="Cambria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97EF2"/>
    <w:multiLevelType w:val="hybridMultilevel"/>
    <w:tmpl w:val="DEDC34D0"/>
    <w:lvl w:ilvl="0" w:tplc="35C64A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4E64"/>
    <w:multiLevelType w:val="hybridMultilevel"/>
    <w:tmpl w:val="3C34063E"/>
    <w:lvl w:ilvl="0" w:tplc="35C64A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52C8F"/>
    <w:multiLevelType w:val="hybridMultilevel"/>
    <w:tmpl w:val="5450F848"/>
    <w:lvl w:ilvl="0" w:tplc="35C64A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046A2"/>
    <w:multiLevelType w:val="hybridMultilevel"/>
    <w:tmpl w:val="003E81BE"/>
    <w:lvl w:ilvl="0" w:tplc="35C64A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81770">
    <w:abstractNumId w:val="6"/>
  </w:num>
  <w:num w:numId="2" w16cid:durableId="597060944">
    <w:abstractNumId w:val="0"/>
  </w:num>
  <w:num w:numId="3" w16cid:durableId="166679068">
    <w:abstractNumId w:val="3"/>
  </w:num>
  <w:num w:numId="4" w16cid:durableId="1578779663">
    <w:abstractNumId w:val="2"/>
  </w:num>
  <w:num w:numId="5" w16cid:durableId="323751812">
    <w:abstractNumId w:val="5"/>
  </w:num>
  <w:num w:numId="6" w16cid:durableId="1654873527">
    <w:abstractNumId w:val="1"/>
  </w:num>
  <w:num w:numId="7" w16cid:durableId="456877366">
    <w:abstractNumId w:val="7"/>
  </w:num>
  <w:num w:numId="8" w16cid:durableId="611210932">
    <w:abstractNumId w:val="8"/>
  </w:num>
  <w:num w:numId="9" w16cid:durableId="2049337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95"/>
    <w:rsid w:val="00082EB2"/>
    <w:rsid w:val="000E06AD"/>
    <w:rsid w:val="00120B23"/>
    <w:rsid w:val="001A382F"/>
    <w:rsid w:val="00221F62"/>
    <w:rsid w:val="00234B14"/>
    <w:rsid w:val="0027691E"/>
    <w:rsid w:val="00292A60"/>
    <w:rsid w:val="002A7195"/>
    <w:rsid w:val="002E2403"/>
    <w:rsid w:val="002E7A7C"/>
    <w:rsid w:val="00341DCB"/>
    <w:rsid w:val="00366693"/>
    <w:rsid w:val="003D2473"/>
    <w:rsid w:val="003D5798"/>
    <w:rsid w:val="003F13BB"/>
    <w:rsid w:val="00404159"/>
    <w:rsid w:val="00431085"/>
    <w:rsid w:val="00487FF8"/>
    <w:rsid w:val="004B7701"/>
    <w:rsid w:val="004D43FC"/>
    <w:rsid w:val="00554B19"/>
    <w:rsid w:val="00577B47"/>
    <w:rsid w:val="005C167E"/>
    <w:rsid w:val="00605B9F"/>
    <w:rsid w:val="00611C97"/>
    <w:rsid w:val="00624731"/>
    <w:rsid w:val="006572BF"/>
    <w:rsid w:val="006B346B"/>
    <w:rsid w:val="006E4747"/>
    <w:rsid w:val="00706293"/>
    <w:rsid w:val="00741AE8"/>
    <w:rsid w:val="007B6243"/>
    <w:rsid w:val="007E7653"/>
    <w:rsid w:val="007F2073"/>
    <w:rsid w:val="00807BD8"/>
    <w:rsid w:val="00824D30"/>
    <w:rsid w:val="00831995"/>
    <w:rsid w:val="00834FCB"/>
    <w:rsid w:val="00891226"/>
    <w:rsid w:val="008E3A6F"/>
    <w:rsid w:val="009243F8"/>
    <w:rsid w:val="00957D09"/>
    <w:rsid w:val="009A5AE6"/>
    <w:rsid w:val="009C7288"/>
    <w:rsid w:val="00A10BF8"/>
    <w:rsid w:val="00A22494"/>
    <w:rsid w:val="00A46F58"/>
    <w:rsid w:val="00A81897"/>
    <w:rsid w:val="00AB69CF"/>
    <w:rsid w:val="00AF3B5E"/>
    <w:rsid w:val="00B27F27"/>
    <w:rsid w:val="00B74944"/>
    <w:rsid w:val="00BB4264"/>
    <w:rsid w:val="00C02B36"/>
    <w:rsid w:val="00C22968"/>
    <w:rsid w:val="00C656F7"/>
    <w:rsid w:val="00C9051C"/>
    <w:rsid w:val="00CC54B9"/>
    <w:rsid w:val="00CD1111"/>
    <w:rsid w:val="00CE3BBD"/>
    <w:rsid w:val="00CF2136"/>
    <w:rsid w:val="00D5684F"/>
    <w:rsid w:val="00D73371"/>
    <w:rsid w:val="00E135CD"/>
    <w:rsid w:val="00E3534B"/>
    <w:rsid w:val="00E4573D"/>
    <w:rsid w:val="00E62DE3"/>
    <w:rsid w:val="00ED500C"/>
    <w:rsid w:val="00ED67BD"/>
    <w:rsid w:val="00EF4EE9"/>
    <w:rsid w:val="00F17424"/>
    <w:rsid w:val="00F84F53"/>
    <w:rsid w:val="00F96EB1"/>
    <w:rsid w:val="00FC0758"/>
    <w:rsid w:val="00FC3B1C"/>
    <w:rsid w:val="4EB05E10"/>
    <w:rsid w:val="5BC0EF28"/>
    <w:rsid w:val="6CA7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DF1854C"/>
  <w15:docId w15:val="{6185EC67-BBE8-4AAE-9613-B5483338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B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403"/>
  </w:style>
  <w:style w:type="paragraph" w:styleId="Footer">
    <w:name w:val="footer"/>
    <w:basedOn w:val="Normal"/>
    <w:link w:val="FooterChar"/>
    <w:uiPriority w:val="99"/>
    <w:unhideWhenUsed/>
    <w:rsid w:val="002E24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403"/>
  </w:style>
  <w:style w:type="table" w:styleId="TableGrid">
    <w:name w:val="Table Grid"/>
    <w:basedOn w:val="TableNormal"/>
    <w:uiPriority w:val="59"/>
    <w:rsid w:val="00CF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B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2DE3"/>
    <w:pPr>
      <w:ind w:left="720"/>
      <w:contextualSpacing/>
    </w:pPr>
  </w:style>
  <w:style w:type="paragraph" w:styleId="NoSpacing">
    <w:name w:val="No Spacing"/>
    <w:uiPriority w:val="1"/>
    <w:qFormat/>
    <w:rsid w:val="00605B9F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5" ma:contentTypeDescription="Create a new document." ma:contentTypeScope="" ma:versionID="85e22602b621bcb734bc1863710e323b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f1c4ce5efd41644fb7b3a471c48cc407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6734de-3f76-481f-9a25-8d381ba3f54c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b8f67-11e4-4936-99e8-ea9dfb6d646b" xsi:nil="true"/>
    <lcf76f155ced4ddcb4097134ff3c332f xmlns="65a81124-9f87-40f3-854d-fa1e5c392a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C9F69-E312-4E62-9D1E-44426301A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81124-9f87-40f3-854d-fa1e5c392a86"/>
    <ds:schemaRef ds:uri="0d6b8f67-11e4-4936-99e8-ea9dfb6d6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821EA-9017-47E9-94FB-8C84152AD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C81851-C936-4DF0-89A0-62E8DF5666AB}">
  <ds:schemaRefs>
    <ds:schemaRef ds:uri="http://schemas.microsoft.com/office/2006/metadata/properties"/>
    <ds:schemaRef ds:uri="http://schemas.microsoft.com/office/infopath/2007/PartnerControls"/>
    <ds:schemaRef ds:uri="0d6b8f67-11e4-4936-99e8-ea9dfb6d646b"/>
    <ds:schemaRef ds:uri="65a81124-9f87-40f3-854d-fa1e5c392a86"/>
  </ds:schemaRefs>
</ds:datastoreItem>
</file>

<file path=customXml/itemProps4.xml><?xml version="1.0" encoding="utf-8"?>
<ds:datastoreItem xmlns:ds="http://schemas.openxmlformats.org/officeDocument/2006/customXml" ds:itemID="{C4F2C099-5822-45C9-A74B-4830D7287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Trina Sullivan</cp:lastModifiedBy>
  <cp:revision>2</cp:revision>
  <cp:lastPrinted>2019-05-03T02:07:00Z</cp:lastPrinted>
  <dcterms:created xsi:type="dcterms:W3CDTF">2025-03-12T02:59:00Z</dcterms:created>
  <dcterms:modified xsi:type="dcterms:W3CDTF">2025-03-12T02:59:00Z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0x0101003027EBE47B696943B8B82562EC67E01F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