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7080287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F186391" w14:textId="53FC920F" w:rsidR="00CC4751" w:rsidRDefault="00CC4751" w:rsidP="00B1452D">
          <w:pPr>
            <w:pStyle w:val="TOCHeading"/>
            <w:ind w:firstLine="720"/>
          </w:pPr>
          <w:r>
            <w:t>Contents</w:t>
          </w:r>
        </w:p>
        <w:p w14:paraId="3D36356D" w14:textId="51AEA1EC" w:rsidR="00E61F9B" w:rsidRDefault="00CC475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96477" w:history="1">
            <w:r w:rsidR="00E61F9B" w:rsidRPr="008A4D7E">
              <w:rPr>
                <w:rStyle w:val="Hyperlink"/>
                <w:noProof/>
              </w:rPr>
              <w:t>Weekly Changes June 28, 2022</w:t>
            </w:r>
            <w:r w:rsidR="00E61F9B">
              <w:rPr>
                <w:noProof/>
                <w:webHidden/>
              </w:rPr>
              <w:tab/>
            </w:r>
            <w:r w:rsidR="00E61F9B">
              <w:rPr>
                <w:noProof/>
                <w:webHidden/>
              </w:rPr>
              <w:fldChar w:fldCharType="begin"/>
            </w:r>
            <w:r w:rsidR="00E61F9B">
              <w:rPr>
                <w:noProof/>
                <w:webHidden/>
              </w:rPr>
              <w:instrText xml:space="preserve"> PAGEREF _Toc107296477 \h </w:instrText>
            </w:r>
            <w:r w:rsidR="00E61F9B">
              <w:rPr>
                <w:noProof/>
                <w:webHidden/>
              </w:rPr>
            </w:r>
            <w:r w:rsidR="00E61F9B">
              <w:rPr>
                <w:noProof/>
                <w:webHidden/>
              </w:rPr>
              <w:fldChar w:fldCharType="separate"/>
            </w:r>
            <w:r w:rsidR="00E61F9B">
              <w:rPr>
                <w:noProof/>
                <w:webHidden/>
              </w:rPr>
              <w:t>1</w:t>
            </w:r>
            <w:r w:rsidR="00E61F9B">
              <w:rPr>
                <w:noProof/>
                <w:webHidden/>
              </w:rPr>
              <w:fldChar w:fldCharType="end"/>
            </w:r>
          </w:hyperlink>
        </w:p>
        <w:p w14:paraId="63AC7036" w14:textId="7AB725FD" w:rsidR="00E61F9B" w:rsidRDefault="00D259D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7296478" w:history="1">
            <w:r w:rsidR="00E61F9B" w:rsidRPr="008A4D7E">
              <w:rPr>
                <w:rStyle w:val="Hyperlink"/>
                <w:noProof/>
              </w:rPr>
              <w:t>Reports</w:t>
            </w:r>
            <w:r w:rsidR="00E61F9B">
              <w:rPr>
                <w:noProof/>
                <w:webHidden/>
              </w:rPr>
              <w:tab/>
            </w:r>
            <w:r w:rsidR="00E61F9B">
              <w:rPr>
                <w:noProof/>
                <w:webHidden/>
              </w:rPr>
              <w:fldChar w:fldCharType="begin"/>
            </w:r>
            <w:r w:rsidR="00E61F9B">
              <w:rPr>
                <w:noProof/>
                <w:webHidden/>
              </w:rPr>
              <w:instrText xml:space="preserve"> PAGEREF _Toc107296478 \h </w:instrText>
            </w:r>
            <w:r w:rsidR="00E61F9B">
              <w:rPr>
                <w:noProof/>
                <w:webHidden/>
              </w:rPr>
            </w:r>
            <w:r w:rsidR="00E61F9B">
              <w:rPr>
                <w:noProof/>
                <w:webHidden/>
              </w:rPr>
              <w:fldChar w:fldCharType="separate"/>
            </w:r>
            <w:r w:rsidR="00E61F9B">
              <w:rPr>
                <w:noProof/>
                <w:webHidden/>
              </w:rPr>
              <w:t>1</w:t>
            </w:r>
            <w:r w:rsidR="00E61F9B">
              <w:rPr>
                <w:noProof/>
                <w:webHidden/>
              </w:rPr>
              <w:fldChar w:fldCharType="end"/>
            </w:r>
          </w:hyperlink>
        </w:p>
        <w:p w14:paraId="6959AABF" w14:textId="418F4EAF" w:rsidR="00E61F9B" w:rsidRDefault="00D259D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7296479" w:history="1">
            <w:r w:rsidR="00E61F9B" w:rsidRPr="008A4D7E">
              <w:rPr>
                <w:rStyle w:val="Hyperlink"/>
                <w:noProof/>
              </w:rPr>
              <w:t>Excise Report</w:t>
            </w:r>
            <w:r w:rsidR="00E61F9B">
              <w:rPr>
                <w:noProof/>
                <w:webHidden/>
              </w:rPr>
              <w:tab/>
            </w:r>
            <w:r w:rsidR="00E61F9B">
              <w:rPr>
                <w:noProof/>
                <w:webHidden/>
              </w:rPr>
              <w:fldChar w:fldCharType="begin"/>
            </w:r>
            <w:r w:rsidR="00E61F9B">
              <w:rPr>
                <w:noProof/>
                <w:webHidden/>
              </w:rPr>
              <w:instrText xml:space="preserve"> PAGEREF _Toc107296479 \h </w:instrText>
            </w:r>
            <w:r w:rsidR="00E61F9B">
              <w:rPr>
                <w:noProof/>
                <w:webHidden/>
              </w:rPr>
            </w:r>
            <w:r w:rsidR="00E61F9B">
              <w:rPr>
                <w:noProof/>
                <w:webHidden/>
              </w:rPr>
              <w:fldChar w:fldCharType="separate"/>
            </w:r>
            <w:r w:rsidR="00E61F9B">
              <w:rPr>
                <w:noProof/>
                <w:webHidden/>
              </w:rPr>
              <w:t>1</w:t>
            </w:r>
            <w:r w:rsidR="00E61F9B">
              <w:rPr>
                <w:noProof/>
                <w:webHidden/>
              </w:rPr>
              <w:fldChar w:fldCharType="end"/>
            </w:r>
          </w:hyperlink>
        </w:p>
        <w:p w14:paraId="54DFA9CB" w14:textId="2FF84724" w:rsidR="00B40C1D" w:rsidRDefault="00CC4751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  <w:r w:rsidR="00F35CA4">
            <w:rPr>
              <w:b/>
              <w:bCs/>
              <w:noProof/>
            </w:rPr>
            <w:t xml:space="preserve"> </w:t>
          </w:r>
        </w:p>
      </w:sdtContent>
    </w:sdt>
    <w:p w14:paraId="404F9CD1" w14:textId="571EBF11" w:rsidR="0026231A" w:rsidRDefault="0026231A" w:rsidP="0026231A">
      <w:pPr>
        <w:pStyle w:val="Heading1"/>
      </w:pPr>
      <w:bookmarkStart w:id="0" w:name="_Toc91503680"/>
      <w:bookmarkStart w:id="1" w:name="_Toc107296477"/>
      <w:r>
        <w:t>Weekly Changes</w:t>
      </w:r>
      <w:r w:rsidR="00E47AD1">
        <w:t xml:space="preserve"> </w:t>
      </w:r>
      <w:r w:rsidR="0019773F">
        <w:t xml:space="preserve">June </w:t>
      </w:r>
      <w:r w:rsidR="00D74199">
        <w:t>2</w:t>
      </w:r>
      <w:r w:rsidR="00D8348E">
        <w:t>8</w:t>
      </w:r>
      <w:r w:rsidR="00832573">
        <w:t>,</w:t>
      </w:r>
      <w:r>
        <w:t xml:space="preserve"> 202</w:t>
      </w:r>
      <w:bookmarkEnd w:id="0"/>
      <w:r>
        <w:t>2</w:t>
      </w:r>
      <w:bookmarkEnd w:id="1"/>
    </w:p>
    <w:p w14:paraId="0EF5704C" w14:textId="1973267A" w:rsidR="0019773F" w:rsidRDefault="0019773F" w:rsidP="00B64302">
      <w:pPr>
        <w:pStyle w:val="Heading2"/>
      </w:pPr>
      <w:bookmarkStart w:id="2" w:name="_Toc107296478"/>
      <w:bookmarkStart w:id="3" w:name="_Toc85213432"/>
      <w:r>
        <w:t>Reports</w:t>
      </w:r>
      <w:bookmarkEnd w:id="2"/>
    </w:p>
    <w:p w14:paraId="1B587D9E" w14:textId="3C6BB74A" w:rsidR="00B84F0B" w:rsidRDefault="002C2985" w:rsidP="0019773F">
      <w:pPr>
        <w:pStyle w:val="Heading3"/>
      </w:pPr>
      <w:bookmarkStart w:id="4" w:name="_Toc107296479"/>
      <w:r>
        <w:t>Excise Report</w:t>
      </w:r>
      <w:bookmarkEnd w:id="4"/>
    </w:p>
    <w:p w14:paraId="1A602B59" w14:textId="1F872823" w:rsidR="00B84F0B" w:rsidRDefault="00B84F0B" w:rsidP="00B84F0B">
      <w:pPr>
        <w:pStyle w:val="ListParagraph"/>
        <w:numPr>
          <w:ilvl w:val="0"/>
          <w:numId w:val="44"/>
        </w:numPr>
      </w:pPr>
      <w:r>
        <w:t xml:space="preserve">June </w:t>
      </w:r>
      <w:r w:rsidR="00D74199">
        <w:t>2</w:t>
      </w:r>
      <w:r w:rsidR="002C2985">
        <w:t>8</w:t>
      </w:r>
      <w:r w:rsidR="002C2985" w:rsidRPr="002C2985">
        <w:rPr>
          <w:vertAlign w:val="superscript"/>
        </w:rPr>
        <w:t>th</w:t>
      </w:r>
      <w:r w:rsidR="002C2985">
        <w:t xml:space="preserve"> </w:t>
      </w:r>
      <w:r w:rsidR="00E61F9B">
        <w:t>The new excise board report format is now available.</w:t>
      </w:r>
      <w:r w:rsidR="00581C14">
        <w:t xml:space="preserve"> </w:t>
      </w:r>
    </w:p>
    <w:p w14:paraId="1F1B8129" w14:textId="3FC12EDF" w:rsidR="00581C14" w:rsidRDefault="00581C14" w:rsidP="00581C14">
      <w:pPr>
        <w:pStyle w:val="ListParagraph"/>
        <w:numPr>
          <w:ilvl w:val="1"/>
          <w:numId w:val="44"/>
        </w:numPr>
      </w:pPr>
      <w:r>
        <w:t>There is a new report parameter on whether to print the detail pages. The default is N (don’t print) but can be changed to Y to print them.</w:t>
      </w:r>
    </w:p>
    <w:p w14:paraId="1FFCF962" w14:textId="61DC774A" w:rsidR="00581C14" w:rsidRDefault="00581C14" w:rsidP="00581C14">
      <w:pPr>
        <w:pStyle w:val="ListParagraph"/>
        <w:ind w:left="1440"/>
      </w:pPr>
      <w:r w:rsidRPr="00581C14">
        <w:rPr>
          <w:noProof/>
        </w:rPr>
        <w:drawing>
          <wp:inline distT="0" distB="0" distL="0" distR="0" wp14:anchorId="058AA30D" wp14:editId="329DDFBF">
            <wp:extent cx="2635385" cy="1276416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5385" cy="127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940DA" w14:textId="74F55AFF" w:rsidR="00581C14" w:rsidRDefault="0045290E" w:rsidP="00581C14">
      <w:pPr>
        <w:pStyle w:val="ListParagraph"/>
        <w:numPr>
          <w:ilvl w:val="1"/>
          <w:numId w:val="44"/>
        </w:numPr>
      </w:pPr>
      <w:r>
        <w:t>The districts must be linked to the appropriate ta</w:t>
      </w:r>
      <w:r w:rsidR="003B5480">
        <w:t>x area. One common item is that the city/villages in some counties may not be linked to tax areas.</w:t>
      </w:r>
    </w:p>
    <w:p w14:paraId="216E0A17" w14:textId="3BCA6C1F" w:rsidR="00E61F9B" w:rsidRDefault="00E61F9B" w:rsidP="00E61F9B">
      <w:pPr>
        <w:ind w:left="360"/>
      </w:pPr>
    </w:p>
    <w:p w14:paraId="5FA2C570" w14:textId="37EE85C3" w:rsidR="00E61F9B" w:rsidRDefault="00E61F9B" w:rsidP="00E61F9B">
      <w:pPr>
        <w:ind w:left="360"/>
      </w:pPr>
      <w:r>
        <w:rPr>
          <w:noProof/>
        </w:rPr>
        <w:drawing>
          <wp:inline distT="0" distB="0" distL="0" distR="0" wp14:anchorId="2A7E755B" wp14:editId="749A6500">
            <wp:extent cx="3467100" cy="26489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61" cy="26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E50A5" w14:textId="72B8BCBB" w:rsidR="0045290E" w:rsidRDefault="0045290E" w:rsidP="00E61F9B">
      <w:pPr>
        <w:ind w:left="360"/>
      </w:pPr>
    </w:p>
    <w:p w14:paraId="342D3643" w14:textId="15E37FE4" w:rsidR="0045290E" w:rsidRDefault="0045290E" w:rsidP="00E61F9B">
      <w:pPr>
        <w:ind w:left="360"/>
      </w:pPr>
    </w:p>
    <w:p w14:paraId="596C66B8" w14:textId="1BDE9600" w:rsidR="0045290E" w:rsidRDefault="0045290E">
      <w:pPr>
        <w:spacing w:after="160" w:line="259" w:lineRule="auto"/>
      </w:pPr>
      <w:r>
        <w:br w:type="page"/>
      </w:r>
    </w:p>
    <w:p w14:paraId="452D36B9" w14:textId="77777777" w:rsidR="00581C14" w:rsidRDefault="00581C14" w:rsidP="00E61F9B">
      <w:pPr>
        <w:ind w:left="360"/>
      </w:pPr>
    </w:p>
    <w:p w14:paraId="1151C8A3" w14:textId="04BAA0BF" w:rsidR="00581C14" w:rsidRDefault="00581C14" w:rsidP="00E61F9B">
      <w:pPr>
        <w:ind w:left="360"/>
      </w:pPr>
      <w:r>
        <w:t>Details</w:t>
      </w:r>
    </w:p>
    <w:p w14:paraId="06B58500" w14:textId="45790FE6" w:rsidR="00581C14" w:rsidRPr="00B84F0B" w:rsidRDefault="0045290E" w:rsidP="00E61F9B">
      <w:pPr>
        <w:ind w:left="360"/>
      </w:pPr>
      <w:r>
        <w:rPr>
          <w:noProof/>
        </w:rPr>
        <w:drawing>
          <wp:inline distT="0" distB="0" distL="0" distR="0" wp14:anchorId="28089C0E" wp14:editId="51ADBEB9">
            <wp:extent cx="3549274" cy="27178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75" cy="272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581C14" w:rsidRPr="00B84F0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5717" w14:textId="77777777" w:rsidR="00D259D3" w:rsidRDefault="00D259D3" w:rsidP="008E1456">
      <w:r>
        <w:separator/>
      </w:r>
    </w:p>
  </w:endnote>
  <w:endnote w:type="continuationSeparator" w:id="0">
    <w:p w14:paraId="7BA8F97C" w14:textId="77777777" w:rsidR="00D259D3" w:rsidRDefault="00D259D3" w:rsidP="008E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E6DB" w14:textId="77777777" w:rsidR="00080AF0" w:rsidRDefault="00080AF0">
    <w:pPr>
      <w:pStyle w:val="ListParagraph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274E0134" w14:textId="77777777" w:rsidR="00080AF0" w:rsidRDefault="00080AF0">
    <w:pPr>
      <w:pStyle w:val="ListParagraph"/>
    </w:pPr>
    <w:r>
      <w:rPr>
        <w:rFonts w:ascii="Gill Sans MT" w:hAnsi="Gill Sans MT"/>
        <w:b/>
        <w:noProof/>
        <w:color w:val="1F497D"/>
        <w:sz w:val="62"/>
        <w:szCs w:val="62"/>
      </w:rPr>
      <w:drawing>
        <wp:inline distT="0" distB="0" distL="0" distR="0" wp14:anchorId="316FB1F7" wp14:editId="250B1298">
          <wp:extent cx="999409" cy="396240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markg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625" cy="44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E8E5" w14:textId="77777777" w:rsidR="00D259D3" w:rsidRDefault="00D259D3" w:rsidP="008E1456">
      <w:r>
        <w:separator/>
      </w:r>
    </w:p>
  </w:footnote>
  <w:footnote w:type="continuationSeparator" w:id="0">
    <w:p w14:paraId="066AF820" w14:textId="77777777" w:rsidR="00D259D3" w:rsidRDefault="00D259D3" w:rsidP="008E1456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k6waAFDuVOd6zE" id="h3XKH/vJ"/>
    <int:WordHash hashCode="67JxnPyOXIS/LQ" id="odh7BuY9"/>
    <int:ParagraphRange paragraphId="356820740" textId="1205709612" start="53" length="17" invalidationStart="53" invalidationLength="17" id="hMGW3qnh"/>
    <int:ParagraphRange paragraphId="356820740" textId="1205709612" start="91" length="6" invalidationStart="91" invalidationLength="6" id="qfocBfD3"/>
    <int:ParagraphRange paragraphId="356820740" textId="1205709612" start="98" length="9" invalidationStart="98" invalidationLength="9" id="vi7UH5/r"/>
    <int:ParagraphRange paragraphId="356820740" textId="1205709612" start="209" length="8" invalidationStart="209" invalidationLength="8" id="k1j8ngCV"/>
    <int:WordHash hashCode="jGJqGjEb+7Cn/g" id="v0TIm4V3"/>
    <int:WordHash hashCode="TnHMFQETvoH+Vn" id="wplI/NGu"/>
    <int:WordHash hashCode="CmgPGnTUILTWgD" id="WjYCJVaj"/>
    <int:WordHash hashCode="iTqeTlroyH/hZT" id="QXGYESQB"/>
  </int:Manifest>
  <int:Observations>
    <int:Content id="h3XKH/vJ">
      <int:Rejection type="LegacyProofing"/>
    </int:Content>
    <int:Content id="odh7BuY9">
      <int:Rejection type="LegacyProofing"/>
    </int:Content>
    <int:Content id="hMGW3qnh">
      <int:Rejection type="LegacyProofing"/>
    </int:Content>
    <int:Content id="qfocBfD3">
      <int:Rejection type="LegacyProofing"/>
    </int:Content>
    <int:Content id="vi7UH5/r">
      <int:Rejection type="LegacyProofing"/>
    </int:Content>
    <int:Content id="k1j8ngCV">
      <int:Rejection type="LegacyProofing"/>
    </int:Content>
    <int:Content id="v0TIm4V3">
      <int:Rejection type="LegacyProofing"/>
    </int:Content>
    <int:Content id="wplI/NGu">
      <int:Rejection type="LegacyProofing"/>
    </int:Content>
    <int:Content id="WjYCJVaj">
      <int:Rejection type="LegacyProofing"/>
    </int:Content>
    <int:Content id="QXGYESQ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9EF"/>
    <w:multiLevelType w:val="hybridMultilevel"/>
    <w:tmpl w:val="A6AE0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B7C43"/>
    <w:multiLevelType w:val="hybridMultilevel"/>
    <w:tmpl w:val="E252E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44E"/>
    <w:multiLevelType w:val="hybridMultilevel"/>
    <w:tmpl w:val="33A2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5C56"/>
    <w:multiLevelType w:val="hybridMultilevel"/>
    <w:tmpl w:val="23BC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7EBF"/>
    <w:multiLevelType w:val="hybridMultilevel"/>
    <w:tmpl w:val="FFFFFFFF"/>
    <w:lvl w:ilvl="0" w:tplc="54801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3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04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25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E9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40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46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C70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82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D35"/>
    <w:multiLevelType w:val="hybridMultilevel"/>
    <w:tmpl w:val="FFFFFFFF"/>
    <w:lvl w:ilvl="0" w:tplc="0BB2E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DC70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187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A7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F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E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2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6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16A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70491"/>
    <w:multiLevelType w:val="hybridMultilevel"/>
    <w:tmpl w:val="6A2C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245AB"/>
    <w:multiLevelType w:val="hybridMultilevel"/>
    <w:tmpl w:val="0564310E"/>
    <w:lvl w:ilvl="0" w:tplc="C6E83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073310A"/>
    <w:multiLevelType w:val="hybridMultilevel"/>
    <w:tmpl w:val="B2B66524"/>
    <w:lvl w:ilvl="0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9408A8"/>
    <w:multiLevelType w:val="hybridMultilevel"/>
    <w:tmpl w:val="FFFFFFFF"/>
    <w:lvl w:ilvl="0" w:tplc="AB64A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1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84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C1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E9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45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06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02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E0B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75C8C"/>
    <w:multiLevelType w:val="hybridMultilevel"/>
    <w:tmpl w:val="116E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D7FCE"/>
    <w:multiLevelType w:val="hybridMultilevel"/>
    <w:tmpl w:val="B8D6631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95BCB"/>
    <w:multiLevelType w:val="hybridMultilevel"/>
    <w:tmpl w:val="FFFFFFFF"/>
    <w:lvl w:ilvl="0" w:tplc="7EFE4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668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25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C3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62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F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4C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E2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67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85AB4"/>
    <w:multiLevelType w:val="hybridMultilevel"/>
    <w:tmpl w:val="6040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433E4"/>
    <w:multiLevelType w:val="hybridMultilevel"/>
    <w:tmpl w:val="796C8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1117"/>
    <w:multiLevelType w:val="hybridMultilevel"/>
    <w:tmpl w:val="B4666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8430B"/>
    <w:multiLevelType w:val="hybridMultilevel"/>
    <w:tmpl w:val="AAC8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E0EA9"/>
    <w:multiLevelType w:val="hybridMultilevel"/>
    <w:tmpl w:val="90F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D14BA"/>
    <w:multiLevelType w:val="hybridMultilevel"/>
    <w:tmpl w:val="03BE02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86F02"/>
    <w:multiLevelType w:val="hybridMultilevel"/>
    <w:tmpl w:val="FC9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32808"/>
    <w:multiLevelType w:val="hybridMultilevel"/>
    <w:tmpl w:val="FFFFFFFF"/>
    <w:lvl w:ilvl="0" w:tplc="E5A2F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08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D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A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A8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F41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0CA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EB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65FA"/>
    <w:multiLevelType w:val="hybridMultilevel"/>
    <w:tmpl w:val="DFA42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938F2"/>
    <w:multiLevelType w:val="hybridMultilevel"/>
    <w:tmpl w:val="921A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661A5"/>
    <w:multiLevelType w:val="hybridMultilevel"/>
    <w:tmpl w:val="FFFFFFFF"/>
    <w:lvl w:ilvl="0" w:tplc="90EE8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43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4A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83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0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EC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CC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88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ED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94BA6"/>
    <w:multiLevelType w:val="hybridMultilevel"/>
    <w:tmpl w:val="CC48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C7D2C"/>
    <w:multiLevelType w:val="hybridMultilevel"/>
    <w:tmpl w:val="FFFFFFFF"/>
    <w:lvl w:ilvl="0" w:tplc="B614B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CF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3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C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1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E3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83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A8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DC5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E1BA3"/>
    <w:multiLevelType w:val="hybridMultilevel"/>
    <w:tmpl w:val="FFFFFFFF"/>
    <w:lvl w:ilvl="0" w:tplc="C2D63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C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C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E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8C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4E6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EA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87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0D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631CB0"/>
    <w:multiLevelType w:val="hybridMultilevel"/>
    <w:tmpl w:val="A0B011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3448C"/>
    <w:multiLevelType w:val="hybridMultilevel"/>
    <w:tmpl w:val="A91A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A0B1A"/>
    <w:multiLevelType w:val="hybridMultilevel"/>
    <w:tmpl w:val="06869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CA597C"/>
    <w:multiLevelType w:val="hybridMultilevel"/>
    <w:tmpl w:val="FE70C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B2928"/>
    <w:multiLevelType w:val="hybridMultilevel"/>
    <w:tmpl w:val="5D04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A5804"/>
    <w:multiLevelType w:val="hybridMultilevel"/>
    <w:tmpl w:val="133A1E32"/>
    <w:lvl w:ilvl="0" w:tplc="C6E83A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AAF1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8E374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E66D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20AE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79CAC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1465B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0A80AF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8D47E9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E20819"/>
    <w:multiLevelType w:val="hybridMultilevel"/>
    <w:tmpl w:val="8FF42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F4F73"/>
    <w:multiLevelType w:val="hybridMultilevel"/>
    <w:tmpl w:val="C774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B24AA"/>
    <w:multiLevelType w:val="hybridMultilevel"/>
    <w:tmpl w:val="E766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61753"/>
    <w:multiLevelType w:val="hybridMultilevel"/>
    <w:tmpl w:val="DC30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B63AF"/>
    <w:multiLevelType w:val="hybridMultilevel"/>
    <w:tmpl w:val="0918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B779F"/>
    <w:multiLevelType w:val="hybridMultilevel"/>
    <w:tmpl w:val="1758D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B75EF"/>
    <w:multiLevelType w:val="hybridMultilevel"/>
    <w:tmpl w:val="6A56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932E5"/>
    <w:multiLevelType w:val="hybridMultilevel"/>
    <w:tmpl w:val="8EAE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153B7"/>
    <w:multiLevelType w:val="hybridMultilevel"/>
    <w:tmpl w:val="A096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854AE"/>
    <w:multiLevelType w:val="hybridMultilevel"/>
    <w:tmpl w:val="4E0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949D2"/>
    <w:multiLevelType w:val="hybridMultilevel"/>
    <w:tmpl w:val="DF905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D0907A5"/>
    <w:multiLevelType w:val="hybridMultilevel"/>
    <w:tmpl w:val="476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F3B01"/>
    <w:multiLevelType w:val="hybridMultilevel"/>
    <w:tmpl w:val="5DE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D45A0"/>
    <w:multiLevelType w:val="hybridMultilevel"/>
    <w:tmpl w:val="B196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63359">
    <w:abstractNumId w:val="26"/>
  </w:num>
  <w:num w:numId="2" w16cid:durableId="1397390650">
    <w:abstractNumId w:val="5"/>
  </w:num>
  <w:num w:numId="3" w16cid:durableId="613177411">
    <w:abstractNumId w:val="20"/>
  </w:num>
  <w:num w:numId="4" w16cid:durableId="642736043">
    <w:abstractNumId w:val="23"/>
  </w:num>
  <w:num w:numId="5" w16cid:durableId="1276593689">
    <w:abstractNumId w:val="12"/>
  </w:num>
  <w:num w:numId="6" w16cid:durableId="1182627048">
    <w:abstractNumId w:val="32"/>
  </w:num>
  <w:num w:numId="7" w16cid:durableId="2005359046">
    <w:abstractNumId w:val="9"/>
  </w:num>
  <w:num w:numId="8" w16cid:durableId="75787050">
    <w:abstractNumId w:val="25"/>
  </w:num>
  <w:num w:numId="9" w16cid:durableId="471413552">
    <w:abstractNumId w:val="4"/>
  </w:num>
  <w:num w:numId="10" w16cid:durableId="2006082319">
    <w:abstractNumId w:val="34"/>
  </w:num>
  <w:num w:numId="11" w16cid:durableId="871964986">
    <w:abstractNumId w:val="38"/>
  </w:num>
  <w:num w:numId="12" w16cid:durableId="1630474101">
    <w:abstractNumId w:val="15"/>
  </w:num>
  <w:num w:numId="13" w16cid:durableId="145517666">
    <w:abstractNumId w:val="7"/>
  </w:num>
  <w:num w:numId="14" w16cid:durableId="1921450413">
    <w:abstractNumId w:val="44"/>
  </w:num>
  <w:num w:numId="15" w16cid:durableId="1784836342">
    <w:abstractNumId w:val="24"/>
  </w:num>
  <w:num w:numId="16" w16cid:durableId="1919896788">
    <w:abstractNumId w:val="31"/>
  </w:num>
  <w:num w:numId="17" w16cid:durableId="1764495995">
    <w:abstractNumId w:val="36"/>
  </w:num>
  <w:num w:numId="18" w16cid:durableId="1000280211">
    <w:abstractNumId w:val="41"/>
  </w:num>
  <w:num w:numId="19" w16cid:durableId="1343315423">
    <w:abstractNumId w:val="17"/>
  </w:num>
  <w:num w:numId="20" w16cid:durableId="721253928">
    <w:abstractNumId w:val="11"/>
  </w:num>
  <w:num w:numId="21" w16cid:durableId="500704388">
    <w:abstractNumId w:val="27"/>
  </w:num>
  <w:num w:numId="22" w16cid:durableId="1178082138">
    <w:abstractNumId w:val="8"/>
  </w:num>
  <w:num w:numId="23" w16cid:durableId="48386797">
    <w:abstractNumId w:val="35"/>
  </w:num>
  <w:num w:numId="24" w16cid:durableId="571744430">
    <w:abstractNumId w:val="37"/>
  </w:num>
  <w:num w:numId="25" w16cid:durableId="1182859537">
    <w:abstractNumId w:val="43"/>
  </w:num>
  <w:num w:numId="26" w16cid:durableId="661855926">
    <w:abstractNumId w:val="46"/>
  </w:num>
  <w:num w:numId="27" w16cid:durableId="291398893">
    <w:abstractNumId w:val="14"/>
  </w:num>
  <w:num w:numId="28" w16cid:durableId="966544849">
    <w:abstractNumId w:val="19"/>
  </w:num>
  <w:num w:numId="29" w16cid:durableId="1250698659">
    <w:abstractNumId w:val="39"/>
  </w:num>
  <w:num w:numId="30" w16cid:durableId="1728065642">
    <w:abstractNumId w:val="30"/>
  </w:num>
  <w:num w:numId="31" w16cid:durableId="1108160407">
    <w:abstractNumId w:val="21"/>
  </w:num>
  <w:num w:numId="32" w16cid:durableId="2104300844">
    <w:abstractNumId w:val="1"/>
  </w:num>
  <w:num w:numId="33" w16cid:durableId="1690985806">
    <w:abstractNumId w:val="42"/>
  </w:num>
  <w:num w:numId="34" w16cid:durableId="1747191369">
    <w:abstractNumId w:val="29"/>
  </w:num>
  <w:num w:numId="35" w16cid:durableId="2057728998">
    <w:abstractNumId w:val="3"/>
  </w:num>
  <w:num w:numId="36" w16cid:durableId="33970962">
    <w:abstractNumId w:val="45"/>
  </w:num>
  <w:num w:numId="37" w16cid:durableId="405537021">
    <w:abstractNumId w:val="2"/>
  </w:num>
  <w:num w:numId="38" w16cid:durableId="1006976728">
    <w:abstractNumId w:val="13"/>
  </w:num>
  <w:num w:numId="39" w16cid:durableId="1836067082">
    <w:abstractNumId w:val="10"/>
  </w:num>
  <w:num w:numId="40" w16cid:durableId="1624849852">
    <w:abstractNumId w:val="16"/>
  </w:num>
  <w:num w:numId="41" w16cid:durableId="564335274">
    <w:abstractNumId w:val="22"/>
  </w:num>
  <w:num w:numId="42" w16cid:durableId="1420100627">
    <w:abstractNumId w:val="40"/>
  </w:num>
  <w:num w:numId="43" w16cid:durableId="1739085021">
    <w:abstractNumId w:val="33"/>
  </w:num>
  <w:num w:numId="44" w16cid:durableId="1286346318">
    <w:abstractNumId w:val="28"/>
  </w:num>
  <w:num w:numId="45" w16cid:durableId="1774593716">
    <w:abstractNumId w:val="18"/>
  </w:num>
  <w:num w:numId="46" w16cid:durableId="1573932851">
    <w:abstractNumId w:val="6"/>
  </w:num>
  <w:num w:numId="47" w16cid:durableId="159524018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B9"/>
    <w:rsid w:val="00000CA6"/>
    <w:rsid w:val="0000226A"/>
    <w:rsid w:val="000045FF"/>
    <w:rsid w:val="000104BD"/>
    <w:rsid w:val="0002016D"/>
    <w:rsid w:val="00021858"/>
    <w:rsid w:val="0003412E"/>
    <w:rsid w:val="00036D2F"/>
    <w:rsid w:val="00053A60"/>
    <w:rsid w:val="00053E77"/>
    <w:rsid w:val="000612EC"/>
    <w:rsid w:val="000635EB"/>
    <w:rsid w:val="0006425A"/>
    <w:rsid w:val="00070DFF"/>
    <w:rsid w:val="0007375A"/>
    <w:rsid w:val="00073EAA"/>
    <w:rsid w:val="00075184"/>
    <w:rsid w:val="00076423"/>
    <w:rsid w:val="00080AF0"/>
    <w:rsid w:val="00080BBF"/>
    <w:rsid w:val="000810C6"/>
    <w:rsid w:val="00081D29"/>
    <w:rsid w:val="00084312"/>
    <w:rsid w:val="00094C5E"/>
    <w:rsid w:val="00096204"/>
    <w:rsid w:val="000A5B37"/>
    <w:rsid w:val="000B4758"/>
    <w:rsid w:val="000C2874"/>
    <w:rsid w:val="000D4E21"/>
    <w:rsid w:val="000E4B50"/>
    <w:rsid w:val="000F43DD"/>
    <w:rsid w:val="00111DF9"/>
    <w:rsid w:val="00116C7D"/>
    <w:rsid w:val="001174CB"/>
    <w:rsid w:val="00136964"/>
    <w:rsid w:val="001467F7"/>
    <w:rsid w:val="001542C8"/>
    <w:rsid w:val="00155B6F"/>
    <w:rsid w:val="0016047D"/>
    <w:rsid w:val="00162648"/>
    <w:rsid w:val="00170642"/>
    <w:rsid w:val="0017274B"/>
    <w:rsid w:val="00173203"/>
    <w:rsid w:val="00176474"/>
    <w:rsid w:val="00180AAE"/>
    <w:rsid w:val="00183354"/>
    <w:rsid w:val="001842E0"/>
    <w:rsid w:val="00185078"/>
    <w:rsid w:val="00191F0F"/>
    <w:rsid w:val="001971DE"/>
    <w:rsid w:val="0019773F"/>
    <w:rsid w:val="00197AC0"/>
    <w:rsid w:val="001A79DB"/>
    <w:rsid w:val="001C47F2"/>
    <w:rsid w:val="001D13D1"/>
    <w:rsid w:val="001D4BF0"/>
    <w:rsid w:val="001D5365"/>
    <w:rsid w:val="001D5FBE"/>
    <w:rsid w:val="001D7551"/>
    <w:rsid w:val="001E7DCD"/>
    <w:rsid w:val="001F178A"/>
    <w:rsid w:val="001F478C"/>
    <w:rsid w:val="002203C1"/>
    <w:rsid w:val="00225B49"/>
    <w:rsid w:val="00226FE9"/>
    <w:rsid w:val="00231AC8"/>
    <w:rsid w:val="00235F2C"/>
    <w:rsid w:val="002509A2"/>
    <w:rsid w:val="00253C04"/>
    <w:rsid w:val="0025530C"/>
    <w:rsid w:val="0026231A"/>
    <w:rsid w:val="00264E97"/>
    <w:rsid w:val="00283FA5"/>
    <w:rsid w:val="00285E8A"/>
    <w:rsid w:val="002873FE"/>
    <w:rsid w:val="002948BB"/>
    <w:rsid w:val="002A4107"/>
    <w:rsid w:val="002B06BA"/>
    <w:rsid w:val="002B09B6"/>
    <w:rsid w:val="002B2340"/>
    <w:rsid w:val="002B33A6"/>
    <w:rsid w:val="002B3BA7"/>
    <w:rsid w:val="002B6F4C"/>
    <w:rsid w:val="002C2985"/>
    <w:rsid w:val="002C6340"/>
    <w:rsid w:val="002D1FB0"/>
    <w:rsid w:val="002D296E"/>
    <w:rsid w:val="002E2305"/>
    <w:rsid w:val="002E546D"/>
    <w:rsid w:val="002F13E5"/>
    <w:rsid w:val="002F2582"/>
    <w:rsid w:val="003036BB"/>
    <w:rsid w:val="00303F12"/>
    <w:rsid w:val="00317BB4"/>
    <w:rsid w:val="003215D6"/>
    <w:rsid w:val="00323491"/>
    <w:rsid w:val="00332127"/>
    <w:rsid w:val="00334176"/>
    <w:rsid w:val="00336CF6"/>
    <w:rsid w:val="00344ABF"/>
    <w:rsid w:val="0035528E"/>
    <w:rsid w:val="00361321"/>
    <w:rsid w:val="00362027"/>
    <w:rsid w:val="00371F1D"/>
    <w:rsid w:val="00380F5C"/>
    <w:rsid w:val="00382154"/>
    <w:rsid w:val="0038312D"/>
    <w:rsid w:val="003840FC"/>
    <w:rsid w:val="003850A9"/>
    <w:rsid w:val="00385B2E"/>
    <w:rsid w:val="00385F3C"/>
    <w:rsid w:val="00393F38"/>
    <w:rsid w:val="003A110E"/>
    <w:rsid w:val="003A300E"/>
    <w:rsid w:val="003B15BB"/>
    <w:rsid w:val="003B5480"/>
    <w:rsid w:val="003B54D0"/>
    <w:rsid w:val="003C197E"/>
    <w:rsid w:val="003D3333"/>
    <w:rsid w:val="003D3ED0"/>
    <w:rsid w:val="003D3FD0"/>
    <w:rsid w:val="003F4D8E"/>
    <w:rsid w:val="003F63D8"/>
    <w:rsid w:val="003F6F07"/>
    <w:rsid w:val="003F7C83"/>
    <w:rsid w:val="0040490D"/>
    <w:rsid w:val="0041638F"/>
    <w:rsid w:val="00416FAC"/>
    <w:rsid w:val="00417CE1"/>
    <w:rsid w:val="00422A35"/>
    <w:rsid w:val="00423FFF"/>
    <w:rsid w:val="0043052A"/>
    <w:rsid w:val="00430ACA"/>
    <w:rsid w:val="00442822"/>
    <w:rsid w:val="0044326E"/>
    <w:rsid w:val="0045290E"/>
    <w:rsid w:val="004660A5"/>
    <w:rsid w:val="0046774E"/>
    <w:rsid w:val="00467AAE"/>
    <w:rsid w:val="00470354"/>
    <w:rsid w:val="00474E43"/>
    <w:rsid w:val="00477B6E"/>
    <w:rsid w:val="00485EF9"/>
    <w:rsid w:val="00487B0F"/>
    <w:rsid w:val="0049192F"/>
    <w:rsid w:val="00494E63"/>
    <w:rsid w:val="00497B41"/>
    <w:rsid w:val="004A5466"/>
    <w:rsid w:val="004B0BF6"/>
    <w:rsid w:val="004C36D4"/>
    <w:rsid w:val="004C6025"/>
    <w:rsid w:val="004C7E7E"/>
    <w:rsid w:val="004E169E"/>
    <w:rsid w:val="004E5F4F"/>
    <w:rsid w:val="004F5CE5"/>
    <w:rsid w:val="004F6D4A"/>
    <w:rsid w:val="0050540A"/>
    <w:rsid w:val="0051278E"/>
    <w:rsid w:val="00521CAE"/>
    <w:rsid w:val="00533350"/>
    <w:rsid w:val="00536B5C"/>
    <w:rsid w:val="00537842"/>
    <w:rsid w:val="00543908"/>
    <w:rsid w:val="00550A82"/>
    <w:rsid w:val="00552127"/>
    <w:rsid w:val="005534BF"/>
    <w:rsid w:val="00556EC3"/>
    <w:rsid w:val="0055753A"/>
    <w:rsid w:val="00566ADA"/>
    <w:rsid w:val="00575A74"/>
    <w:rsid w:val="00581C14"/>
    <w:rsid w:val="00586BDF"/>
    <w:rsid w:val="005A27C8"/>
    <w:rsid w:val="005A3ADC"/>
    <w:rsid w:val="005C0AFC"/>
    <w:rsid w:val="005C3965"/>
    <w:rsid w:val="005C476B"/>
    <w:rsid w:val="005C7FA1"/>
    <w:rsid w:val="005D1E2D"/>
    <w:rsid w:val="005D24B0"/>
    <w:rsid w:val="005D5361"/>
    <w:rsid w:val="005D741A"/>
    <w:rsid w:val="005E11A0"/>
    <w:rsid w:val="005E2EA7"/>
    <w:rsid w:val="005E6A60"/>
    <w:rsid w:val="005E7FA5"/>
    <w:rsid w:val="005F0445"/>
    <w:rsid w:val="005F3E26"/>
    <w:rsid w:val="005F4F14"/>
    <w:rsid w:val="005F56A5"/>
    <w:rsid w:val="0060565E"/>
    <w:rsid w:val="006079E3"/>
    <w:rsid w:val="00620137"/>
    <w:rsid w:val="006223FB"/>
    <w:rsid w:val="00634BD4"/>
    <w:rsid w:val="00635E87"/>
    <w:rsid w:val="0065361F"/>
    <w:rsid w:val="0065777F"/>
    <w:rsid w:val="00660D94"/>
    <w:rsid w:val="006649D8"/>
    <w:rsid w:val="0067333C"/>
    <w:rsid w:val="00675EAE"/>
    <w:rsid w:val="006863AC"/>
    <w:rsid w:val="0068779A"/>
    <w:rsid w:val="0068782A"/>
    <w:rsid w:val="00687D1C"/>
    <w:rsid w:val="0069077B"/>
    <w:rsid w:val="00692006"/>
    <w:rsid w:val="006A320B"/>
    <w:rsid w:val="006A6095"/>
    <w:rsid w:val="006A6C1E"/>
    <w:rsid w:val="006B69BA"/>
    <w:rsid w:val="006C5AE1"/>
    <w:rsid w:val="006D1CB0"/>
    <w:rsid w:val="006D37D2"/>
    <w:rsid w:val="006D6855"/>
    <w:rsid w:val="006D711C"/>
    <w:rsid w:val="006D78CE"/>
    <w:rsid w:val="006F3F64"/>
    <w:rsid w:val="007002B0"/>
    <w:rsid w:val="00701BF6"/>
    <w:rsid w:val="00706250"/>
    <w:rsid w:val="00706D78"/>
    <w:rsid w:val="00710597"/>
    <w:rsid w:val="00714603"/>
    <w:rsid w:val="00714FB5"/>
    <w:rsid w:val="00724D4A"/>
    <w:rsid w:val="00746581"/>
    <w:rsid w:val="00750FC6"/>
    <w:rsid w:val="00757803"/>
    <w:rsid w:val="00770D39"/>
    <w:rsid w:val="00772A0F"/>
    <w:rsid w:val="00787B3B"/>
    <w:rsid w:val="0079246E"/>
    <w:rsid w:val="007969E1"/>
    <w:rsid w:val="007A0687"/>
    <w:rsid w:val="007A092D"/>
    <w:rsid w:val="007A22EC"/>
    <w:rsid w:val="007A2C19"/>
    <w:rsid w:val="007B2BBD"/>
    <w:rsid w:val="007B42B3"/>
    <w:rsid w:val="007C147C"/>
    <w:rsid w:val="007C3A72"/>
    <w:rsid w:val="007C4D6A"/>
    <w:rsid w:val="007C643B"/>
    <w:rsid w:val="007D375B"/>
    <w:rsid w:val="007F32E5"/>
    <w:rsid w:val="007F7F6B"/>
    <w:rsid w:val="00802078"/>
    <w:rsid w:val="00802D7A"/>
    <w:rsid w:val="008055FD"/>
    <w:rsid w:val="008100A2"/>
    <w:rsid w:val="0081053E"/>
    <w:rsid w:val="00810E08"/>
    <w:rsid w:val="00810E94"/>
    <w:rsid w:val="00811392"/>
    <w:rsid w:val="00815E32"/>
    <w:rsid w:val="00824E84"/>
    <w:rsid w:val="00832573"/>
    <w:rsid w:val="008369EC"/>
    <w:rsid w:val="008516F3"/>
    <w:rsid w:val="00852DE0"/>
    <w:rsid w:val="00865430"/>
    <w:rsid w:val="00866615"/>
    <w:rsid w:val="00866E20"/>
    <w:rsid w:val="0087244C"/>
    <w:rsid w:val="00881025"/>
    <w:rsid w:val="008838C2"/>
    <w:rsid w:val="00886C21"/>
    <w:rsid w:val="008A0B18"/>
    <w:rsid w:val="008A2C35"/>
    <w:rsid w:val="008A49DE"/>
    <w:rsid w:val="008A5307"/>
    <w:rsid w:val="008B2301"/>
    <w:rsid w:val="008B53AA"/>
    <w:rsid w:val="008D185F"/>
    <w:rsid w:val="008D1B7A"/>
    <w:rsid w:val="008D2A14"/>
    <w:rsid w:val="008E1456"/>
    <w:rsid w:val="008F2F34"/>
    <w:rsid w:val="00901BAB"/>
    <w:rsid w:val="009066B9"/>
    <w:rsid w:val="00910E58"/>
    <w:rsid w:val="009144DB"/>
    <w:rsid w:val="00915E34"/>
    <w:rsid w:val="0092266A"/>
    <w:rsid w:val="00925326"/>
    <w:rsid w:val="00930F8C"/>
    <w:rsid w:val="00931998"/>
    <w:rsid w:val="00932058"/>
    <w:rsid w:val="00933610"/>
    <w:rsid w:val="009351A3"/>
    <w:rsid w:val="00935652"/>
    <w:rsid w:val="0094341B"/>
    <w:rsid w:val="009508F0"/>
    <w:rsid w:val="00953DB3"/>
    <w:rsid w:val="00970ADA"/>
    <w:rsid w:val="00970C55"/>
    <w:rsid w:val="009710E2"/>
    <w:rsid w:val="00982388"/>
    <w:rsid w:val="009879D6"/>
    <w:rsid w:val="00987C2C"/>
    <w:rsid w:val="00987D0E"/>
    <w:rsid w:val="00991474"/>
    <w:rsid w:val="009924FD"/>
    <w:rsid w:val="009938CA"/>
    <w:rsid w:val="009A0327"/>
    <w:rsid w:val="009A1236"/>
    <w:rsid w:val="009A1A1B"/>
    <w:rsid w:val="009B3FD5"/>
    <w:rsid w:val="009B4495"/>
    <w:rsid w:val="009B54EB"/>
    <w:rsid w:val="009C7549"/>
    <w:rsid w:val="009D21C8"/>
    <w:rsid w:val="009D28C4"/>
    <w:rsid w:val="009D3AD3"/>
    <w:rsid w:val="009E23E4"/>
    <w:rsid w:val="009F12CD"/>
    <w:rsid w:val="009F5AB8"/>
    <w:rsid w:val="009F6E6E"/>
    <w:rsid w:val="009F7CBB"/>
    <w:rsid w:val="00A012FD"/>
    <w:rsid w:val="00A02368"/>
    <w:rsid w:val="00A02FB6"/>
    <w:rsid w:val="00A06A1F"/>
    <w:rsid w:val="00A07DF2"/>
    <w:rsid w:val="00A14059"/>
    <w:rsid w:val="00A16037"/>
    <w:rsid w:val="00A22263"/>
    <w:rsid w:val="00A239E0"/>
    <w:rsid w:val="00A27661"/>
    <w:rsid w:val="00A37318"/>
    <w:rsid w:val="00A37FEE"/>
    <w:rsid w:val="00A4026C"/>
    <w:rsid w:val="00A409B5"/>
    <w:rsid w:val="00A608FB"/>
    <w:rsid w:val="00A6189C"/>
    <w:rsid w:val="00A63A65"/>
    <w:rsid w:val="00A63CEE"/>
    <w:rsid w:val="00A67E4C"/>
    <w:rsid w:val="00A74655"/>
    <w:rsid w:val="00A8085B"/>
    <w:rsid w:val="00A80F9A"/>
    <w:rsid w:val="00A81BFF"/>
    <w:rsid w:val="00A83340"/>
    <w:rsid w:val="00A86D01"/>
    <w:rsid w:val="00A90191"/>
    <w:rsid w:val="00A94095"/>
    <w:rsid w:val="00A9720A"/>
    <w:rsid w:val="00A9728E"/>
    <w:rsid w:val="00AB5CBF"/>
    <w:rsid w:val="00AB6592"/>
    <w:rsid w:val="00AC2C28"/>
    <w:rsid w:val="00AC4582"/>
    <w:rsid w:val="00AD162C"/>
    <w:rsid w:val="00AE22CB"/>
    <w:rsid w:val="00B01F6E"/>
    <w:rsid w:val="00B1452D"/>
    <w:rsid w:val="00B15CCD"/>
    <w:rsid w:val="00B16FC3"/>
    <w:rsid w:val="00B3110B"/>
    <w:rsid w:val="00B34C57"/>
    <w:rsid w:val="00B40C1D"/>
    <w:rsid w:val="00B45A26"/>
    <w:rsid w:val="00B57B30"/>
    <w:rsid w:val="00B64302"/>
    <w:rsid w:val="00B64FAE"/>
    <w:rsid w:val="00B6772A"/>
    <w:rsid w:val="00B82BC2"/>
    <w:rsid w:val="00B83921"/>
    <w:rsid w:val="00B84F0B"/>
    <w:rsid w:val="00B9074B"/>
    <w:rsid w:val="00B91FA4"/>
    <w:rsid w:val="00B9664F"/>
    <w:rsid w:val="00BA5B53"/>
    <w:rsid w:val="00BB014E"/>
    <w:rsid w:val="00BB29AB"/>
    <w:rsid w:val="00BB4FE1"/>
    <w:rsid w:val="00BB6CDD"/>
    <w:rsid w:val="00BC04CD"/>
    <w:rsid w:val="00BC7DC5"/>
    <w:rsid w:val="00BE1E6F"/>
    <w:rsid w:val="00BE5F3B"/>
    <w:rsid w:val="00BE72B1"/>
    <w:rsid w:val="00BF37A8"/>
    <w:rsid w:val="00BF7C3D"/>
    <w:rsid w:val="00C050AC"/>
    <w:rsid w:val="00C0746B"/>
    <w:rsid w:val="00C20B6D"/>
    <w:rsid w:val="00C25CEE"/>
    <w:rsid w:val="00C276B5"/>
    <w:rsid w:val="00C36108"/>
    <w:rsid w:val="00C3770D"/>
    <w:rsid w:val="00C548F8"/>
    <w:rsid w:val="00C77550"/>
    <w:rsid w:val="00C87885"/>
    <w:rsid w:val="00CA177A"/>
    <w:rsid w:val="00CA554D"/>
    <w:rsid w:val="00CB506E"/>
    <w:rsid w:val="00CC2B98"/>
    <w:rsid w:val="00CC2BBC"/>
    <w:rsid w:val="00CC4751"/>
    <w:rsid w:val="00CD4BDE"/>
    <w:rsid w:val="00CD623B"/>
    <w:rsid w:val="00CD7743"/>
    <w:rsid w:val="00CE1452"/>
    <w:rsid w:val="00CE3183"/>
    <w:rsid w:val="00CE3B26"/>
    <w:rsid w:val="00CE4578"/>
    <w:rsid w:val="00CF4A29"/>
    <w:rsid w:val="00CF501F"/>
    <w:rsid w:val="00CF71D3"/>
    <w:rsid w:val="00D01E8F"/>
    <w:rsid w:val="00D106D5"/>
    <w:rsid w:val="00D12040"/>
    <w:rsid w:val="00D142A0"/>
    <w:rsid w:val="00D14DB7"/>
    <w:rsid w:val="00D156A8"/>
    <w:rsid w:val="00D1652E"/>
    <w:rsid w:val="00D16859"/>
    <w:rsid w:val="00D21749"/>
    <w:rsid w:val="00D251A6"/>
    <w:rsid w:val="00D2520B"/>
    <w:rsid w:val="00D259D3"/>
    <w:rsid w:val="00D2626A"/>
    <w:rsid w:val="00D33264"/>
    <w:rsid w:val="00D33C6B"/>
    <w:rsid w:val="00D3530D"/>
    <w:rsid w:val="00D46094"/>
    <w:rsid w:val="00D477B8"/>
    <w:rsid w:val="00D51F32"/>
    <w:rsid w:val="00D51FB5"/>
    <w:rsid w:val="00D57B42"/>
    <w:rsid w:val="00D647EA"/>
    <w:rsid w:val="00D74199"/>
    <w:rsid w:val="00D8339F"/>
    <w:rsid w:val="00D8348E"/>
    <w:rsid w:val="00D849C1"/>
    <w:rsid w:val="00D86F4F"/>
    <w:rsid w:val="00D93E01"/>
    <w:rsid w:val="00D94F97"/>
    <w:rsid w:val="00D9629C"/>
    <w:rsid w:val="00DA0774"/>
    <w:rsid w:val="00DA1414"/>
    <w:rsid w:val="00DA553E"/>
    <w:rsid w:val="00DB4468"/>
    <w:rsid w:val="00DC4996"/>
    <w:rsid w:val="00DC7C87"/>
    <w:rsid w:val="00DD12E9"/>
    <w:rsid w:val="00DD17F4"/>
    <w:rsid w:val="00DD1BC8"/>
    <w:rsid w:val="00DD5F5A"/>
    <w:rsid w:val="00DE1D1F"/>
    <w:rsid w:val="00DE21A9"/>
    <w:rsid w:val="00DE3827"/>
    <w:rsid w:val="00DE6110"/>
    <w:rsid w:val="00DF4156"/>
    <w:rsid w:val="00DF726E"/>
    <w:rsid w:val="00E06373"/>
    <w:rsid w:val="00E123FA"/>
    <w:rsid w:val="00E21073"/>
    <w:rsid w:val="00E36691"/>
    <w:rsid w:val="00E37A1A"/>
    <w:rsid w:val="00E40126"/>
    <w:rsid w:val="00E47AD1"/>
    <w:rsid w:val="00E50EBD"/>
    <w:rsid w:val="00E51142"/>
    <w:rsid w:val="00E512D9"/>
    <w:rsid w:val="00E525F1"/>
    <w:rsid w:val="00E54B1A"/>
    <w:rsid w:val="00E61F9B"/>
    <w:rsid w:val="00E7077A"/>
    <w:rsid w:val="00E72B49"/>
    <w:rsid w:val="00E752D3"/>
    <w:rsid w:val="00E95B5E"/>
    <w:rsid w:val="00EA2B4D"/>
    <w:rsid w:val="00EA36A3"/>
    <w:rsid w:val="00EA588F"/>
    <w:rsid w:val="00EA6AC5"/>
    <w:rsid w:val="00EA7BE6"/>
    <w:rsid w:val="00EB08C8"/>
    <w:rsid w:val="00EB61C9"/>
    <w:rsid w:val="00EC070E"/>
    <w:rsid w:val="00EC323D"/>
    <w:rsid w:val="00EC587D"/>
    <w:rsid w:val="00EC67DD"/>
    <w:rsid w:val="00EC7BAB"/>
    <w:rsid w:val="00ED2381"/>
    <w:rsid w:val="00ED6581"/>
    <w:rsid w:val="00EE01CD"/>
    <w:rsid w:val="00EE1A8E"/>
    <w:rsid w:val="00EE299F"/>
    <w:rsid w:val="00EE7389"/>
    <w:rsid w:val="00EF1B79"/>
    <w:rsid w:val="00EF30A2"/>
    <w:rsid w:val="00EF3852"/>
    <w:rsid w:val="00EF5134"/>
    <w:rsid w:val="00EF73D7"/>
    <w:rsid w:val="00EF7869"/>
    <w:rsid w:val="00F053E0"/>
    <w:rsid w:val="00F07D4D"/>
    <w:rsid w:val="00F17205"/>
    <w:rsid w:val="00F24753"/>
    <w:rsid w:val="00F30D74"/>
    <w:rsid w:val="00F3154B"/>
    <w:rsid w:val="00F33827"/>
    <w:rsid w:val="00F34898"/>
    <w:rsid w:val="00F35CA4"/>
    <w:rsid w:val="00F36273"/>
    <w:rsid w:val="00F407CC"/>
    <w:rsid w:val="00F40E08"/>
    <w:rsid w:val="00F514EC"/>
    <w:rsid w:val="00F52077"/>
    <w:rsid w:val="00F608C7"/>
    <w:rsid w:val="00F6538A"/>
    <w:rsid w:val="00F74D0A"/>
    <w:rsid w:val="00F758C3"/>
    <w:rsid w:val="00F759A8"/>
    <w:rsid w:val="00F8223C"/>
    <w:rsid w:val="00F830BE"/>
    <w:rsid w:val="00F93ADB"/>
    <w:rsid w:val="00F951D7"/>
    <w:rsid w:val="00F95CB7"/>
    <w:rsid w:val="00F97EDF"/>
    <w:rsid w:val="00FA0516"/>
    <w:rsid w:val="00FA1DF4"/>
    <w:rsid w:val="00FA20E0"/>
    <w:rsid w:val="00FB5B5F"/>
    <w:rsid w:val="00FB5E56"/>
    <w:rsid w:val="00FC23F0"/>
    <w:rsid w:val="00FC5016"/>
    <w:rsid w:val="00FC6DFB"/>
    <w:rsid w:val="00FD3DE2"/>
    <w:rsid w:val="00FE5003"/>
    <w:rsid w:val="00FE73AD"/>
    <w:rsid w:val="00FF149D"/>
    <w:rsid w:val="00FF6EA7"/>
    <w:rsid w:val="023D3FC1"/>
    <w:rsid w:val="04907CC5"/>
    <w:rsid w:val="0736B124"/>
    <w:rsid w:val="080C361F"/>
    <w:rsid w:val="083360CD"/>
    <w:rsid w:val="0960188B"/>
    <w:rsid w:val="09909B59"/>
    <w:rsid w:val="09A045AA"/>
    <w:rsid w:val="09CA34E3"/>
    <w:rsid w:val="0A2E8ECC"/>
    <w:rsid w:val="0A4D5798"/>
    <w:rsid w:val="0E5CC80C"/>
    <w:rsid w:val="0E983DDE"/>
    <w:rsid w:val="0FCF95FF"/>
    <w:rsid w:val="10D019DF"/>
    <w:rsid w:val="130736C1"/>
    <w:rsid w:val="17A979CD"/>
    <w:rsid w:val="189A404C"/>
    <w:rsid w:val="1905A532"/>
    <w:rsid w:val="1AB8815C"/>
    <w:rsid w:val="1C60C45D"/>
    <w:rsid w:val="1DF2E91B"/>
    <w:rsid w:val="1F1A870B"/>
    <w:rsid w:val="1F8C5936"/>
    <w:rsid w:val="1FC76532"/>
    <w:rsid w:val="211F17C0"/>
    <w:rsid w:val="214A052A"/>
    <w:rsid w:val="24283BFF"/>
    <w:rsid w:val="2492E07E"/>
    <w:rsid w:val="24D836F3"/>
    <w:rsid w:val="257FCEBB"/>
    <w:rsid w:val="2897AB27"/>
    <w:rsid w:val="28CCC104"/>
    <w:rsid w:val="2A7663CE"/>
    <w:rsid w:val="2CAAC707"/>
    <w:rsid w:val="2CB45CBA"/>
    <w:rsid w:val="2E502D1B"/>
    <w:rsid w:val="308994AF"/>
    <w:rsid w:val="30EF5319"/>
    <w:rsid w:val="310EAC8D"/>
    <w:rsid w:val="31FAAF9A"/>
    <w:rsid w:val="323A8A5D"/>
    <w:rsid w:val="32959657"/>
    <w:rsid w:val="32D4F096"/>
    <w:rsid w:val="33EAE1A3"/>
    <w:rsid w:val="35142AD9"/>
    <w:rsid w:val="3598932D"/>
    <w:rsid w:val="36B7C018"/>
    <w:rsid w:val="36C0BCF0"/>
    <w:rsid w:val="39A5B47C"/>
    <w:rsid w:val="39AC251C"/>
    <w:rsid w:val="3F58B918"/>
    <w:rsid w:val="3F6FD799"/>
    <w:rsid w:val="3FAE6D6E"/>
    <w:rsid w:val="42D01470"/>
    <w:rsid w:val="430B5C34"/>
    <w:rsid w:val="434054CE"/>
    <w:rsid w:val="4591EE9A"/>
    <w:rsid w:val="47B7897F"/>
    <w:rsid w:val="4A815810"/>
    <w:rsid w:val="4B11DB8D"/>
    <w:rsid w:val="4C766401"/>
    <w:rsid w:val="4CFB3281"/>
    <w:rsid w:val="4EBF2719"/>
    <w:rsid w:val="50C2D516"/>
    <w:rsid w:val="52CDCAD9"/>
    <w:rsid w:val="553C484A"/>
    <w:rsid w:val="58F37B50"/>
    <w:rsid w:val="59F6815B"/>
    <w:rsid w:val="5A07783F"/>
    <w:rsid w:val="5B3ED737"/>
    <w:rsid w:val="5B401BBE"/>
    <w:rsid w:val="5C6031EF"/>
    <w:rsid w:val="5CDF872C"/>
    <w:rsid w:val="635DD2AA"/>
    <w:rsid w:val="63D663E5"/>
    <w:rsid w:val="641C4CE6"/>
    <w:rsid w:val="65AC477F"/>
    <w:rsid w:val="67740B0F"/>
    <w:rsid w:val="67A5049D"/>
    <w:rsid w:val="67FFCA8E"/>
    <w:rsid w:val="6877B1AD"/>
    <w:rsid w:val="68B73809"/>
    <w:rsid w:val="68E13EC1"/>
    <w:rsid w:val="6A2990ED"/>
    <w:rsid w:val="6B49CCE4"/>
    <w:rsid w:val="6C18DF83"/>
    <w:rsid w:val="6D656B7F"/>
    <w:rsid w:val="6F08F695"/>
    <w:rsid w:val="71609CEC"/>
    <w:rsid w:val="72933B86"/>
    <w:rsid w:val="73ADC383"/>
    <w:rsid w:val="7627E17B"/>
    <w:rsid w:val="7896B07E"/>
    <w:rsid w:val="7B8409AF"/>
    <w:rsid w:val="7B86F5DF"/>
    <w:rsid w:val="7C4628CF"/>
    <w:rsid w:val="7C71ED67"/>
    <w:rsid w:val="7DCF0F87"/>
    <w:rsid w:val="7F8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DD5"/>
  <w15:docId w15:val="{0DDAB4BF-1144-4682-B4BE-44C8E46B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B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66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6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7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6B9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6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4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4751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C47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7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475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C47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4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456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7EDF"/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7ED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e972c5f8ab524794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41319-F47C-4568-A0DD-E06020A9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54" baseType="variant"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_Toc88637404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_Toc88637403</vt:lpwstr>
      </vt:variant>
      <vt:variant>
        <vt:i4>1703993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_Toc88637402</vt:lpwstr>
      </vt:variant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_Toc88637401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_Toc88637400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_Toc88637399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_Toc88637398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_Toc88637397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_Toc88637396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Piller</dc:creator>
  <cp:keywords/>
  <dc:description/>
  <cp:lastModifiedBy>A Ruble</cp:lastModifiedBy>
  <cp:revision>2</cp:revision>
  <dcterms:created xsi:type="dcterms:W3CDTF">2022-06-29T00:45:00Z</dcterms:created>
  <dcterms:modified xsi:type="dcterms:W3CDTF">2022-06-29T00:45:00Z</dcterms:modified>
</cp:coreProperties>
</file>