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8323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{/object}{/subject}{/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{/object}{/subject}{/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{#templaterConfig}{#subject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CD2F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r w:rsidRPr="00525FEC">
        <w:t>templaterConfig</w:t>
      </w:r>
      <w:proofErr w:type="spellEnd"/>
      <w:r w:rsidRPr="00525FEC">
        <w:t>}{#subject}{#object}{goal}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{#objects}{#nodes}{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{/roles}{/nodes}{/objects}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{#documents}{#target}{^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{/target}{/attributes}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{#properties}{</w:t>
            </w:r>
            <w:proofErr w:type="spellStart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{#attributeValueText}{attributeValueText}{/attributeValueText}{#listItems}{name}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r w:rsidRPr="00525FEC">
              <w:t>listItems</w:t>
            </w:r>
            <w:proofErr w:type="spellEnd"/>
            <w:r w:rsidRPr="00525FEC">
              <w:t>}{/properties}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{#assets}{#target}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{/target}{/assets}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{/object}{/subject}{/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{#objects}{#nodes}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1897859D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E469AE">
              <w:t>t</w:t>
            </w:r>
            <w:bookmarkStart w:id="0" w:name="_GoBack"/>
            <w:bookmarkEnd w:id="0"/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{/nodes}{/objects}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33F2572" w14:textId="77777777" w:rsidR="004373AE" w:rsidRPr="00525FEC" w:rsidRDefault="004373AE" w:rsidP="004373AE">
      <w:r w:rsidRPr="00525FEC">
        <w:lastRenderedPageBreak/>
        <w:t>{#objects}{#object}</w:t>
      </w:r>
    </w:p>
    <w:p w14:paraId="788C3EFB" w14:textId="1BF281B7" w:rsidR="004373AE" w:rsidRPr="00525FEC" w:rsidRDefault="004373AE" w:rsidP="004373AE">
      <w:pPr>
        <w:pStyle w:val="ListBullet2"/>
      </w:pPr>
      <w:r w:rsidRPr="00525FEC">
        <w:t>@@map[width:</w:t>
      </w:r>
      <w:r w:rsidR="003A088A">
        <w:t>6</w:t>
      </w:r>
      <w:r w:rsidRPr="00525FEC">
        <w:t>00]:{</w:t>
      </w:r>
      <w:proofErr w:type="spellStart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3A088A"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{/object}{/objects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of  all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4485" w14:textId="77777777" w:rsidR="00236CC9" w:rsidRDefault="00236CC9" w:rsidP="004373AE">
      <w:pPr>
        <w:spacing w:after="0" w:line="240" w:lineRule="auto"/>
      </w:pPr>
      <w:r>
        <w:separator/>
      </w:r>
    </w:p>
  </w:endnote>
  <w:endnote w:type="continuationSeparator" w:id="0">
    <w:p w14:paraId="7680CEF0" w14:textId="77777777" w:rsidR="00236CC9" w:rsidRDefault="00236CC9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11DD" w14:textId="77777777" w:rsidR="00236CC9" w:rsidRDefault="00236CC9" w:rsidP="004373AE">
      <w:pPr>
        <w:spacing w:after="0" w:line="240" w:lineRule="auto"/>
      </w:pPr>
      <w:r>
        <w:separator/>
      </w:r>
    </w:p>
  </w:footnote>
  <w:footnote w:type="continuationSeparator" w:id="0">
    <w:p w14:paraId="673001C4" w14:textId="77777777" w:rsidR="00236CC9" w:rsidRDefault="00236CC9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60B"/>
    <w:multiLevelType w:val="multilevel"/>
    <w:tmpl w:val="F9108D3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1533E6"/>
    <w:rsid w:val="00236CC9"/>
    <w:rsid w:val="0026432A"/>
    <w:rsid w:val="00314324"/>
    <w:rsid w:val="00345134"/>
    <w:rsid w:val="0035673B"/>
    <w:rsid w:val="003A088A"/>
    <w:rsid w:val="00400809"/>
    <w:rsid w:val="004373AE"/>
    <w:rsid w:val="005A6429"/>
    <w:rsid w:val="007539F2"/>
    <w:rsid w:val="00806C82"/>
    <w:rsid w:val="00813BA2"/>
    <w:rsid w:val="00856F85"/>
    <w:rsid w:val="008B00E1"/>
    <w:rsid w:val="009C4293"/>
    <w:rsid w:val="00C74031"/>
    <w:rsid w:val="00D75BA4"/>
    <w:rsid w:val="00E30E6E"/>
    <w:rsid w:val="00E469AE"/>
    <w:rsid w:val="00EF7BAF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3</cp:revision>
  <dcterms:created xsi:type="dcterms:W3CDTF">2020-08-20T17:39:00Z</dcterms:created>
  <dcterms:modified xsi:type="dcterms:W3CDTF">2020-08-21T15:07:00Z</dcterms:modified>
</cp:coreProperties>
</file>