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48" w:rsidRPr="00C8690D" w:rsidRDefault="00B11895" w:rsidP="00C8690D">
      <w:r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703296" behindDoc="0" locked="0" layoutInCell="1" allowOverlap="1" wp14:anchorId="5FBD274C" wp14:editId="76996EE4">
            <wp:simplePos x="0" y="0"/>
            <wp:positionH relativeFrom="column">
              <wp:posOffset>2013925</wp:posOffset>
            </wp:positionH>
            <wp:positionV relativeFrom="paragraph">
              <wp:posOffset>259611</wp:posOffset>
            </wp:positionV>
            <wp:extent cx="1084521" cy="10845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21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BFE" w:rsidRPr="00440ABB" w:rsidRDefault="00004F69" w:rsidP="00B11895">
      <w:pPr>
        <w:tabs>
          <w:tab w:val="right" w:pos="8789"/>
        </w:tabs>
        <w:jc w:val="center"/>
        <w:rPr>
          <w:rFonts w:ascii="Segoe UI" w:hAnsi="Segoe UI" w:cs="Segoe UI"/>
          <w:color w:val="C0504D" w:themeColor="accent2"/>
          <w:sz w:val="18"/>
          <w:lang w:val="fr-CA"/>
        </w:rPr>
      </w:pPr>
      <w:r w:rsidRPr="00440ABB">
        <w:rPr>
          <w:color w:val="C0504D" w:themeColor="accent2"/>
          <w:sz w:val="96"/>
          <w:lang w:val="fr-CA"/>
        </w:rPr>
        <w:t xml:space="preserve">           </w:t>
      </w:r>
      <w:r w:rsidR="00B11895" w:rsidRPr="00440ABB">
        <w:rPr>
          <w:color w:val="C0504D" w:themeColor="accent2"/>
          <w:sz w:val="96"/>
          <w:lang w:val="fr-CA"/>
        </w:rPr>
        <w:tab/>
      </w:r>
      <w:r w:rsidR="00275D71" w:rsidRPr="00440ABB">
        <w:rPr>
          <w:rFonts w:ascii="Segoe UI" w:hAnsi="Segoe UI" w:cs="Segoe UI"/>
          <w:color w:val="548DD4" w:themeColor="text2" w:themeTint="99"/>
          <w:sz w:val="96"/>
          <w:lang w:val="fr-CA"/>
        </w:rPr>
        <w:t>A</w:t>
      </w:r>
      <w:r w:rsidR="00C8690D" w:rsidRPr="00440ABB">
        <w:rPr>
          <w:rFonts w:ascii="Segoe UI" w:hAnsi="Segoe UI" w:cs="Segoe UI"/>
          <w:color w:val="548DD4" w:themeColor="text2" w:themeTint="99"/>
          <w:sz w:val="96"/>
          <w:lang w:val="fr-CA"/>
        </w:rPr>
        <w:t>NALYSIS</w:t>
      </w:r>
    </w:p>
    <w:p w:rsidR="001E6BFE" w:rsidRPr="00440ABB" w:rsidRDefault="00C26745" w:rsidP="00C8690D">
      <w:pPr>
        <w:spacing w:line="600" w:lineRule="auto"/>
        <w:jc w:val="right"/>
        <w:rPr>
          <w:rFonts w:ascii="Arial" w:hAnsi="Arial" w:cs="Arial"/>
          <w:b/>
          <w:sz w:val="28"/>
          <w:lang w:val="fr-CA"/>
        </w:rPr>
      </w:pPr>
      <w:r w:rsidRPr="00B11895">
        <w:rPr>
          <w:rFonts w:ascii="Arial" w:hAnsi="Arial" w:cs="Arial"/>
          <w:b/>
          <w:noProof/>
          <w:color w:val="548DD4" w:themeColor="text2" w:themeTint="99"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562600" wp14:editId="72FCB3FA">
                <wp:simplePos x="0" y="0"/>
                <wp:positionH relativeFrom="column">
                  <wp:posOffset>2247855</wp:posOffset>
                </wp:positionH>
                <wp:positionV relativeFrom="paragraph">
                  <wp:posOffset>346459</wp:posOffset>
                </wp:positionV>
                <wp:extent cx="3370521" cy="0"/>
                <wp:effectExtent l="0" t="0" r="2095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0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27.3pt" to="442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" strokecolor="#4579b8 [3044]"/>
            </w:pict>
          </mc:Fallback>
        </mc:AlternateContent>
      </w:r>
      <w:r w:rsidR="001E6BFE" w:rsidRPr="00440ABB">
        <w:rPr>
          <w:rFonts w:ascii="Arial" w:hAnsi="Arial" w:cs="Arial"/>
          <w:b/>
          <w:sz w:val="28"/>
          <w:lang w:val="fr-CA"/>
        </w:rPr>
        <w:t>{#</w:t>
      </w:r>
      <w:proofErr w:type="spellStart"/>
      <w:proofErr w:type="gramStart"/>
      <w:r w:rsidR="00440ABB" w:rsidRPr="00440ABB">
        <w:rPr>
          <w:rFonts w:ascii="Arial" w:hAnsi="Arial" w:cs="Arial"/>
          <w:b/>
          <w:sz w:val="28"/>
          <w:lang w:val="fr-CA"/>
        </w:rPr>
        <w:t>templaterConfig</w:t>
      </w:r>
      <w:proofErr w:type="spellEnd"/>
      <w:proofErr w:type="gramEnd"/>
      <w:r w:rsidR="00440ABB" w:rsidRPr="00440ABB">
        <w:rPr>
          <w:rFonts w:ascii="Arial" w:hAnsi="Arial" w:cs="Arial"/>
          <w:b/>
          <w:sz w:val="28"/>
          <w:lang w:val="fr-CA"/>
        </w:rPr>
        <w:t>}{#</w:t>
      </w:r>
      <w:proofErr w:type="spellStart"/>
      <w:proofErr w:type="gramStart"/>
      <w:r w:rsidR="00440ABB" w:rsidRPr="00440ABB">
        <w:rPr>
          <w:rFonts w:ascii="Arial" w:hAnsi="Arial" w:cs="Arial"/>
          <w:b/>
          <w:sz w:val="28"/>
          <w:lang w:val="fr-CA"/>
        </w:rPr>
        <w:t>subject</w:t>
      </w:r>
      <w:proofErr w:type="spellEnd"/>
      <w:proofErr w:type="gramEnd"/>
      <w:r w:rsidR="001E6BFE" w:rsidRPr="00440ABB">
        <w:rPr>
          <w:rFonts w:ascii="Arial" w:hAnsi="Arial" w:cs="Arial"/>
          <w:b/>
          <w:sz w:val="28"/>
          <w:lang w:val="fr-CA"/>
        </w:rPr>
        <w:t>}</w:t>
      </w:r>
      <w:r w:rsidR="00440ABB" w:rsidRPr="00440ABB">
        <w:rPr>
          <w:rFonts w:ascii="Arial" w:hAnsi="Arial" w:cs="Arial"/>
          <w:b/>
          <w:sz w:val="28"/>
          <w:lang w:val="fr-CA"/>
        </w:rPr>
        <w:t>{#</w:t>
      </w:r>
      <w:proofErr w:type="spellStart"/>
      <w:proofErr w:type="gramStart"/>
      <w:r w:rsidR="00440ABB" w:rsidRPr="00440ABB">
        <w:rPr>
          <w:rFonts w:ascii="Arial" w:hAnsi="Arial" w:cs="Arial"/>
          <w:b/>
          <w:sz w:val="28"/>
          <w:lang w:val="fr-CA"/>
        </w:rPr>
        <w:t>object</w:t>
      </w:r>
      <w:proofErr w:type="spellEnd"/>
      <w:proofErr w:type="gramEnd"/>
      <w:r w:rsidR="00440ABB" w:rsidRPr="00440ABB">
        <w:rPr>
          <w:rFonts w:ascii="Arial" w:hAnsi="Arial" w:cs="Arial"/>
          <w:b/>
          <w:sz w:val="28"/>
          <w:lang w:val="fr-CA"/>
        </w:rPr>
        <w:t>}</w:t>
      </w:r>
      <w:r w:rsidR="001E6BFE" w:rsidRPr="00440ABB">
        <w:rPr>
          <w:rFonts w:ascii="Arial" w:hAnsi="Arial" w:cs="Arial"/>
          <w:b/>
          <w:sz w:val="28"/>
          <w:lang w:val="fr-CA"/>
        </w:rPr>
        <w:t>{</w:t>
      </w:r>
      <w:proofErr w:type="spellStart"/>
      <w:proofErr w:type="gramStart"/>
      <w:r w:rsidR="001E6BFE" w:rsidRPr="00440ABB">
        <w:rPr>
          <w:rFonts w:ascii="Arial" w:hAnsi="Arial" w:cs="Arial"/>
          <w:b/>
          <w:sz w:val="28"/>
          <w:lang w:val="fr-CA"/>
        </w:rPr>
        <w:t>name</w:t>
      </w:r>
      <w:proofErr w:type="spellEnd"/>
      <w:proofErr w:type="gramEnd"/>
      <w:r w:rsidR="001E6BFE" w:rsidRPr="00440ABB">
        <w:rPr>
          <w:rFonts w:ascii="Arial" w:hAnsi="Arial" w:cs="Arial"/>
          <w:b/>
          <w:sz w:val="28"/>
          <w:lang w:val="fr-CA"/>
        </w:rPr>
        <w:t>}</w:t>
      </w:r>
    </w:p>
    <w:p w:rsidR="0019591C" w:rsidRPr="00440ABB" w:rsidRDefault="0019591C" w:rsidP="0019591C">
      <w:pPr>
        <w:spacing w:line="600" w:lineRule="auto"/>
        <w:rPr>
          <w:rFonts w:ascii="Arial" w:hAnsi="Arial" w:cs="Arial"/>
          <w:b/>
          <w:lang w:val="fr-CA"/>
        </w:rPr>
      </w:pPr>
    </w:p>
    <w:p w:rsidR="0019591C" w:rsidRPr="00440ABB" w:rsidRDefault="0019591C" w:rsidP="00C8690D">
      <w:pPr>
        <w:spacing w:line="600" w:lineRule="auto"/>
        <w:jc w:val="right"/>
        <w:rPr>
          <w:rFonts w:ascii="Arial" w:hAnsi="Arial" w:cs="Arial"/>
          <w:b/>
          <w:lang w:val="fr-CA"/>
        </w:rPr>
      </w:pPr>
    </w:p>
    <w:p w:rsidR="001E6BFE" w:rsidRPr="00004F69" w:rsidRDefault="00C8690D" w:rsidP="00C8690D">
      <w:pPr>
        <w:spacing w:line="600" w:lineRule="auto"/>
        <w:jc w:val="right"/>
        <w:rPr>
          <w:rFonts w:ascii="Arial" w:hAnsi="Arial" w:cs="Arial"/>
          <w:b/>
        </w:rPr>
      </w:pPr>
      <w:r w:rsidRPr="00004F69">
        <w:rPr>
          <w:noProof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14B83" wp14:editId="231A841C">
                <wp:simplePos x="0" y="0"/>
                <wp:positionH relativeFrom="column">
                  <wp:posOffset>-1193800</wp:posOffset>
                </wp:positionH>
                <wp:positionV relativeFrom="paragraph">
                  <wp:posOffset>4843780</wp:posOffset>
                </wp:positionV>
                <wp:extent cx="1903095" cy="1148080"/>
                <wp:effectExtent l="0" t="0" r="1905" b="0"/>
                <wp:wrapNone/>
                <wp:docPr id="32" name="Flowchart: Decisi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1148080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2" o:spid="_x0000_s1026" type="#_x0000_t110" style="position:absolute;margin-left:-94pt;margin-top:381.4pt;width:149.85pt;height:9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" fillcolor="#4f81bd [3204]" stroked="f" strokeweight="2pt"/>
            </w:pict>
          </mc:Fallback>
        </mc:AlternateContent>
      </w:r>
      <w:r w:rsidR="001E6BFE" w:rsidRPr="00004F69">
        <w:rPr>
          <w:rFonts w:ascii="Arial" w:hAnsi="Arial" w:cs="Arial"/>
          <w:b/>
        </w:rPr>
        <w:t>Version {version}</w:t>
      </w:r>
    </w:p>
    <w:p w:rsidR="001E6BFE" w:rsidRPr="00004F69" w:rsidRDefault="001E6BFE" w:rsidP="00C8690D">
      <w:pPr>
        <w:jc w:val="right"/>
        <w:rPr>
          <w:rFonts w:ascii="Arial" w:hAnsi="Arial" w:cs="Arial"/>
          <w:b/>
        </w:rPr>
      </w:pPr>
      <w:r w:rsidRPr="00004F69">
        <w:rPr>
          <w:rFonts w:ascii="Arial" w:hAnsi="Arial" w:cs="Arial"/>
          <w:b/>
        </w:rPr>
        <w:t>Last Modi</w:t>
      </w:r>
      <w:r w:rsidR="00440ABB">
        <w:rPr>
          <w:rFonts w:ascii="Arial" w:hAnsi="Arial" w:cs="Arial"/>
          <w:b/>
        </w:rPr>
        <w:t>fied {</w:t>
      </w:r>
      <w:proofErr w:type="spellStart"/>
      <w:r w:rsidR="00440ABB">
        <w:rPr>
          <w:rFonts w:ascii="Arial" w:hAnsi="Arial" w:cs="Arial"/>
          <w:b/>
        </w:rPr>
        <w:t>modificationDate</w:t>
      </w:r>
      <w:proofErr w:type="spellEnd"/>
      <w:proofErr w:type="gramStart"/>
      <w:r w:rsidR="00440ABB">
        <w:rPr>
          <w:rFonts w:ascii="Arial" w:hAnsi="Arial" w:cs="Arial"/>
          <w:b/>
        </w:rPr>
        <w:t>}{</w:t>
      </w:r>
      <w:proofErr w:type="gramEnd"/>
      <w:r w:rsidR="00440ABB">
        <w:rPr>
          <w:rFonts w:ascii="Arial" w:hAnsi="Arial" w:cs="Arial"/>
          <w:b/>
        </w:rPr>
        <w:t>/object</w:t>
      </w:r>
      <w:r w:rsidRPr="00004F69">
        <w:rPr>
          <w:rFonts w:ascii="Arial" w:hAnsi="Arial" w:cs="Arial"/>
          <w:b/>
        </w:rPr>
        <w:t>}</w:t>
      </w:r>
      <w:r w:rsidR="00440ABB">
        <w:rPr>
          <w:rFonts w:ascii="Arial" w:hAnsi="Arial" w:cs="Arial"/>
          <w:b/>
        </w:rPr>
        <w:t>{/subject}{/</w:t>
      </w:r>
      <w:proofErr w:type="spellStart"/>
      <w:r w:rsidR="00440ABB">
        <w:rPr>
          <w:rFonts w:ascii="Arial" w:hAnsi="Arial" w:cs="Arial"/>
          <w:b/>
        </w:rPr>
        <w:t>templaterConfig</w:t>
      </w:r>
      <w:proofErr w:type="spellEnd"/>
      <w:r w:rsidRPr="00004F69">
        <w:rPr>
          <w:rFonts w:ascii="Arial" w:hAnsi="Arial" w:cs="Arial"/>
          <w:b/>
        </w:rPr>
        <w:t>}</w:t>
      </w:r>
    </w:p>
    <w:p w:rsidR="003960A8" w:rsidRDefault="00287328" w:rsidP="003960A8">
      <w:pPr>
        <w:rPr>
          <w:rFonts w:ascii="Arial" w:hAnsi="Arial" w:cs="Arial"/>
          <w:b/>
        </w:rPr>
        <w:sectPr w:rsidR="003960A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val="en-CA" w:eastAsia="en-CA"/>
        </w:rPr>
        <w:drawing>
          <wp:anchor distT="0" distB="0" distL="114300" distR="114300" simplePos="0" relativeHeight="251702272" behindDoc="1" locked="0" layoutInCell="1" allowOverlap="1" wp14:anchorId="667FD98F" wp14:editId="51CA3EBB">
            <wp:simplePos x="0" y="0"/>
            <wp:positionH relativeFrom="column">
              <wp:posOffset>3455670</wp:posOffset>
            </wp:positionH>
            <wp:positionV relativeFrom="paragraph">
              <wp:posOffset>1388745</wp:posOffset>
            </wp:positionV>
            <wp:extent cx="2038350" cy="2371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dArrow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0D">
        <w:rPr>
          <w:noProof/>
          <w:color w:val="17365D" w:themeColor="text2" w:themeShade="BF"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4933D86" wp14:editId="2FAC3172">
                <wp:simplePos x="0" y="0"/>
                <wp:positionH relativeFrom="column">
                  <wp:posOffset>1624965</wp:posOffset>
                </wp:positionH>
                <wp:positionV relativeFrom="paragraph">
                  <wp:posOffset>826297</wp:posOffset>
                </wp:positionV>
                <wp:extent cx="1903095" cy="1148080"/>
                <wp:effectExtent l="0" t="0" r="1905" b="0"/>
                <wp:wrapNone/>
                <wp:docPr id="44" name="Flowchart: Decisi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1148080"/>
                        </a:xfrm>
                        <a:prstGeom prst="flowChartDecisi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44" o:spid="_x0000_s1026" type="#_x0000_t110" style="position:absolute;margin-left:127.95pt;margin-top:65.05pt;width:149.85pt;height:90.4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" fillcolor="#eeece1 [3214]" stroked="f" strokeweight="2pt"/>
            </w:pict>
          </mc:Fallback>
        </mc:AlternateContent>
      </w:r>
      <w:r w:rsidR="00C8690D">
        <w:rPr>
          <w:noProof/>
          <w:color w:val="17365D" w:themeColor="text2" w:themeShade="BF"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F1AE3D" wp14:editId="01B65379">
                <wp:simplePos x="0" y="0"/>
                <wp:positionH relativeFrom="column">
                  <wp:posOffset>1560513</wp:posOffset>
                </wp:positionH>
                <wp:positionV relativeFrom="paragraph">
                  <wp:posOffset>2420140</wp:posOffset>
                </wp:positionV>
                <wp:extent cx="2987040" cy="939165"/>
                <wp:effectExtent l="0" t="4763" r="0" b="0"/>
                <wp:wrapNone/>
                <wp:docPr id="45" name="Flowchart: Da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987040" cy="939165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45" o:spid="_x0000_s1026" type="#_x0000_t111" style="position:absolute;margin-left:122.9pt;margin-top:190.55pt;width:235.2pt;height:73.95pt;rotation:-9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" fillcolor="#243f60 [1604]" stroked="f" strokeweight="2pt"/>
            </w:pict>
          </mc:Fallback>
        </mc:AlternateContent>
      </w:r>
      <w:r w:rsidR="00C8690D">
        <w:rPr>
          <w:noProof/>
          <w:color w:val="17365D" w:themeColor="text2" w:themeShade="BF"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AACFF6E" wp14:editId="69CFFAD3">
                <wp:simplePos x="0" y="0"/>
                <wp:positionH relativeFrom="column">
                  <wp:posOffset>623888</wp:posOffset>
                </wp:positionH>
                <wp:positionV relativeFrom="paragraph">
                  <wp:posOffset>2433799</wp:posOffset>
                </wp:positionV>
                <wp:extent cx="2987040" cy="939165"/>
                <wp:effectExtent l="0" t="4763" r="0" b="0"/>
                <wp:wrapNone/>
                <wp:docPr id="43" name="Flowchart: Da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87040" cy="939165"/>
                        </a:xfrm>
                        <a:prstGeom prst="flowChartInputOutpu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43" o:spid="_x0000_s1026" type="#_x0000_t111" style="position:absolute;margin-left:49.15pt;margin-top:191.65pt;width:235.2pt;height:73.95pt;rotation:-90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" fillcolor="gray [1629]" stroked="f" strokeweight="2pt"/>
            </w:pict>
          </mc:Fallback>
        </mc:AlternateContent>
      </w:r>
      <w:r w:rsidR="00C8690D">
        <w:rPr>
          <w:noProof/>
          <w:color w:val="17365D" w:themeColor="text2" w:themeShade="BF"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655A7" wp14:editId="3BA0E22D">
                <wp:simplePos x="0" y="0"/>
                <wp:positionH relativeFrom="column">
                  <wp:posOffset>712470</wp:posOffset>
                </wp:positionH>
                <wp:positionV relativeFrom="paragraph">
                  <wp:posOffset>2608580</wp:posOffset>
                </wp:positionV>
                <wp:extent cx="1903095" cy="1148080"/>
                <wp:effectExtent l="0" t="0" r="1905" b="0"/>
                <wp:wrapNone/>
                <wp:docPr id="35" name="Flowchart: Decisi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1148080"/>
                        </a:xfrm>
                        <a:prstGeom prst="flowChartDecisi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35" o:spid="_x0000_s1026" type="#_x0000_t110" style="position:absolute;margin-left:56.1pt;margin-top:205.4pt;width:149.85pt;height:9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" fillcolor="#eeece1 [3214]" stroked="f" strokeweight="2pt"/>
            </w:pict>
          </mc:Fallback>
        </mc:AlternateContent>
      </w:r>
      <w:r w:rsidR="00C8690D">
        <w:rPr>
          <w:noProof/>
          <w:color w:val="17365D" w:themeColor="text2" w:themeShade="BF"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11B197" wp14:editId="0FD6AE26">
                <wp:simplePos x="0" y="0"/>
                <wp:positionH relativeFrom="column">
                  <wp:posOffset>2501900</wp:posOffset>
                </wp:positionH>
                <wp:positionV relativeFrom="paragraph">
                  <wp:posOffset>4963160</wp:posOffset>
                </wp:positionV>
                <wp:extent cx="2987040" cy="939165"/>
                <wp:effectExtent l="0" t="4763" r="0" b="0"/>
                <wp:wrapNone/>
                <wp:docPr id="48" name="Flowchart: Da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987040" cy="939165"/>
                        </a:xfrm>
                        <a:prstGeom prst="flowChartInputOutpu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48" o:spid="_x0000_s1026" type="#_x0000_t111" style="position:absolute;margin-left:197pt;margin-top:390.8pt;width:235.2pt;height:73.95pt;rotation:-9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" fillcolor="black [3213]" stroked="f" strokeweight="2pt"/>
            </w:pict>
          </mc:Fallback>
        </mc:AlternateContent>
      </w:r>
      <w:r w:rsidR="00C8690D">
        <w:rPr>
          <w:noProof/>
          <w:color w:val="17365D" w:themeColor="text2" w:themeShade="BF"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E39570" wp14:editId="6AE8B4EA">
                <wp:simplePos x="0" y="0"/>
                <wp:positionH relativeFrom="column">
                  <wp:posOffset>2564130</wp:posOffset>
                </wp:positionH>
                <wp:positionV relativeFrom="paragraph">
                  <wp:posOffset>3371850</wp:posOffset>
                </wp:positionV>
                <wp:extent cx="1903095" cy="1148080"/>
                <wp:effectExtent l="0" t="0" r="1905" b="0"/>
                <wp:wrapNone/>
                <wp:docPr id="46" name="Flowchart: Decisi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1148080"/>
                        </a:xfrm>
                        <a:prstGeom prst="flowChartDecisi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46" o:spid="_x0000_s1026" type="#_x0000_t110" style="position:absolute;margin-left:201.9pt;margin-top:265.5pt;width:149.85pt;height:90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" fillcolor="#eeece1 [3214]" stroked="f" strokeweight="2pt"/>
            </w:pict>
          </mc:Fallback>
        </mc:AlternateContent>
      </w:r>
      <w:r w:rsidR="00C8690D">
        <w:rPr>
          <w:noProof/>
          <w:color w:val="17365D" w:themeColor="text2" w:themeShade="BF"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715CEE" wp14:editId="24071444">
                <wp:simplePos x="0" y="0"/>
                <wp:positionH relativeFrom="column">
                  <wp:posOffset>633095</wp:posOffset>
                </wp:positionH>
                <wp:positionV relativeFrom="paragraph">
                  <wp:posOffset>4179570</wp:posOffset>
                </wp:positionV>
                <wp:extent cx="2987040" cy="939165"/>
                <wp:effectExtent l="0" t="4763" r="0" b="0"/>
                <wp:wrapNone/>
                <wp:docPr id="34" name="Flowchart: Da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987040" cy="939165"/>
                        </a:xfrm>
                        <a:prstGeom prst="flowChartInputOutpu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34" o:spid="_x0000_s1026" type="#_x0000_t111" style="position:absolute;margin-left:49.85pt;margin-top:329.1pt;width:235.2pt;height:73.95pt;rotation:9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" fillcolor="#205867 [1608]" stroked="f" strokeweight="2pt"/>
            </w:pict>
          </mc:Fallback>
        </mc:AlternateContent>
      </w:r>
      <w:r w:rsidR="00C8690D">
        <w:rPr>
          <w:noProof/>
          <w:color w:val="17365D" w:themeColor="text2" w:themeShade="BF"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EA14DA5" wp14:editId="4D2C7DB8">
                <wp:simplePos x="0" y="0"/>
                <wp:positionH relativeFrom="column">
                  <wp:posOffset>-216535</wp:posOffset>
                </wp:positionH>
                <wp:positionV relativeFrom="paragraph">
                  <wp:posOffset>144145</wp:posOffset>
                </wp:positionV>
                <wp:extent cx="1903095" cy="1148080"/>
                <wp:effectExtent l="0" t="0" r="1905" b="0"/>
                <wp:wrapNone/>
                <wp:docPr id="42" name="Flowchart: Decisi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1148080"/>
                        </a:xfrm>
                        <a:prstGeom prst="flowChartDecisi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42" o:spid="_x0000_s1026" type="#_x0000_t110" style="position:absolute;margin-left:-17.05pt;margin-top:11.35pt;width:149.85pt;height:90.4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" fillcolor="#eeece1 [3214]" stroked="f" strokeweight="2pt"/>
            </w:pict>
          </mc:Fallback>
        </mc:AlternateContent>
      </w:r>
      <w:r w:rsidR="00C8690D">
        <w:rPr>
          <w:noProof/>
          <w:color w:val="17365D" w:themeColor="text2" w:themeShade="BF"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FE053" wp14:editId="2DAD99E2">
                <wp:simplePos x="0" y="0"/>
                <wp:positionH relativeFrom="column">
                  <wp:posOffset>1560830</wp:posOffset>
                </wp:positionH>
                <wp:positionV relativeFrom="paragraph">
                  <wp:posOffset>4959985</wp:posOffset>
                </wp:positionV>
                <wp:extent cx="2987040" cy="939165"/>
                <wp:effectExtent l="0" t="4763" r="0" b="0"/>
                <wp:wrapNone/>
                <wp:docPr id="49" name="Flowchart: Da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87040" cy="939165"/>
                        </a:xfrm>
                        <a:prstGeom prst="flowChartInputOutpu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49" o:spid="_x0000_s1026" type="#_x0000_t111" style="position:absolute;margin-left:122.9pt;margin-top:390.55pt;width:235.2pt;height:73.9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" fillcolor="gray [1629]" stroked="f" strokeweight="2pt"/>
            </w:pict>
          </mc:Fallback>
        </mc:AlternateContent>
      </w:r>
      <w:r w:rsidR="00C8690D">
        <w:rPr>
          <w:noProof/>
          <w:color w:val="17365D" w:themeColor="text2" w:themeShade="BF"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542BF" wp14:editId="170E9CD0">
                <wp:simplePos x="0" y="0"/>
                <wp:positionH relativeFrom="column">
                  <wp:posOffset>-311785</wp:posOffset>
                </wp:positionH>
                <wp:positionV relativeFrom="paragraph">
                  <wp:posOffset>4181475</wp:posOffset>
                </wp:positionV>
                <wp:extent cx="2987040" cy="939165"/>
                <wp:effectExtent l="0" t="4763" r="0" b="0"/>
                <wp:wrapNone/>
                <wp:docPr id="33" name="Flowchart: Da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87040" cy="939165"/>
                        </a:xfrm>
                        <a:prstGeom prst="flowChartInputOutpu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33" o:spid="_x0000_s1026" type="#_x0000_t111" style="position:absolute;margin-left:-24.55pt;margin-top:329.25pt;width:235.2pt;height:73.9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" fillcolor="gray [1629]" stroked="f" strokeweight="2pt"/>
            </w:pict>
          </mc:Fallback>
        </mc:AlternateContent>
      </w:r>
      <w:r w:rsidR="00C8690D">
        <w:rPr>
          <w:noProof/>
          <w:color w:val="17365D" w:themeColor="text2" w:themeShade="BF"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2A1F8" wp14:editId="482C68BB">
                <wp:simplePos x="0" y="0"/>
                <wp:positionH relativeFrom="column">
                  <wp:posOffset>-1176020</wp:posOffset>
                </wp:positionH>
                <wp:positionV relativeFrom="paragraph">
                  <wp:posOffset>2234565</wp:posOffset>
                </wp:positionV>
                <wp:extent cx="1903095" cy="1148080"/>
                <wp:effectExtent l="0" t="0" r="1905" b="0"/>
                <wp:wrapNone/>
                <wp:docPr id="29" name="Flowchart: Decisi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1148080"/>
                        </a:xfrm>
                        <a:prstGeom prst="flowChartDecisi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29" o:spid="_x0000_s1026" type="#_x0000_t110" style="position:absolute;margin-left:-92.6pt;margin-top:175.95pt;width:149.85pt;height:9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" fillcolor="#eeece1 [3214]" stroked="f" strokeweight="2pt"/>
            </w:pict>
          </mc:Fallback>
        </mc:AlternateContent>
      </w:r>
      <w:r w:rsidR="00C8690D">
        <w:rPr>
          <w:noProof/>
          <w:color w:val="17365D" w:themeColor="text2" w:themeShade="BF"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BAAC44" wp14:editId="166FA0D8">
                <wp:simplePos x="0" y="0"/>
                <wp:positionH relativeFrom="column">
                  <wp:posOffset>-1176020</wp:posOffset>
                </wp:positionH>
                <wp:positionV relativeFrom="paragraph">
                  <wp:posOffset>2809240</wp:posOffset>
                </wp:positionV>
                <wp:extent cx="1903095" cy="2625725"/>
                <wp:effectExtent l="0" t="0" r="1905" b="31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262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92.6pt;margin-top:221.2pt;width:149.85pt;height:206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" fillcolor="#4f81bd [3204]" stroked="f" strokeweight="2pt"/>
            </w:pict>
          </mc:Fallback>
        </mc:AlternateContent>
      </w:r>
      <w:r w:rsidR="00C8690D">
        <w:rPr>
          <w:noProof/>
          <w:color w:val="17365D" w:themeColor="text2" w:themeShade="BF"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37A46C6" wp14:editId="14F9FEA3">
                <wp:simplePos x="0" y="0"/>
                <wp:positionH relativeFrom="column">
                  <wp:posOffset>-1224280</wp:posOffset>
                </wp:positionH>
                <wp:positionV relativeFrom="paragraph">
                  <wp:posOffset>1721485</wp:posOffset>
                </wp:positionV>
                <wp:extent cx="2987040" cy="939165"/>
                <wp:effectExtent l="0" t="4763" r="0" b="0"/>
                <wp:wrapNone/>
                <wp:docPr id="36" name="Flowchart: Da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87040" cy="939165"/>
                        </a:xfrm>
                        <a:prstGeom prst="flowChartInputOutp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36" o:spid="_x0000_s1026" type="#_x0000_t111" style="position:absolute;margin-left:-96.4pt;margin-top:135.55pt;width:235.2pt;height:73.95pt;rotation:-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" fillcolor="#c6d9f1 [671]" stroked="f" strokeweight="2pt"/>
            </w:pict>
          </mc:Fallback>
        </mc:AlternateContent>
      </w:r>
      <w:r w:rsidR="00C8690D">
        <w:rPr>
          <w:noProof/>
          <w:color w:val="17365D" w:themeColor="text2" w:themeShade="BF"/>
          <w:sz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AA6B7C" wp14:editId="05EA5DB3">
                <wp:simplePos x="0" y="0"/>
                <wp:positionH relativeFrom="column">
                  <wp:posOffset>-298450</wp:posOffset>
                </wp:positionH>
                <wp:positionV relativeFrom="paragraph">
                  <wp:posOffset>1715135</wp:posOffset>
                </wp:positionV>
                <wp:extent cx="2987040" cy="939165"/>
                <wp:effectExtent l="0" t="4763" r="0" b="0"/>
                <wp:wrapNone/>
                <wp:docPr id="40" name="Flowchart: Da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987040" cy="939165"/>
                        </a:xfrm>
                        <a:prstGeom prst="flowChartInputOutpu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40" o:spid="_x0000_s1026" type="#_x0000_t111" style="position:absolute;margin-left:-23.5pt;margin-top:135.05pt;width:235.2pt;height:73.95pt;rotation:-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" fillcolor="black [3213]" stroked="f" strokeweight="2pt"/>
            </w:pict>
          </mc:Fallback>
        </mc:AlternateContent>
      </w:r>
    </w:p>
    <w:p w:rsidR="00440ABB" w:rsidRPr="00440ABB" w:rsidRDefault="00440ABB" w:rsidP="00440ABB">
      <w:pPr>
        <w:spacing w:after="0"/>
        <w:jc w:val="center"/>
        <w:rPr>
          <w:rFonts w:ascii="Arial" w:hAnsi="Arial" w:cs="Arial"/>
          <w:sz w:val="2"/>
          <w:szCs w:val="2"/>
        </w:rPr>
      </w:pPr>
      <w:r w:rsidRPr="00440ABB">
        <w:rPr>
          <w:sz w:val="2"/>
          <w:szCs w:val="2"/>
        </w:rPr>
        <w:lastRenderedPageBreak/>
        <w:t>{#objects}{#object}</w:t>
      </w:r>
    </w:p>
    <w:p w:rsidR="00440ABB" w:rsidRPr="00440ABB" w:rsidRDefault="00440ABB" w:rsidP="00440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jc w:val="center"/>
        <w:rPr>
          <w:b/>
          <w:sz w:val="40"/>
        </w:rPr>
      </w:pPr>
      <w:r w:rsidRPr="00440ABB">
        <w:rPr>
          <w:b/>
          <w:sz w:val="40"/>
        </w:rPr>
        <w:t>{</w:t>
      </w:r>
      <w:proofErr w:type="gramStart"/>
      <w:r w:rsidRPr="00440ABB">
        <w:rPr>
          <w:b/>
          <w:sz w:val="40"/>
        </w:rPr>
        <w:t>name</w:t>
      </w:r>
      <w:proofErr w:type="gramEnd"/>
      <w:r w:rsidRPr="00440ABB">
        <w:rPr>
          <w:b/>
          <w:sz w:val="40"/>
        </w:rPr>
        <w:t>}</w:t>
      </w:r>
    </w:p>
    <w:p w:rsidR="003960A8" w:rsidRPr="00A312DB" w:rsidRDefault="003D3611" w:rsidP="003D3611">
      <w:pPr>
        <w:pStyle w:val="Heading1"/>
        <w:rPr>
          <w:rFonts w:ascii="Arial" w:hAnsi="Arial" w:cs="Arial"/>
          <w:color w:val="auto"/>
        </w:rPr>
      </w:pPr>
      <w:r w:rsidRPr="00A312DB">
        <w:rPr>
          <w:rFonts w:ascii="Arial" w:hAnsi="Arial" w:cs="Arial"/>
          <w:color w:val="auto"/>
        </w:rPr>
        <w:t>1.0 Purpose</w:t>
      </w:r>
    </w:p>
    <w:p w:rsidR="003D3611" w:rsidRDefault="003D3611" w:rsidP="003D3611">
      <w:proofErr w:type="gramStart"/>
      <w:r>
        <w:t>@@</w:t>
      </w:r>
      <w:proofErr w:type="spellStart"/>
      <w:r>
        <w:t>richTextDescription</w:t>
      </w:r>
      <w:proofErr w:type="spellEnd"/>
      <w:r>
        <w:t>:</w:t>
      </w:r>
      <w:proofErr w:type="gramEnd"/>
      <w:r>
        <w:t>{</w:t>
      </w:r>
      <w:proofErr w:type="spellStart"/>
      <w:r>
        <w:t>nodeId</w:t>
      </w:r>
      <w:proofErr w:type="spellEnd"/>
      <w:r>
        <w:t>}@@</w:t>
      </w:r>
    </w:p>
    <w:p w:rsidR="003D3611" w:rsidRPr="00A312DB" w:rsidRDefault="003D3611" w:rsidP="003D3611">
      <w:pPr>
        <w:pStyle w:val="Heading1"/>
        <w:rPr>
          <w:rFonts w:ascii="Arial" w:hAnsi="Arial" w:cs="Arial"/>
          <w:color w:val="auto"/>
        </w:rPr>
      </w:pPr>
      <w:r w:rsidRPr="00A312DB">
        <w:rPr>
          <w:rFonts w:ascii="Arial" w:hAnsi="Arial" w:cs="Arial"/>
          <w:color w:val="auto"/>
        </w:rPr>
        <w:t>2.0 Goal</w:t>
      </w:r>
    </w:p>
    <w:p w:rsidR="00FB25E7" w:rsidRPr="00A312DB" w:rsidRDefault="00402369" w:rsidP="00FB25E7">
      <w:r w:rsidRPr="00A312DB">
        <w:t>{</w:t>
      </w:r>
      <w:proofErr w:type="gramStart"/>
      <w:r w:rsidRPr="00A312DB">
        <w:t>goal</w:t>
      </w:r>
      <w:proofErr w:type="gramEnd"/>
      <w:r w:rsidRPr="00A312DB">
        <w:t>}</w:t>
      </w:r>
    </w:p>
    <w:p w:rsidR="00FB25E7" w:rsidRPr="00A312DB" w:rsidRDefault="00FB25E7" w:rsidP="00FB25E7">
      <w:pPr>
        <w:pStyle w:val="Heading1"/>
        <w:rPr>
          <w:rFonts w:ascii="Arial" w:hAnsi="Arial" w:cs="Arial"/>
          <w:color w:val="auto"/>
        </w:rPr>
      </w:pPr>
      <w:r w:rsidRPr="00A312DB">
        <w:rPr>
          <w:rFonts w:ascii="Arial" w:hAnsi="Arial" w:cs="Arial"/>
          <w:color w:val="auto"/>
        </w:rPr>
        <w:t>3.0 Process Map</w:t>
      </w:r>
    </w:p>
    <w:p w:rsidR="00FB25E7" w:rsidRDefault="00FB25E7" w:rsidP="00FB25E7">
      <w:proofErr w:type="gramStart"/>
      <w:r>
        <w:t>@@map:</w:t>
      </w:r>
      <w:proofErr w:type="gramEnd"/>
      <w:r>
        <w:t>{</w:t>
      </w:r>
      <w:proofErr w:type="spellStart"/>
      <w:r>
        <w:t>nodeId</w:t>
      </w:r>
      <w:proofErr w:type="spellEnd"/>
      <w:r>
        <w:t>}@@</w:t>
      </w:r>
    </w:p>
    <w:p w:rsidR="00907858" w:rsidRPr="00A312DB" w:rsidRDefault="00907858" w:rsidP="00440ABB">
      <w:pPr>
        <w:pStyle w:val="Heading1"/>
        <w:spacing w:after="240"/>
        <w:rPr>
          <w:rFonts w:ascii="Arial" w:hAnsi="Arial" w:cs="Arial"/>
          <w:color w:val="auto"/>
        </w:rPr>
      </w:pPr>
      <w:r w:rsidRPr="00A312DB">
        <w:rPr>
          <w:rFonts w:ascii="Arial" w:hAnsi="Arial" w:cs="Arial"/>
          <w:color w:val="auto"/>
        </w:rPr>
        <w:t>4.0 Process Analysis</w:t>
      </w:r>
    </w:p>
    <w:p w:rsidR="00612AE8" w:rsidRPr="001B3C43" w:rsidRDefault="00612AE8" w:rsidP="00907858">
      <w:pPr>
        <w:rPr>
          <w:b/>
        </w:rPr>
      </w:pPr>
      <w:r>
        <w:t xml:space="preserve">Time values are measured according to this format: D HH:MM:SS </w:t>
      </w: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3227"/>
        <w:gridCol w:w="9995"/>
      </w:tblGrid>
      <w:tr w:rsidR="00907858" w:rsidTr="008651C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907858" w:rsidRPr="000A1EC8" w:rsidRDefault="00E27376" w:rsidP="00907858">
            <w:pPr>
              <w:rPr>
                <w:b/>
                <w:color w:val="FFFFFF" w:themeColor="background1"/>
              </w:rPr>
            </w:pPr>
            <w:r w:rsidRPr="000A1EC8">
              <w:rPr>
                <w:b/>
                <w:color w:val="FFFFFF" w:themeColor="background1"/>
              </w:rPr>
              <w:t>Value Type</w:t>
            </w:r>
          </w:p>
        </w:tc>
        <w:tc>
          <w:tcPr>
            <w:tcW w:w="99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907858" w:rsidRDefault="00E27376" w:rsidP="00907858">
            <w:r>
              <w:t>{</w:t>
            </w:r>
            <w:proofErr w:type="spellStart"/>
            <w:r>
              <w:t>valueTypeAdded</w:t>
            </w:r>
            <w:proofErr w:type="spellEnd"/>
            <w:r>
              <w:t>}</w:t>
            </w:r>
          </w:p>
        </w:tc>
      </w:tr>
      <w:tr w:rsidR="00907858" w:rsidTr="008651C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907858" w:rsidRPr="000A1EC8" w:rsidRDefault="00E27376" w:rsidP="00907858">
            <w:pPr>
              <w:rPr>
                <w:b/>
                <w:color w:val="FFFFFF" w:themeColor="background1"/>
              </w:rPr>
            </w:pPr>
            <w:r w:rsidRPr="000A1EC8">
              <w:rPr>
                <w:b/>
                <w:color w:val="FFFFFF" w:themeColor="background1"/>
              </w:rPr>
              <w:t>Waste Type</w:t>
            </w:r>
          </w:p>
        </w:tc>
        <w:tc>
          <w:tcPr>
            <w:tcW w:w="99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907858" w:rsidRDefault="00E27376" w:rsidP="00907858">
            <w:r>
              <w:t>{</w:t>
            </w:r>
            <w:proofErr w:type="spellStart"/>
            <w:r>
              <w:t>wasteType</w:t>
            </w:r>
            <w:proofErr w:type="spellEnd"/>
            <w:r>
              <w:t>}</w:t>
            </w:r>
          </w:p>
        </w:tc>
      </w:tr>
      <w:tr w:rsidR="00907858" w:rsidTr="008651C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907858" w:rsidRPr="000A1EC8" w:rsidRDefault="00E27376" w:rsidP="00907858">
            <w:pPr>
              <w:rPr>
                <w:b/>
                <w:color w:val="FFFFFF" w:themeColor="background1"/>
              </w:rPr>
            </w:pPr>
            <w:r w:rsidRPr="000A1EC8">
              <w:rPr>
                <w:b/>
                <w:color w:val="FFFFFF" w:themeColor="background1"/>
              </w:rPr>
              <w:t>Number of Operators</w:t>
            </w:r>
          </w:p>
        </w:tc>
        <w:tc>
          <w:tcPr>
            <w:tcW w:w="99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907858" w:rsidRDefault="00E27376" w:rsidP="00907858">
            <w:r>
              <w:t>{</w:t>
            </w:r>
            <w:proofErr w:type="spellStart"/>
            <w:r w:rsidRPr="00E27376">
              <w:t>averageActiveOperators</w:t>
            </w:r>
            <w:proofErr w:type="spellEnd"/>
            <w:r>
              <w:t>}</w:t>
            </w:r>
          </w:p>
        </w:tc>
      </w:tr>
      <w:tr w:rsidR="00907858" w:rsidTr="008651C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907858" w:rsidRPr="000A1EC8" w:rsidRDefault="00E27376" w:rsidP="00907858">
            <w:pPr>
              <w:rPr>
                <w:b/>
                <w:color w:val="FFFFFF" w:themeColor="background1"/>
              </w:rPr>
            </w:pPr>
            <w:r w:rsidRPr="000A1EC8">
              <w:rPr>
                <w:b/>
                <w:color w:val="FFFFFF" w:themeColor="background1"/>
              </w:rPr>
              <w:t>Number of Executions</w:t>
            </w:r>
          </w:p>
        </w:tc>
        <w:tc>
          <w:tcPr>
            <w:tcW w:w="99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907858" w:rsidRDefault="00074C9C" w:rsidP="00907858">
            <w:r>
              <w:t>{</w:t>
            </w:r>
            <w:proofErr w:type="spellStart"/>
            <w:r w:rsidR="00E27376" w:rsidRPr="00E27376">
              <w:t>averageExecutions</w:t>
            </w:r>
            <w:proofErr w:type="spellEnd"/>
            <w:r>
              <w:t>}</w:t>
            </w:r>
          </w:p>
        </w:tc>
      </w:tr>
      <w:tr w:rsidR="00907858" w:rsidTr="008651C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907858" w:rsidRPr="000A1EC8" w:rsidRDefault="00E27376" w:rsidP="00907858">
            <w:pPr>
              <w:rPr>
                <w:b/>
                <w:color w:val="FFFFFF" w:themeColor="background1"/>
              </w:rPr>
            </w:pPr>
            <w:r w:rsidRPr="000A1EC8">
              <w:rPr>
                <w:b/>
                <w:color w:val="FFFFFF" w:themeColor="background1"/>
              </w:rPr>
              <w:t>Actual Cost</w:t>
            </w:r>
          </w:p>
        </w:tc>
        <w:tc>
          <w:tcPr>
            <w:tcW w:w="99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907858" w:rsidRDefault="00074C9C" w:rsidP="00907858">
            <w:r>
              <w:t>{</w:t>
            </w:r>
            <w:r w:rsidRPr="00074C9C">
              <w:t>cost</w:t>
            </w:r>
            <w:r>
              <w:t>}</w:t>
            </w:r>
          </w:p>
        </w:tc>
      </w:tr>
      <w:tr w:rsidR="00E27376" w:rsidTr="008651C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E27376" w:rsidRPr="000A1EC8" w:rsidRDefault="00E27376" w:rsidP="00907858">
            <w:pPr>
              <w:rPr>
                <w:b/>
                <w:color w:val="FFFFFF" w:themeColor="background1"/>
              </w:rPr>
            </w:pPr>
            <w:r w:rsidRPr="000A1EC8">
              <w:rPr>
                <w:b/>
                <w:color w:val="FFFFFF" w:themeColor="background1"/>
              </w:rPr>
              <w:t>Processing Time</w:t>
            </w:r>
          </w:p>
        </w:tc>
        <w:tc>
          <w:tcPr>
            <w:tcW w:w="99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27376" w:rsidRDefault="00074C9C" w:rsidP="00907858">
            <w:r>
              <w:t>{</w:t>
            </w:r>
            <w:proofErr w:type="spellStart"/>
            <w:r w:rsidRPr="00074C9C">
              <w:t>averageActualTime</w:t>
            </w:r>
            <w:proofErr w:type="spellEnd"/>
            <w:r>
              <w:t>}</w:t>
            </w:r>
          </w:p>
        </w:tc>
      </w:tr>
      <w:tr w:rsidR="00E27376" w:rsidTr="008651C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E27376" w:rsidRPr="000A1EC8" w:rsidRDefault="00E27376" w:rsidP="00907858">
            <w:pPr>
              <w:rPr>
                <w:b/>
                <w:color w:val="FFFFFF" w:themeColor="background1"/>
              </w:rPr>
            </w:pPr>
            <w:r w:rsidRPr="000A1EC8">
              <w:rPr>
                <w:b/>
                <w:color w:val="FFFFFF" w:themeColor="background1"/>
              </w:rPr>
              <w:t>Waiting Time</w:t>
            </w:r>
          </w:p>
        </w:tc>
        <w:tc>
          <w:tcPr>
            <w:tcW w:w="99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27376" w:rsidRDefault="00074C9C" w:rsidP="00907858">
            <w:r>
              <w:t>{</w:t>
            </w:r>
            <w:proofErr w:type="spellStart"/>
            <w:r w:rsidRPr="00074C9C">
              <w:t>averageWaitingTime</w:t>
            </w:r>
            <w:proofErr w:type="spellEnd"/>
            <w:r>
              <w:t>}</w:t>
            </w:r>
          </w:p>
        </w:tc>
      </w:tr>
      <w:tr w:rsidR="00E27376" w:rsidTr="008651C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E27376" w:rsidRPr="000A1EC8" w:rsidRDefault="00E27376" w:rsidP="00907858">
            <w:pPr>
              <w:rPr>
                <w:b/>
                <w:color w:val="FFFFFF" w:themeColor="background1"/>
              </w:rPr>
            </w:pPr>
            <w:r w:rsidRPr="000A1EC8">
              <w:rPr>
                <w:b/>
                <w:color w:val="FFFFFF" w:themeColor="background1"/>
              </w:rPr>
              <w:t>Inventory Time</w:t>
            </w:r>
          </w:p>
        </w:tc>
        <w:tc>
          <w:tcPr>
            <w:tcW w:w="99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27376" w:rsidRDefault="00074C9C" w:rsidP="00907858">
            <w:r>
              <w:t>{</w:t>
            </w:r>
            <w:proofErr w:type="spellStart"/>
            <w:r w:rsidRPr="00074C9C">
              <w:t>averageInventoryTime</w:t>
            </w:r>
            <w:proofErr w:type="spellEnd"/>
            <w:r>
              <w:t>}</w:t>
            </w:r>
          </w:p>
        </w:tc>
      </w:tr>
      <w:tr w:rsidR="00E27376" w:rsidTr="008651C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E27376" w:rsidRPr="000A1EC8" w:rsidRDefault="00E27376" w:rsidP="00907858">
            <w:pPr>
              <w:rPr>
                <w:b/>
                <w:color w:val="FFFFFF" w:themeColor="background1"/>
              </w:rPr>
            </w:pPr>
            <w:r w:rsidRPr="000A1EC8">
              <w:rPr>
                <w:b/>
                <w:color w:val="FFFFFF" w:themeColor="background1"/>
              </w:rPr>
              <w:t>Transport Time</w:t>
            </w:r>
          </w:p>
        </w:tc>
        <w:tc>
          <w:tcPr>
            <w:tcW w:w="99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27376" w:rsidRDefault="00074C9C" w:rsidP="00907858">
            <w:r>
              <w:t>{</w:t>
            </w:r>
            <w:proofErr w:type="spellStart"/>
            <w:r w:rsidRPr="00074C9C">
              <w:t>averageTransportTime</w:t>
            </w:r>
            <w:proofErr w:type="spellEnd"/>
            <w:r>
              <w:t>}</w:t>
            </w:r>
          </w:p>
        </w:tc>
      </w:tr>
      <w:tr w:rsidR="00E27376" w:rsidTr="008651C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E27376" w:rsidRPr="000A1EC8" w:rsidRDefault="00E27376" w:rsidP="00907858">
            <w:pPr>
              <w:rPr>
                <w:b/>
                <w:color w:val="FFFFFF" w:themeColor="background1"/>
              </w:rPr>
            </w:pPr>
            <w:r w:rsidRPr="000A1EC8">
              <w:rPr>
                <w:b/>
                <w:color w:val="FFFFFF" w:themeColor="background1"/>
              </w:rPr>
              <w:t>Change Over Time</w:t>
            </w:r>
          </w:p>
        </w:tc>
        <w:tc>
          <w:tcPr>
            <w:tcW w:w="99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27376" w:rsidRDefault="00074C9C" w:rsidP="00907858">
            <w:r>
              <w:t>{</w:t>
            </w:r>
            <w:proofErr w:type="spellStart"/>
            <w:r w:rsidRPr="00074C9C">
              <w:t>averageChangeOverTime</w:t>
            </w:r>
            <w:proofErr w:type="spellEnd"/>
            <w:r>
              <w:t>}</w:t>
            </w:r>
          </w:p>
        </w:tc>
      </w:tr>
    </w:tbl>
    <w:p w:rsidR="00726619" w:rsidRPr="00A312DB" w:rsidRDefault="00726619" w:rsidP="00440ABB">
      <w:pPr>
        <w:pStyle w:val="Heading1"/>
        <w:spacing w:after="240"/>
        <w:rPr>
          <w:rFonts w:ascii="Arial" w:hAnsi="Arial" w:cs="Arial"/>
          <w:color w:val="auto"/>
        </w:rPr>
      </w:pPr>
      <w:r w:rsidRPr="00A312DB">
        <w:rPr>
          <w:rFonts w:ascii="Arial" w:hAnsi="Arial" w:cs="Arial"/>
          <w:color w:val="auto"/>
        </w:rPr>
        <w:lastRenderedPageBreak/>
        <w:t>5.0 Process Maturity</w:t>
      </w:r>
    </w:p>
    <w:p w:rsidR="00726619" w:rsidRDefault="00726619" w:rsidP="00726619">
      <w:r>
        <w:t>Current Process Maturity Level:  {</w:t>
      </w:r>
      <w:proofErr w:type="spellStart"/>
      <w:r>
        <w:t>currentMaturityLevel</w:t>
      </w:r>
      <w:proofErr w:type="spellEnd"/>
      <w:r>
        <w:t>}</w:t>
      </w:r>
    </w:p>
    <w:tbl>
      <w:tblPr>
        <w:tblStyle w:val="TableGrid"/>
        <w:tblW w:w="0" w:type="auto"/>
        <w:jc w:val="center"/>
        <w:tblInd w:w="-28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3"/>
        <w:gridCol w:w="4253"/>
      </w:tblGrid>
      <w:tr w:rsidR="00726619" w:rsidTr="008651C3">
        <w:trPr>
          <w:jc w:val="center"/>
        </w:trPr>
        <w:tc>
          <w:tcPr>
            <w:tcW w:w="2233" w:type="dxa"/>
            <w:tcBorders>
              <w:top w:val="nil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26619" w:rsidRDefault="00726619" w:rsidP="00726619"/>
        </w:tc>
        <w:tc>
          <w:tcPr>
            <w:tcW w:w="42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726619" w:rsidRDefault="00726619" w:rsidP="00726619">
            <w:r w:rsidRPr="00726619">
              <w:rPr>
                <w:color w:val="FFFFFF" w:themeColor="background1"/>
              </w:rPr>
              <w:t>Target Date</w:t>
            </w:r>
          </w:p>
        </w:tc>
      </w:tr>
      <w:tr w:rsidR="00726619" w:rsidTr="008651C3">
        <w:trPr>
          <w:jc w:val="center"/>
        </w:trPr>
        <w:tc>
          <w:tcPr>
            <w:tcW w:w="22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726619" w:rsidRPr="00726619" w:rsidRDefault="00726619" w:rsidP="0072661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Level </w:t>
            </w:r>
            <w:r w:rsidRPr="00726619">
              <w:rPr>
                <w:color w:val="FFFFFF" w:themeColor="background1"/>
              </w:rPr>
              <w:t xml:space="preserve"> </w:t>
            </w:r>
            <w:r w:rsidRPr="00726619">
              <w:rPr>
                <w:sz w:val="2"/>
              </w:rPr>
              <w:t>{#</w:t>
            </w:r>
            <w:proofErr w:type="spellStart"/>
            <w:r w:rsidRPr="00726619">
              <w:rPr>
                <w:sz w:val="2"/>
              </w:rPr>
              <w:t>maturityTargets</w:t>
            </w:r>
            <w:proofErr w:type="spellEnd"/>
            <w:r w:rsidRPr="00726619">
              <w:rPr>
                <w:sz w:val="2"/>
              </w:rPr>
              <w:t>}</w:t>
            </w:r>
            <w:r w:rsidRPr="00726619">
              <w:rPr>
                <w:color w:val="FFFFFF" w:themeColor="background1"/>
              </w:rPr>
              <w:t>{</w:t>
            </w:r>
            <w:proofErr w:type="spellStart"/>
            <w:r w:rsidRPr="00726619">
              <w:rPr>
                <w:color w:val="FFFFFF" w:themeColor="background1"/>
              </w:rPr>
              <w:t>targetLevel</w:t>
            </w:r>
            <w:proofErr w:type="spellEnd"/>
            <w:r w:rsidRPr="00726619">
              <w:rPr>
                <w:color w:val="FFFFFF" w:themeColor="background1"/>
              </w:rPr>
              <w:t>}</w:t>
            </w:r>
          </w:p>
        </w:tc>
        <w:tc>
          <w:tcPr>
            <w:tcW w:w="42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26619" w:rsidRDefault="00726619" w:rsidP="00726619">
            <w:pPr>
              <w:jc w:val="center"/>
            </w:pPr>
            <w:r>
              <w:t>{</w:t>
            </w:r>
            <w:proofErr w:type="spellStart"/>
            <w:r>
              <w:t>targetDate</w:t>
            </w:r>
            <w:proofErr w:type="spellEnd"/>
            <w:r>
              <w:t>}{/</w:t>
            </w:r>
            <w:proofErr w:type="spellStart"/>
            <w:r>
              <w:t>maturityTargets</w:t>
            </w:r>
            <w:proofErr w:type="spellEnd"/>
            <w:r>
              <w:t>}</w:t>
            </w:r>
          </w:p>
        </w:tc>
      </w:tr>
    </w:tbl>
    <w:p w:rsidR="00726619" w:rsidRPr="00726619" w:rsidRDefault="00726619" w:rsidP="00726619"/>
    <w:p w:rsidR="00B336A9" w:rsidRPr="00A312DB" w:rsidRDefault="00726619" w:rsidP="003141CF">
      <w:pPr>
        <w:pStyle w:val="Heading1"/>
        <w:rPr>
          <w:rFonts w:ascii="Arial" w:hAnsi="Arial" w:cs="Arial"/>
          <w:color w:val="auto"/>
        </w:rPr>
      </w:pPr>
      <w:r w:rsidRPr="00A312DB">
        <w:rPr>
          <w:rFonts w:ascii="Arial" w:hAnsi="Arial" w:cs="Arial"/>
          <w:color w:val="auto"/>
        </w:rPr>
        <w:t>6</w:t>
      </w:r>
      <w:r w:rsidR="00B336A9" w:rsidRPr="00A312DB">
        <w:rPr>
          <w:rFonts w:ascii="Arial" w:hAnsi="Arial" w:cs="Arial"/>
          <w:color w:val="auto"/>
        </w:rPr>
        <w:t xml:space="preserve">.0 </w:t>
      </w:r>
      <w:r w:rsidR="003141CF" w:rsidRPr="00A312DB">
        <w:rPr>
          <w:rFonts w:ascii="Arial" w:hAnsi="Arial" w:cs="Arial"/>
          <w:color w:val="auto"/>
        </w:rPr>
        <w:t>Task Analysis</w:t>
      </w:r>
    </w:p>
    <w:tbl>
      <w:tblPr>
        <w:tblStyle w:val="LightList-Accent1"/>
        <w:tblpPr w:leftFromText="180" w:rightFromText="180" w:vertAnchor="text" w:horzAnchor="margin" w:tblpXSpec="center" w:tblpY="680"/>
        <w:tblW w:w="14884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993"/>
        <w:gridCol w:w="992"/>
        <w:gridCol w:w="1134"/>
        <w:gridCol w:w="709"/>
        <w:gridCol w:w="1134"/>
        <w:gridCol w:w="850"/>
        <w:gridCol w:w="992"/>
        <w:gridCol w:w="993"/>
        <w:gridCol w:w="850"/>
        <w:gridCol w:w="992"/>
        <w:gridCol w:w="992"/>
      </w:tblGrid>
      <w:tr w:rsidR="00DE24DF" w:rsidTr="00DE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0A1EC8" w:rsidRPr="00342CC5" w:rsidRDefault="000A1EC8" w:rsidP="000A1EC8">
            <w:pPr>
              <w:jc w:val="center"/>
              <w:rPr>
                <w:b w:val="0"/>
                <w:sz w:val="18"/>
              </w:rPr>
            </w:pPr>
            <w:proofErr w:type="spellStart"/>
            <w:r w:rsidRPr="00342CC5">
              <w:rPr>
                <w:sz w:val="18"/>
              </w:rPr>
              <w:t>Seq</w:t>
            </w:r>
            <w:proofErr w:type="spellEnd"/>
            <w:r w:rsidRPr="00342CC5">
              <w:rPr>
                <w:sz w:val="18"/>
              </w:rPr>
              <w:t xml:space="preserve"> #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0A1EC8" w:rsidRPr="00342CC5" w:rsidRDefault="000A1EC8" w:rsidP="000A1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42CC5">
              <w:rPr>
                <w:sz w:val="18"/>
              </w:rPr>
              <w:t>Task Name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0A1EC8" w:rsidRPr="00342CC5" w:rsidRDefault="000A1EC8" w:rsidP="000A1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42CC5">
              <w:rPr>
                <w:sz w:val="18"/>
              </w:rPr>
              <w:t>Value Type</w:t>
            </w:r>
          </w:p>
        </w:tc>
        <w:tc>
          <w:tcPr>
            <w:tcW w:w="9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0A1EC8" w:rsidRPr="00342CC5" w:rsidRDefault="000A1EC8" w:rsidP="000A1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42CC5">
              <w:rPr>
                <w:sz w:val="18"/>
              </w:rPr>
              <w:t>Waste Type</w:t>
            </w:r>
          </w:p>
        </w:tc>
        <w:tc>
          <w:tcPr>
            <w:tcW w:w="9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0A1EC8" w:rsidRPr="00342CC5" w:rsidRDefault="000A1EC8" w:rsidP="000A1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42CC5">
              <w:rPr>
                <w:sz w:val="18"/>
              </w:rPr>
              <w:t># Operators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0A1EC8" w:rsidRPr="00342CC5" w:rsidRDefault="000A1EC8" w:rsidP="000A1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42CC5">
              <w:rPr>
                <w:sz w:val="18"/>
              </w:rPr>
              <w:t># Executions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0A1EC8" w:rsidRPr="00342CC5" w:rsidRDefault="000A1EC8" w:rsidP="000A1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42CC5">
              <w:rPr>
                <w:sz w:val="18"/>
              </w:rPr>
              <w:t>Actual Cost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0A1EC8" w:rsidRPr="00342CC5" w:rsidRDefault="000A1EC8" w:rsidP="000A1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42CC5">
              <w:rPr>
                <w:sz w:val="18"/>
              </w:rPr>
              <w:t>Processing</w:t>
            </w:r>
          </w:p>
        </w:tc>
        <w:tc>
          <w:tcPr>
            <w:tcW w:w="8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0A1EC8" w:rsidRPr="00342CC5" w:rsidRDefault="000A1EC8" w:rsidP="000A1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42CC5">
              <w:rPr>
                <w:sz w:val="18"/>
              </w:rPr>
              <w:t>Waiting</w:t>
            </w:r>
          </w:p>
        </w:tc>
        <w:tc>
          <w:tcPr>
            <w:tcW w:w="9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0A1EC8" w:rsidRPr="00342CC5" w:rsidRDefault="000A1EC8" w:rsidP="000A1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42CC5">
              <w:rPr>
                <w:sz w:val="18"/>
              </w:rPr>
              <w:t>Inventory</w:t>
            </w:r>
          </w:p>
        </w:tc>
        <w:tc>
          <w:tcPr>
            <w:tcW w:w="9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0A1EC8" w:rsidRPr="00342CC5" w:rsidRDefault="000A1EC8" w:rsidP="000A1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42CC5">
              <w:rPr>
                <w:sz w:val="18"/>
              </w:rPr>
              <w:t>Transport</w:t>
            </w:r>
          </w:p>
        </w:tc>
        <w:tc>
          <w:tcPr>
            <w:tcW w:w="8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0A1EC8" w:rsidRPr="00342CC5" w:rsidRDefault="000A1EC8" w:rsidP="000A1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42CC5">
              <w:rPr>
                <w:sz w:val="18"/>
              </w:rPr>
              <w:t>Change Over</w:t>
            </w:r>
          </w:p>
        </w:tc>
        <w:tc>
          <w:tcPr>
            <w:tcW w:w="9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0A1EC8" w:rsidRPr="00342CC5" w:rsidRDefault="000A1EC8" w:rsidP="000A1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42CC5">
              <w:rPr>
                <w:sz w:val="18"/>
              </w:rPr>
              <w:t>Critical Path?</w:t>
            </w:r>
          </w:p>
        </w:tc>
        <w:tc>
          <w:tcPr>
            <w:tcW w:w="9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0A1EC8" w:rsidRPr="00342CC5" w:rsidRDefault="000A1EC8" w:rsidP="000A1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42CC5">
              <w:rPr>
                <w:sz w:val="18"/>
              </w:rPr>
              <w:t>High Risk Path?</w:t>
            </w:r>
          </w:p>
        </w:tc>
      </w:tr>
      <w:tr w:rsidR="000A1EC8" w:rsidTr="00DE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A1EC8" w:rsidRPr="004A4104" w:rsidRDefault="000A1EC8" w:rsidP="000A1EC8">
            <w:pPr>
              <w:jc w:val="center"/>
              <w:rPr>
                <w:sz w:val="16"/>
              </w:rPr>
            </w:pPr>
            <w:r w:rsidRPr="00440ABB">
              <w:rPr>
                <w:sz w:val="2"/>
                <w:szCs w:val="2"/>
              </w:rPr>
              <w:t>{#nodes}</w:t>
            </w:r>
            <w:r w:rsidRPr="004A4104">
              <w:rPr>
                <w:sz w:val="16"/>
              </w:rPr>
              <w:t>{</w:t>
            </w:r>
            <w:proofErr w:type="spellStart"/>
            <w:r w:rsidRPr="004A4104">
              <w:rPr>
                <w:sz w:val="16"/>
              </w:rPr>
              <w:t>sequenceNumber</w:t>
            </w:r>
            <w:proofErr w:type="spellEnd"/>
            <w:r w:rsidRPr="004A4104">
              <w:rPr>
                <w:sz w:val="16"/>
              </w:rPr>
              <w:t>}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A1EC8" w:rsidRPr="004A4104" w:rsidRDefault="000A1EC8" w:rsidP="000A1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A4104">
              <w:rPr>
                <w:sz w:val="16"/>
              </w:rPr>
              <w:t>{name}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A1EC8" w:rsidRPr="004A4104" w:rsidRDefault="000A1EC8" w:rsidP="000A1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A4104">
              <w:rPr>
                <w:sz w:val="16"/>
              </w:rPr>
              <w:t>{</w:t>
            </w:r>
            <w:proofErr w:type="spellStart"/>
            <w:r w:rsidRPr="004A4104">
              <w:rPr>
                <w:sz w:val="16"/>
              </w:rPr>
              <w:t>valueAddedType</w:t>
            </w:r>
            <w:proofErr w:type="spellEnd"/>
            <w:r w:rsidRPr="004A4104">
              <w:rPr>
                <w:sz w:val="16"/>
              </w:rPr>
              <w:t>}</w:t>
            </w:r>
          </w:p>
        </w:tc>
        <w:tc>
          <w:tcPr>
            <w:tcW w:w="9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A1EC8" w:rsidRPr="004A4104" w:rsidRDefault="000A1EC8" w:rsidP="000A1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A4104">
              <w:rPr>
                <w:sz w:val="16"/>
              </w:rPr>
              <w:t>{</w:t>
            </w:r>
            <w:proofErr w:type="spellStart"/>
            <w:r w:rsidRPr="004A4104">
              <w:rPr>
                <w:sz w:val="16"/>
              </w:rPr>
              <w:t>wasteType</w:t>
            </w:r>
            <w:proofErr w:type="spellEnd"/>
            <w:r w:rsidRPr="004A4104">
              <w:rPr>
                <w:sz w:val="16"/>
              </w:rPr>
              <w:t>}</w:t>
            </w:r>
          </w:p>
        </w:tc>
        <w:tc>
          <w:tcPr>
            <w:tcW w:w="9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A1EC8" w:rsidRPr="004A4104" w:rsidRDefault="000A1EC8" w:rsidP="000A1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A4104">
              <w:rPr>
                <w:sz w:val="16"/>
              </w:rPr>
              <w:t>{</w:t>
            </w:r>
            <w:proofErr w:type="spellStart"/>
            <w:r w:rsidRPr="004A4104">
              <w:rPr>
                <w:sz w:val="16"/>
              </w:rPr>
              <w:t>averageActiveOperators</w:t>
            </w:r>
            <w:proofErr w:type="spellEnd"/>
            <w:r w:rsidRPr="004A4104">
              <w:rPr>
                <w:sz w:val="16"/>
              </w:rPr>
              <w:t>}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A1EC8" w:rsidRPr="004A4104" w:rsidRDefault="000A1EC8" w:rsidP="000A1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A4104">
              <w:rPr>
                <w:sz w:val="16"/>
              </w:rPr>
              <w:t>{</w:t>
            </w:r>
            <w:proofErr w:type="spellStart"/>
            <w:r w:rsidRPr="004A4104">
              <w:rPr>
                <w:sz w:val="16"/>
              </w:rPr>
              <w:t>averageExecutions</w:t>
            </w:r>
            <w:proofErr w:type="spellEnd"/>
            <w:r w:rsidRPr="004A4104">
              <w:rPr>
                <w:sz w:val="16"/>
              </w:rPr>
              <w:t>}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A1EC8" w:rsidRPr="004A4104" w:rsidRDefault="000A1EC8" w:rsidP="000A1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A4104">
              <w:rPr>
                <w:sz w:val="16"/>
              </w:rPr>
              <w:t>{cost}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A1EC8" w:rsidRPr="004A4104" w:rsidRDefault="000A1EC8" w:rsidP="000A1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A4104">
              <w:rPr>
                <w:sz w:val="16"/>
              </w:rPr>
              <w:t>{</w:t>
            </w:r>
            <w:proofErr w:type="spellStart"/>
            <w:r w:rsidRPr="004A4104">
              <w:rPr>
                <w:sz w:val="16"/>
              </w:rPr>
              <w:t>averageActualTime</w:t>
            </w:r>
            <w:proofErr w:type="spellEnd"/>
            <w:r w:rsidRPr="004A4104">
              <w:rPr>
                <w:sz w:val="16"/>
              </w:rPr>
              <w:t>}</w:t>
            </w:r>
          </w:p>
        </w:tc>
        <w:tc>
          <w:tcPr>
            <w:tcW w:w="8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A1EC8" w:rsidRPr="004A4104" w:rsidRDefault="000A1EC8" w:rsidP="000A1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A4104">
              <w:rPr>
                <w:sz w:val="16"/>
              </w:rPr>
              <w:t>{</w:t>
            </w:r>
            <w:proofErr w:type="spellStart"/>
            <w:r w:rsidRPr="004A4104">
              <w:rPr>
                <w:sz w:val="16"/>
              </w:rPr>
              <w:t>averageWaitingTime</w:t>
            </w:r>
            <w:proofErr w:type="spellEnd"/>
            <w:r w:rsidRPr="004A4104">
              <w:rPr>
                <w:sz w:val="16"/>
              </w:rPr>
              <w:t>}</w:t>
            </w:r>
          </w:p>
        </w:tc>
        <w:tc>
          <w:tcPr>
            <w:tcW w:w="9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A1EC8" w:rsidRPr="004A4104" w:rsidRDefault="000A1EC8" w:rsidP="000A1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A4104">
              <w:rPr>
                <w:sz w:val="16"/>
              </w:rPr>
              <w:t>{</w:t>
            </w:r>
            <w:proofErr w:type="spellStart"/>
            <w:r w:rsidRPr="004A4104">
              <w:rPr>
                <w:sz w:val="16"/>
              </w:rPr>
              <w:t>averageInventoryTime</w:t>
            </w:r>
            <w:proofErr w:type="spellEnd"/>
            <w:r w:rsidRPr="004A4104">
              <w:rPr>
                <w:sz w:val="16"/>
              </w:rPr>
              <w:t>}</w:t>
            </w:r>
          </w:p>
        </w:tc>
        <w:tc>
          <w:tcPr>
            <w:tcW w:w="9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A1EC8" w:rsidRPr="004A4104" w:rsidRDefault="000A1EC8" w:rsidP="000A1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A4104">
              <w:rPr>
                <w:sz w:val="16"/>
              </w:rPr>
              <w:t>{</w:t>
            </w:r>
            <w:proofErr w:type="spellStart"/>
            <w:r w:rsidRPr="004A4104">
              <w:rPr>
                <w:sz w:val="16"/>
              </w:rPr>
              <w:t>averageTransportTime</w:t>
            </w:r>
            <w:proofErr w:type="spellEnd"/>
            <w:r w:rsidRPr="004A4104">
              <w:rPr>
                <w:sz w:val="16"/>
              </w:rPr>
              <w:t>}</w:t>
            </w:r>
          </w:p>
        </w:tc>
        <w:tc>
          <w:tcPr>
            <w:tcW w:w="8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A1EC8" w:rsidRPr="004A4104" w:rsidRDefault="000A1EC8" w:rsidP="000A1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A4104">
              <w:rPr>
                <w:sz w:val="16"/>
              </w:rPr>
              <w:t>{</w:t>
            </w:r>
            <w:proofErr w:type="spellStart"/>
            <w:r w:rsidRPr="004A4104">
              <w:rPr>
                <w:sz w:val="16"/>
              </w:rPr>
              <w:t>averageChangeOverTime</w:t>
            </w:r>
            <w:proofErr w:type="spellEnd"/>
            <w:r w:rsidRPr="004A4104">
              <w:rPr>
                <w:sz w:val="16"/>
              </w:rPr>
              <w:t>}</w:t>
            </w:r>
          </w:p>
        </w:tc>
        <w:tc>
          <w:tcPr>
            <w:tcW w:w="9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A1EC8" w:rsidRPr="004A4104" w:rsidRDefault="000A1EC8" w:rsidP="000A1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A4104">
              <w:rPr>
                <w:sz w:val="16"/>
              </w:rPr>
              <w:t>{#</w:t>
            </w:r>
            <w:proofErr w:type="spellStart"/>
            <w:r w:rsidRPr="004A4104">
              <w:rPr>
                <w:sz w:val="16"/>
              </w:rPr>
              <w:t>onCriticalPath</w:t>
            </w:r>
            <w:proofErr w:type="spellEnd"/>
            <w:r w:rsidRPr="004A4104">
              <w:rPr>
                <w:sz w:val="16"/>
              </w:rPr>
              <w:t>}</w:t>
            </w:r>
            <w:r w:rsidRPr="004A4104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96"/>
              </w:rPr>
              <w:t>✔</w:t>
            </w:r>
            <w:r w:rsidRPr="004A4104">
              <w:rPr>
                <w:rFonts w:eastAsia="Arial Unicode MS" w:cs="Arial Unicode MS"/>
                <w:color w:val="000000"/>
                <w:sz w:val="16"/>
                <w:szCs w:val="96"/>
              </w:rPr>
              <w:t>{/</w:t>
            </w:r>
            <w:proofErr w:type="spellStart"/>
            <w:r w:rsidRPr="004A4104">
              <w:rPr>
                <w:rFonts w:eastAsia="Arial Unicode MS" w:cs="Arial Unicode MS"/>
                <w:color w:val="000000"/>
                <w:sz w:val="16"/>
                <w:szCs w:val="96"/>
              </w:rPr>
              <w:t>onCriticalPath</w:t>
            </w:r>
            <w:proofErr w:type="spellEnd"/>
            <w:r w:rsidRPr="004A4104">
              <w:rPr>
                <w:rFonts w:eastAsia="Arial Unicode MS" w:cs="Arial Unicode MS"/>
                <w:color w:val="000000"/>
                <w:sz w:val="16"/>
                <w:szCs w:val="96"/>
              </w:rPr>
              <w:t>}</w:t>
            </w:r>
          </w:p>
        </w:tc>
        <w:tc>
          <w:tcPr>
            <w:tcW w:w="9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A1EC8" w:rsidRPr="004A4104" w:rsidRDefault="000A1EC8" w:rsidP="00440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A4104">
              <w:rPr>
                <w:sz w:val="16"/>
              </w:rPr>
              <w:t>{#</w:t>
            </w:r>
            <w:proofErr w:type="spellStart"/>
            <w:r w:rsidRPr="004A4104">
              <w:rPr>
                <w:sz w:val="16"/>
              </w:rPr>
              <w:t>onHighRiskPath</w:t>
            </w:r>
            <w:proofErr w:type="spellEnd"/>
            <w:r w:rsidRPr="004A4104">
              <w:rPr>
                <w:sz w:val="16"/>
              </w:rPr>
              <w:t>}</w:t>
            </w:r>
            <w:r w:rsidRPr="004A4104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96"/>
              </w:rPr>
              <w:t>✔</w:t>
            </w:r>
            <w:r w:rsidRPr="004A4104">
              <w:rPr>
                <w:rFonts w:eastAsia="Arial Unicode MS" w:cs="Arial Unicode MS"/>
                <w:color w:val="000000"/>
                <w:sz w:val="16"/>
                <w:szCs w:val="96"/>
              </w:rPr>
              <w:t>{/</w:t>
            </w:r>
            <w:proofErr w:type="spellStart"/>
            <w:r w:rsidRPr="004A4104">
              <w:rPr>
                <w:rFonts w:eastAsia="Arial Unicode MS" w:cs="Arial Unicode MS"/>
                <w:color w:val="000000"/>
                <w:sz w:val="16"/>
                <w:szCs w:val="96"/>
              </w:rPr>
              <w:t>onHighRiskPath</w:t>
            </w:r>
            <w:proofErr w:type="spellEnd"/>
            <w:r w:rsidRPr="004A4104">
              <w:rPr>
                <w:rFonts w:eastAsia="Arial Unicode MS" w:cs="Arial Unicode MS"/>
                <w:color w:val="000000"/>
                <w:sz w:val="16"/>
                <w:szCs w:val="96"/>
              </w:rPr>
              <w:t>}</w:t>
            </w:r>
            <w:r w:rsidRPr="00440ABB">
              <w:rPr>
                <w:rFonts w:eastAsia="Arial Unicode MS" w:cs="Arial Unicode MS"/>
                <w:color w:val="000000"/>
                <w:sz w:val="2"/>
                <w:szCs w:val="2"/>
              </w:rPr>
              <w:t>{/nodes}</w:t>
            </w:r>
          </w:p>
        </w:tc>
      </w:tr>
    </w:tbl>
    <w:p w:rsidR="00063394" w:rsidRDefault="00063394" w:rsidP="00A47741"/>
    <w:p w:rsidR="00C52688" w:rsidRDefault="00C52688" w:rsidP="00A47741"/>
    <w:p w:rsidR="00C52688" w:rsidRPr="001B49D5" w:rsidRDefault="00C52688" w:rsidP="00A47741">
      <w:r>
        <w:t>{/object}{/objects}</w:t>
      </w:r>
      <w:bookmarkStart w:id="0" w:name="_GoBack"/>
      <w:bookmarkEnd w:id="0"/>
    </w:p>
    <w:sectPr w:rsidR="00C52688" w:rsidRPr="001B49D5" w:rsidSect="00A47741">
      <w:headerReference w:type="default" r:id="rId9"/>
      <w:pgSz w:w="15840" w:h="12240" w:orient="landscape"/>
      <w:pgMar w:top="1186" w:right="1417" w:bottom="118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A8" w:rsidRDefault="003960A8" w:rsidP="003960A8">
      <w:pPr>
        <w:spacing w:after="0" w:line="240" w:lineRule="auto"/>
      </w:pPr>
      <w:r>
        <w:separator/>
      </w:r>
    </w:p>
  </w:endnote>
  <w:endnote w:type="continuationSeparator" w:id="0">
    <w:p w:rsidR="003960A8" w:rsidRDefault="003960A8" w:rsidP="0039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A8" w:rsidRDefault="003960A8" w:rsidP="003960A8">
      <w:pPr>
        <w:spacing w:after="0" w:line="240" w:lineRule="auto"/>
      </w:pPr>
      <w:r>
        <w:separator/>
      </w:r>
    </w:p>
  </w:footnote>
  <w:footnote w:type="continuationSeparator" w:id="0">
    <w:p w:rsidR="003960A8" w:rsidRDefault="003960A8" w:rsidP="0039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69" w:rsidRDefault="00B11895" w:rsidP="00A47741">
    <w:pPr>
      <w:pStyle w:val="Header"/>
      <w:tabs>
        <w:tab w:val="clear" w:pos="4419"/>
        <w:tab w:val="clear" w:pos="8838"/>
        <w:tab w:val="right" w:pos="9639"/>
      </w:tabs>
      <w:jc w:val="right"/>
    </w:pP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-410860</wp:posOffset>
          </wp:positionH>
          <wp:positionV relativeFrom="paragraph">
            <wp:posOffset>-310884</wp:posOffset>
          </wp:positionV>
          <wp:extent cx="1520456" cy="5647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acing - blu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456" cy="56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69">
      <w:tab/>
    </w:r>
    <w:r w:rsidR="00004F69" w:rsidRPr="00F63071">
      <w:rPr>
        <w:sz w:val="2"/>
      </w:rPr>
      <w:t>{#</w:t>
    </w:r>
    <w:proofErr w:type="spellStart"/>
    <w:r w:rsidR="00004F69" w:rsidRPr="00F63071">
      <w:rPr>
        <w:sz w:val="2"/>
      </w:rPr>
      <w:t>templaterProcesses</w:t>
    </w:r>
    <w:proofErr w:type="spellEnd"/>
    <w:r w:rsidR="00004F69" w:rsidRPr="00F63071">
      <w:rPr>
        <w:sz w:val="2"/>
      </w:rPr>
      <w:t>}{#process}</w:t>
    </w:r>
    <w:r w:rsidR="00004F69" w:rsidRPr="00851C49">
      <w:rPr>
        <w:sz w:val="16"/>
      </w:rPr>
      <w:t>{</w:t>
    </w:r>
    <w:proofErr w:type="gramStart"/>
    <w:r w:rsidR="00004F69" w:rsidRPr="00851C49">
      <w:rPr>
        <w:sz w:val="16"/>
      </w:rPr>
      <w:t>name</w:t>
    </w:r>
    <w:proofErr w:type="gramEnd"/>
    <w:r w:rsidR="00004F69" w:rsidRPr="00851C49">
      <w:rPr>
        <w:sz w:val="16"/>
      </w:rPr>
      <w:t>}</w:t>
    </w:r>
    <w:r w:rsidR="00004F69">
      <w:tab/>
    </w:r>
  </w:p>
  <w:p w:rsidR="00004F69" w:rsidRPr="00A47741" w:rsidRDefault="00004F69" w:rsidP="00A47741">
    <w:pPr>
      <w:pStyle w:val="Header"/>
      <w:tabs>
        <w:tab w:val="clear" w:pos="4419"/>
        <w:tab w:val="clear" w:pos="8838"/>
        <w:tab w:val="right" w:pos="8789"/>
      </w:tabs>
      <w:ind w:left="-567"/>
      <w:rPr>
        <w:sz w:val="36"/>
      </w:rPr>
    </w:pPr>
    <w:r>
      <w:rPr>
        <w:sz w:val="10"/>
      </w:rPr>
      <w:t>{</w:t>
    </w:r>
    <w:r w:rsidRPr="00A47741">
      <w:rPr>
        <w:sz w:val="10"/>
      </w:rPr>
      <w:t>/process}{/</w:t>
    </w:r>
    <w:proofErr w:type="spellStart"/>
    <w:r w:rsidRPr="00A47741">
      <w:rPr>
        <w:sz w:val="10"/>
      </w:rPr>
      <w:t>templaterProcesses</w:t>
    </w:r>
    <w:proofErr w:type="spellEnd"/>
    <w:r w:rsidRPr="00A47741">
      <w:rPr>
        <w:sz w:val="10"/>
      </w:rPr>
      <w:t>}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FE"/>
    <w:rsid w:val="00001426"/>
    <w:rsid w:val="00004F69"/>
    <w:rsid w:val="000078D2"/>
    <w:rsid w:val="00017964"/>
    <w:rsid w:val="000225FB"/>
    <w:rsid w:val="00045D3A"/>
    <w:rsid w:val="000473AD"/>
    <w:rsid w:val="0004742D"/>
    <w:rsid w:val="000475AB"/>
    <w:rsid w:val="00050844"/>
    <w:rsid w:val="00051721"/>
    <w:rsid w:val="000539BC"/>
    <w:rsid w:val="00060141"/>
    <w:rsid w:val="00062D69"/>
    <w:rsid w:val="00063394"/>
    <w:rsid w:val="00063565"/>
    <w:rsid w:val="000635FA"/>
    <w:rsid w:val="00070F14"/>
    <w:rsid w:val="000738AA"/>
    <w:rsid w:val="00073CE5"/>
    <w:rsid w:val="00074C9C"/>
    <w:rsid w:val="00080388"/>
    <w:rsid w:val="00087919"/>
    <w:rsid w:val="000901E4"/>
    <w:rsid w:val="00092853"/>
    <w:rsid w:val="0009719E"/>
    <w:rsid w:val="000A1EC8"/>
    <w:rsid w:val="000A26F2"/>
    <w:rsid w:val="000A466E"/>
    <w:rsid w:val="000B4348"/>
    <w:rsid w:val="000C03F9"/>
    <w:rsid w:val="000C16B6"/>
    <w:rsid w:val="000C2A3D"/>
    <w:rsid w:val="000C3034"/>
    <w:rsid w:val="000C42F6"/>
    <w:rsid w:val="000D422F"/>
    <w:rsid w:val="000D507B"/>
    <w:rsid w:val="000E4EB7"/>
    <w:rsid w:val="000E5FE2"/>
    <w:rsid w:val="000E6C30"/>
    <w:rsid w:val="000F40F3"/>
    <w:rsid w:val="000F41DD"/>
    <w:rsid w:val="000F5358"/>
    <w:rsid w:val="000F5B0F"/>
    <w:rsid w:val="001020C3"/>
    <w:rsid w:val="00103428"/>
    <w:rsid w:val="0010357A"/>
    <w:rsid w:val="00110BD0"/>
    <w:rsid w:val="00120B4C"/>
    <w:rsid w:val="00126EF2"/>
    <w:rsid w:val="00134A77"/>
    <w:rsid w:val="00135420"/>
    <w:rsid w:val="00137502"/>
    <w:rsid w:val="001379AC"/>
    <w:rsid w:val="00137EF6"/>
    <w:rsid w:val="00141C85"/>
    <w:rsid w:val="001420F4"/>
    <w:rsid w:val="001427F5"/>
    <w:rsid w:val="0015141C"/>
    <w:rsid w:val="001521DB"/>
    <w:rsid w:val="00152238"/>
    <w:rsid w:val="00152CEE"/>
    <w:rsid w:val="00154893"/>
    <w:rsid w:val="001577AD"/>
    <w:rsid w:val="00157F85"/>
    <w:rsid w:val="001614E3"/>
    <w:rsid w:val="00161B5F"/>
    <w:rsid w:val="001642EC"/>
    <w:rsid w:val="00165B94"/>
    <w:rsid w:val="001710C0"/>
    <w:rsid w:val="00173CEB"/>
    <w:rsid w:val="00176E88"/>
    <w:rsid w:val="00180C38"/>
    <w:rsid w:val="00180EB3"/>
    <w:rsid w:val="001843B6"/>
    <w:rsid w:val="001854E7"/>
    <w:rsid w:val="001863FD"/>
    <w:rsid w:val="00186AC7"/>
    <w:rsid w:val="00186E5B"/>
    <w:rsid w:val="001879CB"/>
    <w:rsid w:val="00192A71"/>
    <w:rsid w:val="00192ABB"/>
    <w:rsid w:val="0019361E"/>
    <w:rsid w:val="0019591C"/>
    <w:rsid w:val="001B09FB"/>
    <w:rsid w:val="001B14C0"/>
    <w:rsid w:val="001B1FF7"/>
    <w:rsid w:val="001B37E4"/>
    <w:rsid w:val="001B38E2"/>
    <w:rsid w:val="001B3C43"/>
    <w:rsid w:val="001B49D5"/>
    <w:rsid w:val="001B5A6D"/>
    <w:rsid w:val="001C0C87"/>
    <w:rsid w:val="001C21B4"/>
    <w:rsid w:val="001C53A6"/>
    <w:rsid w:val="001C55F6"/>
    <w:rsid w:val="001C5D7C"/>
    <w:rsid w:val="001D08A4"/>
    <w:rsid w:val="001D1BC8"/>
    <w:rsid w:val="001D35EA"/>
    <w:rsid w:val="001D69D9"/>
    <w:rsid w:val="001E2DCE"/>
    <w:rsid w:val="001E318D"/>
    <w:rsid w:val="001E3F99"/>
    <w:rsid w:val="001E6BFE"/>
    <w:rsid w:val="00203B43"/>
    <w:rsid w:val="00203DA2"/>
    <w:rsid w:val="00210C98"/>
    <w:rsid w:val="00213ACB"/>
    <w:rsid w:val="00215C33"/>
    <w:rsid w:val="00217105"/>
    <w:rsid w:val="00220B26"/>
    <w:rsid w:val="00221086"/>
    <w:rsid w:val="002236B3"/>
    <w:rsid w:val="002238E9"/>
    <w:rsid w:val="00236657"/>
    <w:rsid w:val="002400DD"/>
    <w:rsid w:val="00240E4E"/>
    <w:rsid w:val="00241DD8"/>
    <w:rsid w:val="002422BC"/>
    <w:rsid w:val="00242DC3"/>
    <w:rsid w:val="00243150"/>
    <w:rsid w:val="00243D43"/>
    <w:rsid w:val="00244948"/>
    <w:rsid w:val="002456F5"/>
    <w:rsid w:val="00251531"/>
    <w:rsid w:val="00255B1A"/>
    <w:rsid w:val="00262921"/>
    <w:rsid w:val="00270E25"/>
    <w:rsid w:val="00275D71"/>
    <w:rsid w:val="00276EF6"/>
    <w:rsid w:val="00277AF6"/>
    <w:rsid w:val="002815B0"/>
    <w:rsid w:val="00284760"/>
    <w:rsid w:val="002872CF"/>
    <w:rsid w:val="00287328"/>
    <w:rsid w:val="00287388"/>
    <w:rsid w:val="00291E9B"/>
    <w:rsid w:val="00295090"/>
    <w:rsid w:val="0029730E"/>
    <w:rsid w:val="002A01C2"/>
    <w:rsid w:val="002A43D1"/>
    <w:rsid w:val="002A720A"/>
    <w:rsid w:val="002B13E6"/>
    <w:rsid w:val="002B288D"/>
    <w:rsid w:val="002B6C7F"/>
    <w:rsid w:val="002C21D5"/>
    <w:rsid w:val="002C41F4"/>
    <w:rsid w:val="002C578F"/>
    <w:rsid w:val="002C5E38"/>
    <w:rsid w:val="002C7E30"/>
    <w:rsid w:val="002D1412"/>
    <w:rsid w:val="002E172A"/>
    <w:rsid w:val="002E234B"/>
    <w:rsid w:val="002E4577"/>
    <w:rsid w:val="002E51BD"/>
    <w:rsid w:val="002E5446"/>
    <w:rsid w:val="002F0597"/>
    <w:rsid w:val="002F06EF"/>
    <w:rsid w:val="002F2DA1"/>
    <w:rsid w:val="0030191C"/>
    <w:rsid w:val="003032D4"/>
    <w:rsid w:val="00304BDA"/>
    <w:rsid w:val="0030589C"/>
    <w:rsid w:val="00305924"/>
    <w:rsid w:val="003075FF"/>
    <w:rsid w:val="00310301"/>
    <w:rsid w:val="0031033A"/>
    <w:rsid w:val="003116F8"/>
    <w:rsid w:val="00313299"/>
    <w:rsid w:val="003135E7"/>
    <w:rsid w:val="00313E1A"/>
    <w:rsid w:val="003141CF"/>
    <w:rsid w:val="00320C12"/>
    <w:rsid w:val="00322803"/>
    <w:rsid w:val="00323EB6"/>
    <w:rsid w:val="0032443B"/>
    <w:rsid w:val="00325E44"/>
    <w:rsid w:val="00326766"/>
    <w:rsid w:val="00326C9C"/>
    <w:rsid w:val="00332640"/>
    <w:rsid w:val="003329F2"/>
    <w:rsid w:val="0033321B"/>
    <w:rsid w:val="00336636"/>
    <w:rsid w:val="00336961"/>
    <w:rsid w:val="0034034D"/>
    <w:rsid w:val="00342CC5"/>
    <w:rsid w:val="003503B5"/>
    <w:rsid w:val="00357778"/>
    <w:rsid w:val="00362E3C"/>
    <w:rsid w:val="00364DF6"/>
    <w:rsid w:val="00365021"/>
    <w:rsid w:val="00370B46"/>
    <w:rsid w:val="00370FD3"/>
    <w:rsid w:val="003726BE"/>
    <w:rsid w:val="003771FD"/>
    <w:rsid w:val="003812D4"/>
    <w:rsid w:val="00390508"/>
    <w:rsid w:val="00391B3F"/>
    <w:rsid w:val="00393319"/>
    <w:rsid w:val="00394E31"/>
    <w:rsid w:val="003960A8"/>
    <w:rsid w:val="003973F8"/>
    <w:rsid w:val="003A12E5"/>
    <w:rsid w:val="003A1DE1"/>
    <w:rsid w:val="003B1B08"/>
    <w:rsid w:val="003B1B66"/>
    <w:rsid w:val="003B1FB5"/>
    <w:rsid w:val="003B597F"/>
    <w:rsid w:val="003B5CE5"/>
    <w:rsid w:val="003C110F"/>
    <w:rsid w:val="003C6CCE"/>
    <w:rsid w:val="003D0C0C"/>
    <w:rsid w:val="003D3611"/>
    <w:rsid w:val="003D3710"/>
    <w:rsid w:val="003D635E"/>
    <w:rsid w:val="003D6D86"/>
    <w:rsid w:val="003E09CD"/>
    <w:rsid w:val="003E0DBC"/>
    <w:rsid w:val="003E1806"/>
    <w:rsid w:val="003E64B0"/>
    <w:rsid w:val="003E7CB1"/>
    <w:rsid w:val="003F33A4"/>
    <w:rsid w:val="003F6D1A"/>
    <w:rsid w:val="00402369"/>
    <w:rsid w:val="00403C83"/>
    <w:rsid w:val="00407A1E"/>
    <w:rsid w:val="00411253"/>
    <w:rsid w:val="00413DE0"/>
    <w:rsid w:val="00415A6A"/>
    <w:rsid w:val="00421200"/>
    <w:rsid w:val="00425511"/>
    <w:rsid w:val="00430F72"/>
    <w:rsid w:val="00434E9F"/>
    <w:rsid w:val="0043575F"/>
    <w:rsid w:val="00440ABB"/>
    <w:rsid w:val="00441F3F"/>
    <w:rsid w:val="00442749"/>
    <w:rsid w:val="0044282A"/>
    <w:rsid w:val="00442D58"/>
    <w:rsid w:val="00442FB8"/>
    <w:rsid w:val="0044324D"/>
    <w:rsid w:val="00447E16"/>
    <w:rsid w:val="00455769"/>
    <w:rsid w:val="00457018"/>
    <w:rsid w:val="0046449D"/>
    <w:rsid w:val="0046590C"/>
    <w:rsid w:val="00470DA0"/>
    <w:rsid w:val="004737B6"/>
    <w:rsid w:val="004755E3"/>
    <w:rsid w:val="00477349"/>
    <w:rsid w:val="00477B29"/>
    <w:rsid w:val="00480ADB"/>
    <w:rsid w:val="004811E9"/>
    <w:rsid w:val="00481444"/>
    <w:rsid w:val="00481E85"/>
    <w:rsid w:val="00490D87"/>
    <w:rsid w:val="00494B94"/>
    <w:rsid w:val="00496CAF"/>
    <w:rsid w:val="00497DF1"/>
    <w:rsid w:val="004A2BD3"/>
    <w:rsid w:val="004A4104"/>
    <w:rsid w:val="004A555C"/>
    <w:rsid w:val="004B0424"/>
    <w:rsid w:val="004B38C9"/>
    <w:rsid w:val="004B4955"/>
    <w:rsid w:val="004B6001"/>
    <w:rsid w:val="004C23F5"/>
    <w:rsid w:val="004C5144"/>
    <w:rsid w:val="004C60AB"/>
    <w:rsid w:val="004D0200"/>
    <w:rsid w:val="004D3B78"/>
    <w:rsid w:val="004D4EE5"/>
    <w:rsid w:val="004D5341"/>
    <w:rsid w:val="004D597C"/>
    <w:rsid w:val="004E084C"/>
    <w:rsid w:val="004E367C"/>
    <w:rsid w:val="004E7B82"/>
    <w:rsid w:val="004E7C62"/>
    <w:rsid w:val="00502D1B"/>
    <w:rsid w:val="00504C57"/>
    <w:rsid w:val="00512711"/>
    <w:rsid w:val="00512EFE"/>
    <w:rsid w:val="00516A65"/>
    <w:rsid w:val="0052029B"/>
    <w:rsid w:val="0052280E"/>
    <w:rsid w:val="0053472D"/>
    <w:rsid w:val="00536191"/>
    <w:rsid w:val="00537F90"/>
    <w:rsid w:val="00540A3D"/>
    <w:rsid w:val="00544F43"/>
    <w:rsid w:val="00545854"/>
    <w:rsid w:val="005516C8"/>
    <w:rsid w:val="00555F0D"/>
    <w:rsid w:val="00557693"/>
    <w:rsid w:val="00564F95"/>
    <w:rsid w:val="00566BD3"/>
    <w:rsid w:val="005731D2"/>
    <w:rsid w:val="00576DA8"/>
    <w:rsid w:val="00580AB2"/>
    <w:rsid w:val="00591AFD"/>
    <w:rsid w:val="0059313D"/>
    <w:rsid w:val="005943FB"/>
    <w:rsid w:val="005A369B"/>
    <w:rsid w:val="005A4536"/>
    <w:rsid w:val="005B049E"/>
    <w:rsid w:val="005B17A9"/>
    <w:rsid w:val="005B45DE"/>
    <w:rsid w:val="005B5962"/>
    <w:rsid w:val="005B752F"/>
    <w:rsid w:val="005C540E"/>
    <w:rsid w:val="005D080B"/>
    <w:rsid w:val="005D30BA"/>
    <w:rsid w:val="005D4F68"/>
    <w:rsid w:val="005E190B"/>
    <w:rsid w:val="005E1926"/>
    <w:rsid w:val="005E3E4E"/>
    <w:rsid w:val="005E5481"/>
    <w:rsid w:val="005E703B"/>
    <w:rsid w:val="005F076A"/>
    <w:rsid w:val="005F36DF"/>
    <w:rsid w:val="005F4135"/>
    <w:rsid w:val="005F4BCC"/>
    <w:rsid w:val="005F5BB9"/>
    <w:rsid w:val="00601DE9"/>
    <w:rsid w:val="00604E06"/>
    <w:rsid w:val="006068ED"/>
    <w:rsid w:val="00607BB0"/>
    <w:rsid w:val="00612AE8"/>
    <w:rsid w:val="0061401B"/>
    <w:rsid w:val="0061458A"/>
    <w:rsid w:val="006158CD"/>
    <w:rsid w:val="00615E82"/>
    <w:rsid w:val="00621785"/>
    <w:rsid w:val="00621CA7"/>
    <w:rsid w:val="00624054"/>
    <w:rsid w:val="00624D85"/>
    <w:rsid w:val="00624F7B"/>
    <w:rsid w:val="006328D9"/>
    <w:rsid w:val="00641732"/>
    <w:rsid w:val="00641B9E"/>
    <w:rsid w:val="00647880"/>
    <w:rsid w:val="006509BE"/>
    <w:rsid w:val="00651D58"/>
    <w:rsid w:val="0065766A"/>
    <w:rsid w:val="006605DE"/>
    <w:rsid w:val="006612AE"/>
    <w:rsid w:val="00661328"/>
    <w:rsid w:val="00665D3C"/>
    <w:rsid w:val="00666AA3"/>
    <w:rsid w:val="00666FEC"/>
    <w:rsid w:val="006671E1"/>
    <w:rsid w:val="006724B5"/>
    <w:rsid w:val="00675150"/>
    <w:rsid w:val="00675C74"/>
    <w:rsid w:val="00675CA8"/>
    <w:rsid w:val="00682F72"/>
    <w:rsid w:val="006842D2"/>
    <w:rsid w:val="0068609C"/>
    <w:rsid w:val="00686FAD"/>
    <w:rsid w:val="006907AC"/>
    <w:rsid w:val="00690CD7"/>
    <w:rsid w:val="006911C4"/>
    <w:rsid w:val="00693084"/>
    <w:rsid w:val="00694904"/>
    <w:rsid w:val="00696685"/>
    <w:rsid w:val="006A0605"/>
    <w:rsid w:val="006A58BB"/>
    <w:rsid w:val="006B0471"/>
    <w:rsid w:val="006B189D"/>
    <w:rsid w:val="006B585D"/>
    <w:rsid w:val="006C048B"/>
    <w:rsid w:val="006C5267"/>
    <w:rsid w:val="006C5485"/>
    <w:rsid w:val="006D6B3C"/>
    <w:rsid w:val="006E10B5"/>
    <w:rsid w:val="006E2C5C"/>
    <w:rsid w:val="006E2DB9"/>
    <w:rsid w:val="006E4870"/>
    <w:rsid w:val="006F0FE9"/>
    <w:rsid w:val="006F399A"/>
    <w:rsid w:val="006F7DB0"/>
    <w:rsid w:val="00702B6D"/>
    <w:rsid w:val="00702FB6"/>
    <w:rsid w:val="0070404F"/>
    <w:rsid w:val="00704D09"/>
    <w:rsid w:val="007119B7"/>
    <w:rsid w:val="00712441"/>
    <w:rsid w:val="00713F8B"/>
    <w:rsid w:val="0071681D"/>
    <w:rsid w:val="00717889"/>
    <w:rsid w:val="00721968"/>
    <w:rsid w:val="00723C1D"/>
    <w:rsid w:val="00725758"/>
    <w:rsid w:val="00726619"/>
    <w:rsid w:val="00733B96"/>
    <w:rsid w:val="00734219"/>
    <w:rsid w:val="007344EA"/>
    <w:rsid w:val="00734AF8"/>
    <w:rsid w:val="00734FCD"/>
    <w:rsid w:val="00734FFA"/>
    <w:rsid w:val="0073567B"/>
    <w:rsid w:val="00737198"/>
    <w:rsid w:val="00742B2E"/>
    <w:rsid w:val="007449AC"/>
    <w:rsid w:val="00744E17"/>
    <w:rsid w:val="00745EAD"/>
    <w:rsid w:val="00756495"/>
    <w:rsid w:val="00760BAC"/>
    <w:rsid w:val="00762675"/>
    <w:rsid w:val="0076310C"/>
    <w:rsid w:val="0076660E"/>
    <w:rsid w:val="0076708D"/>
    <w:rsid w:val="007702EC"/>
    <w:rsid w:val="00776738"/>
    <w:rsid w:val="007802EE"/>
    <w:rsid w:val="00780F92"/>
    <w:rsid w:val="00783EFE"/>
    <w:rsid w:val="00797AB0"/>
    <w:rsid w:val="007A0D79"/>
    <w:rsid w:val="007A3E0B"/>
    <w:rsid w:val="007A5DAD"/>
    <w:rsid w:val="007C4D1F"/>
    <w:rsid w:val="007C51EB"/>
    <w:rsid w:val="007D3464"/>
    <w:rsid w:val="007D63E9"/>
    <w:rsid w:val="007E4638"/>
    <w:rsid w:val="007F0A2C"/>
    <w:rsid w:val="007F5E04"/>
    <w:rsid w:val="00800F37"/>
    <w:rsid w:val="00802248"/>
    <w:rsid w:val="00804E35"/>
    <w:rsid w:val="00805714"/>
    <w:rsid w:val="00806390"/>
    <w:rsid w:val="0082038A"/>
    <w:rsid w:val="008301F5"/>
    <w:rsid w:val="00830D9D"/>
    <w:rsid w:val="008311BE"/>
    <w:rsid w:val="008345F7"/>
    <w:rsid w:val="00837802"/>
    <w:rsid w:val="00837FE9"/>
    <w:rsid w:val="00840216"/>
    <w:rsid w:val="00843D5E"/>
    <w:rsid w:val="00851C49"/>
    <w:rsid w:val="00857AEC"/>
    <w:rsid w:val="008602E2"/>
    <w:rsid w:val="008651C3"/>
    <w:rsid w:val="0087033E"/>
    <w:rsid w:val="00870F5A"/>
    <w:rsid w:val="00877A46"/>
    <w:rsid w:val="0088788C"/>
    <w:rsid w:val="00887C43"/>
    <w:rsid w:val="00892956"/>
    <w:rsid w:val="008978BD"/>
    <w:rsid w:val="008A2D23"/>
    <w:rsid w:val="008B0FE3"/>
    <w:rsid w:val="008B2A1A"/>
    <w:rsid w:val="008B6CB2"/>
    <w:rsid w:val="008C1527"/>
    <w:rsid w:val="008C177F"/>
    <w:rsid w:val="008C5DA3"/>
    <w:rsid w:val="008C5F0B"/>
    <w:rsid w:val="008D6025"/>
    <w:rsid w:val="008D7ED3"/>
    <w:rsid w:val="008E0394"/>
    <w:rsid w:val="008E2E6F"/>
    <w:rsid w:val="008E5B71"/>
    <w:rsid w:val="008E6AFC"/>
    <w:rsid w:val="008E7F00"/>
    <w:rsid w:val="008F37B8"/>
    <w:rsid w:val="008F5160"/>
    <w:rsid w:val="008F57E7"/>
    <w:rsid w:val="008F58E5"/>
    <w:rsid w:val="008F5E28"/>
    <w:rsid w:val="0090106B"/>
    <w:rsid w:val="00901E0B"/>
    <w:rsid w:val="00904677"/>
    <w:rsid w:val="00904B5E"/>
    <w:rsid w:val="00906804"/>
    <w:rsid w:val="00907858"/>
    <w:rsid w:val="009079FC"/>
    <w:rsid w:val="00910227"/>
    <w:rsid w:val="00910DD2"/>
    <w:rsid w:val="00911852"/>
    <w:rsid w:val="009130EC"/>
    <w:rsid w:val="009150C8"/>
    <w:rsid w:val="00925063"/>
    <w:rsid w:val="0092531B"/>
    <w:rsid w:val="009261BA"/>
    <w:rsid w:val="00926D8E"/>
    <w:rsid w:val="009270C0"/>
    <w:rsid w:val="0092712F"/>
    <w:rsid w:val="009276E4"/>
    <w:rsid w:val="0093037B"/>
    <w:rsid w:val="00934117"/>
    <w:rsid w:val="009359DB"/>
    <w:rsid w:val="009522F7"/>
    <w:rsid w:val="00952AC1"/>
    <w:rsid w:val="009541B7"/>
    <w:rsid w:val="0095658E"/>
    <w:rsid w:val="00961098"/>
    <w:rsid w:val="009613A1"/>
    <w:rsid w:val="0096190C"/>
    <w:rsid w:val="0096357B"/>
    <w:rsid w:val="00964AA9"/>
    <w:rsid w:val="00970DF3"/>
    <w:rsid w:val="0097120E"/>
    <w:rsid w:val="00972D73"/>
    <w:rsid w:val="009811B2"/>
    <w:rsid w:val="00987FD7"/>
    <w:rsid w:val="00990B88"/>
    <w:rsid w:val="00996749"/>
    <w:rsid w:val="009A3396"/>
    <w:rsid w:val="009A3CDC"/>
    <w:rsid w:val="009A3F6C"/>
    <w:rsid w:val="009A69A6"/>
    <w:rsid w:val="009B0CB8"/>
    <w:rsid w:val="009B10E8"/>
    <w:rsid w:val="009B13A8"/>
    <w:rsid w:val="009B526B"/>
    <w:rsid w:val="009B598E"/>
    <w:rsid w:val="009B6D1D"/>
    <w:rsid w:val="009C0A63"/>
    <w:rsid w:val="009C101B"/>
    <w:rsid w:val="009C6649"/>
    <w:rsid w:val="009C69A6"/>
    <w:rsid w:val="009D14AA"/>
    <w:rsid w:val="009D230C"/>
    <w:rsid w:val="009D4CDB"/>
    <w:rsid w:val="009D50C5"/>
    <w:rsid w:val="009D6A2E"/>
    <w:rsid w:val="009E0D95"/>
    <w:rsid w:val="009E7EA0"/>
    <w:rsid w:val="009F58C3"/>
    <w:rsid w:val="009F6827"/>
    <w:rsid w:val="009F6C7A"/>
    <w:rsid w:val="00A02C21"/>
    <w:rsid w:val="00A04DF4"/>
    <w:rsid w:val="00A063A3"/>
    <w:rsid w:val="00A10653"/>
    <w:rsid w:val="00A12607"/>
    <w:rsid w:val="00A1584B"/>
    <w:rsid w:val="00A25395"/>
    <w:rsid w:val="00A30FDE"/>
    <w:rsid w:val="00A312DB"/>
    <w:rsid w:val="00A31503"/>
    <w:rsid w:val="00A31C9E"/>
    <w:rsid w:val="00A35E3E"/>
    <w:rsid w:val="00A40EBD"/>
    <w:rsid w:val="00A42F36"/>
    <w:rsid w:val="00A441ED"/>
    <w:rsid w:val="00A47741"/>
    <w:rsid w:val="00A50C0B"/>
    <w:rsid w:val="00A52048"/>
    <w:rsid w:val="00A535A5"/>
    <w:rsid w:val="00A5612A"/>
    <w:rsid w:val="00A565F9"/>
    <w:rsid w:val="00A57F9A"/>
    <w:rsid w:val="00A60429"/>
    <w:rsid w:val="00A62CD0"/>
    <w:rsid w:val="00A650E8"/>
    <w:rsid w:val="00A65146"/>
    <w:rsid w:val="00A710A2"/>
    <w:rsid w:val="00A719A5"/>
    <w:rsid w:val="00A71B90"/>
    <w:rsid w:val="00A74AE8"/>
    <w:rsid w:val="00A86B3F"/>
    <w:rsid w:val="00A86F29"/>
    <w:rsid w:val="00A93AC6"/>
    <w:rsid w:val="00A96480"/>
    <w:rsid w:val="00A978DE"/>
    <w:rsid w:val="00AA23D2"/>
    <w:rsid w:val="00AA3460"/>
    <w:rsid w:val="00AB01C0"/>
    <w:rsid w:val="00AB1131"/>
    <w:rsid w:val="00AB2A94"/>
    <w:rsid w:val="00AB72E8"/>
    <w:rsid w:val="00AC3623"/>
    <w:rsid w:val="00AC5CA0"/>
    <w:rsid w:val="00AD1AE9"/>
    <w:rsid w:val="00AD2489"/>
    <w:rsid w:val="00AD3493"/>
    <w:rsid w:val="00AE0368"/>
    <w:rsid w:val="00AE1874"/>
    <w:rsid w:val="00AE3702"/>
    <w:rsid w:val="00AE4819"/>
    <w:rsid w:val="00AE72D8"/>
    <w:rsid w:val="00AF1820"/>
    <w:rsid w:val="00B02368"/>
    <w:rsid w:val="00B0380F"/>
    <w:rsid w:val="00B03D96"/>
    <w:rsid w:val="00B07109"/>
    <w:rsid w:val="00B11895"/>
    <w:rsid w:val="00B25DFE"/>
    <w:rsid w:val="00B279D9"/>
    <w:rsid w:val="00B316C7"/>
    <w:rsid w:val="00B322A5"/>
    <w:rsid w:val="00B32A2D"/>
    <w:rsid w:val="00B336A9"/>
    <w:rsid w:val="00B355ED"/>
    <w:rsid w:val="00B403FC"/>
    <w:rsid w:val="00B42FEF"/>
    <w:rsid w:val="00B44CE3"/>
    <w:rsid w:val="00B455B2"/>
    <w:rsid w:val="00B46A01"/>
    <w:rsid w:val="00B50A0A"/>
    <w:rsid w:val="00B52399"/>
    <w:rsid w:val="00B5656F"/>
    <w:rsid w:val="00B57BC0"/>
    <w:rsid w:val="00B635A3"/>
    <w:rsid w:val="00B7106C"/>
    <w:rsid w:val="00B73B97"/>
    <w:rsid w:val="00B74C46"/>
    <w:rsid w:val="00B7554E"/>
    <w:rsid w:val="00B779F5"/>
    <w:rsid w:val="00B82708"/>
    <w:rsid w:val="00B85853"/>
    <w:rsid w:val="00B86A1A"/>
    <w:rsid w:val="00B9195C"/>
    <w:rsid w:val="00B93AD9"/>
    <w:rsid w:val="00B94B7D"/>
    <w:rsid w:val="00B95803"/>
    <w:rsid w:val="00BA0663"/>
    <w:rsid w:val="00BA3CE3"/>
    <w:rsid w:val="00BA5021"/>
    <w:rsid w:val="00BB0014"/>
    <w:rsid w:val="00BB1CD2"/>
    <w:rsid w:val="00BB340D"/>
    <w:rsid w:val="00BB5533"/>
    <w:rsid w:val="00BB564B"/>
    <w:rsid w:val="00BB5B1E"/>
    <w:rsid w:val="00BB5CD0"/>
    <w:rsid w:val="00BB7EE0"/>
    <w:rsid w:val="00BC2196"/>
    <w:rsid w:val="00BC3CAD"/>
    <w:rsid w:val="00BC5FB4"/>
    <w:rsid w:val="00BC6FAF"/>
    <w:rsid w:val="00BC75A4"/>
    <w:rsid w:val="00BD43DB"/>
    <w:rsid w:val="00BD5A54"/>
    <w:rsid w:val="00BE07E4"/>
    <w:rsid w:val="00BE2281"/>
    <w:rsid w:val="00BE3728"/>
    <w:rsid w:val="00BE4728"/>
    <w:rsid w:val="00BE6AB0"/>
    <w:rsid w:val="00BE7233"/>
    <w:rsid w:val="00BE777B"/>
    <w:rsid w:val="00BF46BC"/>
    <w:rsid w:val="00BF6D60"/>
    <w:rsid w:val="00C1337E"/>
    <w:rsid w:val="00C141FA"/>
    <w:rsid w:val="00C14FDC"/>
    <w:rsid w:val="00C162A5"/>
    <w:rsid w:val="00C23446"/>
    <w:rsid w:val="00C25BD3"/>
    <w:rsid w:val="00C26745"/>
    <w:rsid w:val="00C32C8A"/>
    <w:rsid w:val="00C335EF"/>
    <w:rsid w:val="00C36BF7"/>
    <w:rsid w:val="00C36F00"/>
    <w:rsid w:val="00C41201"/>
    <w:rsid w:val="00C45C55"/>
    <w:rsid w:val="00C519FE"/>
    <w:rsid w:val="00C520C3"/>
    <w:rsid w:val="00C52688"/>
    <w:rsid w:val="00C5541C"/>
    <w:rsid w:val="00C627EE"/>
    <w:rsid w:val="00C6673F"/>
    <w:rsid w:val="00C67463"/>
    <w:rsid w:val="00C722E1"/>
    <w:rsid w:val="00C767B6"/>
    <w:rsid w:val="00C77387"/>
    <w:rsid w:val="00C850EC"/>
    <w:rsid w:val="00C8690D"/>
    <w:rsid w:val="00C873D8"/>
    <w:rsid w:val="00C90E71"/>
    <w:rsid w:val="00C914EF"/>
    <w:rsid w:val="00C93A17"/>
    <w:rsid w:val="00C95016"/>
    <w:rsid w:val="00C95C0B"/>
    <w:rsid w:val="00CA06F6"/>
    <w:rsid w:val="00CA21AC"/>
    <w:rsid w:val="00CA6C6B"/>
    <w:rsid w:val="00CA75FF"/>
    <w:rsid w:val="00CB2613"/>
    <w:rsid w:val="00CB2961"/>
    <w:rsid w:val="00CB366A"/>
    <w:rsid w:val="00CB3E8B"/>
    <w:rsid w:val="00CB4D6C"/>
    <w:rsid w:val="00CC09F3"/>
    <w:rsid w:val="00CD362D"/>
    <w:rsid w:val="00CD4BFF"/>
    <w:rsid w:val="00CD5E25"/>
    <w:rsid w:val="00CF4206"/>
    <w:rsid w:val="00CF61A4"/>
    <w:rsid w:val="00CF7422"/>
    <w:rsid w:val="00D014BF"/>
    <w:rsid w:val="00D07248"/>
    <w:rsid w:val="00D07BFC"/>
    <w:rsid w:val="00D1165F"/>
    <w:rsid w:val="00D1411B"/>
    <w:rsid w:val="00D16829"/>
    <w:rsid w:val="00D16F28"/>
    <w:rsid w:val="00D17DCA"/>
    <w:rsid w:val="00D17E2C"/>
    <w:rsid w:val="00D211F4"/>
    <w:rsid w:val="00D22F03"/>
    <w:rsid w:val="00D24AB5"/>
    <w:rsid w:val="00D24F65"/>
    <w:rsid w:val="00D26F33"/>
    <w:rsid w:val="00D27B16"/>
    <w:rsid w:val="00D31E18"/>
    <w:rsid w:val="00D51EE8"/>
    <w:rsid w:val="00D53219"/>
    <w:rsid w:val="00D55A4F"/>
    <w:rsid w:val="00D6094A"/>
    <w:rsid w:val="00D6209C"/>
    <w:rsid w:val="00D66FA9"/>
    <w:rsid w:val="00D7339C"/>
    <w:rsid w:val="00D74133"/>
    <w:rsid w:val="00D74952"/>
    <w:rsid w:val="00D74B21"/>
    <w:rsid w:val="00D8293B"/>
    <w:rsid w:val="00D8304C"/>
    <w:rsid w:val="00D875A2"/>
    <w:rsid w:val="00D90494"/>
    <w:rsid w:val="00D94299"/>
    <w:rsid w:val="00D97EB3"/>
    <w:rsid w:val="00DA00C3"/>
    <w:rsid w:val="00DA131E"/>
    <w:rsid w:val="00DA4424"/>
    <w:rsid w:val="00DB0139"/>
    <w:rsid w:val="00DB22A6"/>
    <w:rsid w:val="00DB3A83"/>
    <w:rsid w:val="00DC000A"/>
    <w:rsid w:val="00DC6CC3"/>
    <w:rsid w:val="00DD019B"/>
    <w:rsid w:val="00DD27F2"/>
    <w:rsid w:val="00DD3294"/>
    <w:rsid w:val="00DD32D1"/>
    <w:rsid w:val="00DD4C8E"/>
    <w:rsid w:val="00DD5FDA"/>
    <w:rsid w:val="00DD6174"/>
    <w:rsid w:val="00DE06FA"/>
    <w:rsid w:val="00DE0DB4"/>
    <w:rsid w:val="00DE24DF"/>
    <w:rsid w:val="00DE2BD7"/>
    <w:rsid w:val="00DE2C76"/>
    <w:rsid w:val="00DE7233"/>
    <w:rsid w:val="00DF2BCA"/>
    <w:rsid w:val="00DF6BC0"/>
    <w:rsid w:val="00E00B99"/>
    <w:rsid w:val="00E027E0"/>
    <w:rsid w:val="00E10ADD"/>
    <w:rsid w:val="00E10F5F"/>
    <w:rsid w:val="00E11393"/>
    <w:rsid w:val="00E11C0B"/>
    <w:rsid w:val="00E13CB1"/>
    <w:rsid w:val="00E16F32"/>
    <w:rsid w:val="00E223BA"/>
    <w:rsid w:val="00E22E25"/>
    <w:rsid w:val="00E231E0"/>
    <w:rsid w:val="00E27376"/>
    <w:rsid w:val="00E30F67"/>
    <w:rsid w:val="00E32EE7"/>
    <w:rsid w:val="00E3445F"/>
    <w:rsid w:val="00E348CA"/>
    <w:rsid w:val="00E35CE3"/>
    <w:rsid w:val="00E374E2"/>
    <w:rsid w:val="00E404C7"/>
    <w:rsid w:val="00E408A0"/>
    <w:rsid w:val="00E41415"/>
    <w:rsid w:val="00E46376"/>
    <w:rsid w:val="00E50925"/>
    <w:rsid w:val="00E55B18"/>
    <w:rsid w:val="00E56588"/>
    <w:rsid w:val="00E56D05"/>
    <w:rsid w:val="00E60D69"/>
    <w:rsid w:val="00E61429"/>
    <w:rsid w:val="00E64242"/>
    <w:rsid w:val="00E64DA8"/>
    <w:rsid w:val="00E65282"/>
    <w:rsid w:val="00E6585A"/>
    <w:rsid w:val="00E67918"/>
    <w:rsid w:val="00E74A3C"/>
    <w:rsid w:val="00E76A9C"/>
    <w:rsid w:val="00E873C3"/>
    <w:rsid w:val="00E900CB"/>
    <w:rsid w:val="00E9544F"/>
    <w:rsid w:val="00E95AA4"/>
    <w:rsid w:val="00E95CC3"/>
    <w:rsid w:val="00EA51F7"/>
    <w:rsid w:val="00EB3E63"/>
    <w:rsid w:val="00EB429B"/>
    <w:rsid w:val="00EB7344"/>
    <w:rsid w:val="00EC0826"/>
    <w:rsid w:val="00EC796F"/>
    <w:rsid w:val="00ED2A1B"/>
    <w:rsid w:val="00ED3B07"/>
    <w:rsid w:val="00ED4169"/>
    <w:rsid w:val="00ED43F5"/>
    <w:rsid w:val="00ED5504"/>
    <w:rsid w:val="00EE13D9"/>
    <w:rsid w:val="00EE2F3D"/>
    <w:rsid w:val="00EE34CB"/>
    <w:rsid w:val="00EE3A70"/>
    <w:rsid w:val="00EE3CCB"/>
    <w:rsid w:val="00EE3F57"/>
    <w:rsid w:val="00EE4BC6"/>
    <w:rsid w:val="00EE73CE"/>
    <w:rsid w:val="00EF39B0"/>
    <w:rsid w:val="00EF68E2"/>
    <w:rsid w:val="00F013AF"/>
    <w:rsid w:val="00F0248D"/>
    <w:rsid w:val="00F03345"/>
    <w:rsid w:val="00F06EF1"/>
    <w:rsid w:val="00F30E1F"/>
    <w:rsid w:val="00F35518"/>
    <w:rsid w:val="00F36100"/>
    <w:rsid w:val="00F36F4B"/>
    <w:rsid w:val="00F37FA0"/>
    <w:rsid w:val="00F43054"/>
    <w:rsid w:val="00F467F6"/>
    <w:rsid w:val="00F530BA"/>
    <w:rsid w:val="00F542D6"/>
    <w:rsid w:val="00F63071"/>
    <w:rsid w:val="00F63C52"/>
    <w:rsid w:val="00F655A6"/>
    <w:rsid w:val="00F6750B"/>
    <w:rsid w:val="00F70B68"/>
    <w:rsid w:val="00F71AB1"/>
    <w:rsid w:val="00F726C9"/>
    <w:rsid w:val="00F80B35"/>
    <w:rsid w:val="00F80FCF"/>
    <w:rsid w:val="00F96A3F"/>
    <w:rsid w:val="00FA1177"/>
    <w:rsid w:val="00FA6300"/>
    <w:rsid w:val="00FA7672"/>
    <w:rsid w:val="00FB25E7"/>
    <w:rsid w:val="00FB42D3"/>
    <w:rsid w:val="00FC6052"/>
    <w:rsid w:val="00FD21D5"/>
    <w:rsid w:val="00FE2EE1"/>
    <w:rsid w:val="00FE3067"/>
    <w:rsid w:val="00FE5F82"/>
    <w:rsid w:val="00FF0FE6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0A8"/>
  </w:style>
  <w:style w:type="paragraph" w:styleId="Footer">
    <w:name w:val="footer"/>
    <w:basedOn w:val="Normal"/>
    <w:link w:val="FooterChar"/>
    <w:uiPriority w:val="99"/>
    <w:unhideWhenUsed/>
    <w:rsid w:val="00396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0A8"/>
  </w:style>
  <w:style w:type="character" w:customStyle="1" w:styleId="Heading1Char">
    <w:name w:val="Heading 1 Char"/>
    <w:basedOn w:val="DefaultParagraphFont"/>
    <w:link w:val="Heading1"/>
    <w:uiPriority w:val="9"/>
    <w:rsid w:val="003D3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50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styleId="LightList-Accent1">
    <w:name w:val="Light List Accent 1"/>
    <w:basedOn w:val="TableNormal"/>
    <w:uiPriority w:val="61"/>
    <w:rsid w:val="000A1E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0A1E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75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26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0A8"/>
  </w:style>
  <w:style w:type="paragraph" w:styleId="Footer">
    <w:name w:val="footer"/>
    <w:basedOn w:val="Normal"/>
    <w:link w:val="FooterChar"/>
    <w:uiPriority w:val="99"/>
    <w:unhideWhenUsed/>
    <w:rsid w:val="00396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0A8"/>
  </w:style>
  <w:style w:type="character" w:customStyle="1" w:styleId="Heading1Char">
    <w:name w:val="Heading 1 Char"/>
    <w:basedOn w:val="DefaultParagraphFont"/>
    <w:link w:val="Heading1"/>
    <w:uiPriority w:val="9"/>
    <w:rsid w:val="003D3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50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styleId="LightList-Accent1">
    <w:name w:val="Light List Accent 1"/>
    <w:basedOn w:val="TableNormal"/>
    <w:uiPriority w:val="61"/>
    <w:rsid w:val="000A1E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0A1E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75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26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Tran Nguyen</dc:creator>
  <cp:lastModifiedBy>Kevin Tran Nguyen</cp:lastModifiedBy>
  <cp:revision>3</cp:revision>
  <dcterms:created xsi:type="dcterms:W3CDTF">2019-01-09T20:43:00Z</dcterms:created>
  <dcterms:modified xsi:type="dcterms:W3CDTF">2019-03-06T15:02:00Z</dcterms:modified>
</cp:coreProperties>
</file>